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713" w:rsidRPr="00B12713" w:rsidRDefault="00B12713" w:rsidP="00B96FDD">
      <w:pPr>
        <w:tabs>
          <w:tab w:val="left" w:pos="2038"/>
        </w:tabs>
        <w:bidi/>
        <w:ind w:firstLine="142"/>
        <w:rPr>
          <w:sz w:val="2"/>
          <w:szCs w:val="2"/>
          <w:lang w:val="en-US"/>
        </w:rPr>
      </w:pPr>
      <w:r>
        <w:rPr>
          <w:sz w:val="32"/>
          <w:szCs w:val="32"/>
          <w:rtl/>
          <w:lang w:val="en-US"/>
        </w:rPr>
        <w:tab/>
      </w:r>
    </w:p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4112"/>
        <w:gridCol w:w="3402"/>
        <w:gridCol w:w="3261"/>
      </w:tblGrid>
      <w:tr w:rsidR="00B12713" w:rsidRPr="00455AF2" w:rsidTr="00F34F6A">
        <w:trPr>
          <w:trHeight w:val="396"/>
        </w:trPr>
        <w:tc>
          <w:tcPr>
            <w:tcW w:w="4112" w:type="dxa"/>
            <w:vAlign w:val="center"/>
          </w:tcPr>
          <w:p w:rsidR="00B12713" w:rsidRPr="00F34F6A" w:rsidRDefault="00B12713" w:rsidP="00F34F6A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 xml:space="preserve">الأستاذ: عبد الهادي </w:t>
            </w:r>
            <w:proofErr w:type="spellStart"/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>ابريهمو</w:t>
            </w:r>
            <w:proofErr w:type="spellEnd"/>
          </w:p>
        </w:tc>
        <w:tc>
          <w:tcPr>
            <w:tcW w:w="3402" w:type="dxa"/>
            <w:vAlign w:val="center"/>
          </w:tcPr>
          <w:p w:rsidR="00B12713" w:rsidRPr="00F34F6A" w:rsidRDefault="00B12713" w:rsidP="00F34F6A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>مدرسة مولاي رشيد</w:t>
            </w:r>
          </w:p>
        </w:tc>
        <w:tc>
          <w:tcPr>
            <w:tcW w:w="3261" w:type="dxa"/>
            <w:vAlign w:val="center"/>
          </w:tcPr>
          <w:p w:rsidR="00B12713" w:rsidRPr="00F34F6A" w:rsidRDefault="00B12713" w:rsidP="00F34F6A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>المستوى: الرابع</w:t>
            </w:r>
          </w:p>
        </w:tc>
      </w:tr>
      <w:tr w:rsidR="00B12713" w:rsidRPr="00455AF2" w:rsidTr="000B3E8D">
        <w:trPr>
          <w:trHeight w:val="615"/>
        </w:trPr>
        <w:tc>
          <w:tcPr>
            <w:tcW w:w="4112" w:type="dxa"/>
            <w:vMerge w:val="restart"/>
            <w:vAlign w:val="center"/>
          </w:tcPr>
          <w:p w:rsidR="00B12713" w:rsidRPr="00B12713" w:rsidRDefault="00B12713" w:rsidP="00752497">
            <w:pPr>
              <w:bidi/>
              <w:spacing w:before="120" w:line="360" w:lineRule="auto"/>
              <w:jc w:val="center"/>
              <w:rPr>
                <w:sz w:val="32"/>
                <w:szCs w:val="32"/>
                <w:rtl/>
                <w:lang w:val="en-US"/>
              </w:rPr>
            </w:pPr>
            <w:r w:rsidRPr="00B12713">
              <w:rPr>
                <w:rFonts w:hint="cs"/>
                <w:sz w:val="32"/>
                <w:szCs w:val="32"/>
                <w:rtl/>
                <w:lang w:val="en-US"/>
              </w:rPr>
              <w:t>الاسم الكامل</w:t>
            </w:r>
          </w:p>
          <w:p w:rsidR="00B12713" w:rsidRPr="00A55DDA" w:rsidRDefault="00B12713" w:rsidP="00752497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val="en-US"/>
              </w:rPr>
            </w:pPr>
            <w:r w:rsidRPr="00A55DDA">
              <w:rPr>
                <w:rFonts w:hint="cs"/>
                <w:sz w:val="16"/>
                <w:szCs w:val="16"/>
                <w:rtl/>
                <w:lang w:val="en-US"/>
              </w:rPr>
              <w:t>.................................... ....................................</w:t>
            </w:r>
          </w:p>
        </w:tc>
        <w:tc>
          <w:tcPr>
            <w:tcW w:w="3402" w:type="dxa"/>
            <w:vAlign w:val="center"/>
          </w:tcPr>
          <w:p w:rsidR="00B12713" w:rsidRPr="00B12713" w:rsidRDefault="00B12713" w:rsidP="00752497">
            <w:pPr>
              <w:bidi/>
              <w:jc w:val="center"/>
              <w:rPr>
                <w:rFonts w:cs="Maghribi Assile"/>
                <w:sz w:val="40"/>
                <w:szCs w:val="40"/>
                <w:rtl/>
                <w:lang w:val="en-US"/>
              </w:rPr>
            </w:pPr>
            <w:r w:rsidRPr="00B12713">
              <w:rPr>
                <w:rFonts w:cs="Maghribi Assile" w:hint="cs"/>
                <w:sz w:val="40"/>
                <w:szCs w:val="40"/>
                <w:rtl/>
                <w:lang w:val="en-US"/>
              </w:rPr>
              <w:t xml:space="preserve">فرض المرحلة </w:t>
            </w:r>
            <w:r w:rsidR="00F34F6A">
              <w:rPr>
                <w:rFonts w:cs="Maghribi Assile" w:hint="cs"/>
                <w:sz w:val="40"/>
                <w:szCs w:val="40"/>
                <w:rtl/>
                <w:lang w:val="en-US"/>
              </w:rPr>
              <w:t>الثالثة</w:t>
            </w:r>
          </w:p>
        </w:tc>
        <w:tc>
          <w:tcPr>
            <w:tcW w:w="3261" w:type="dxa"/>
            <w:vMerge w:val="restart"/>
          </w:tcPr>
          <w:p w:rsidR="00B12713" w:rsidRDefault="00B12713" w:rsidP="00A55DDA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>النقطة النهائية:</w:t>
            </w:r>
          </w:p>
          <w:p w:rsidR="00B12713" w:rsidRDefault="00F34F6A" w:rsidP="00A55DDA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249FF5" wp14:editId="7A196333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54610</wp:posOffset>
                      </wp:positionV>
                      <wp:extent cx="514350" cy="33337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2713" w:rsidRPr="00752497" w:rsidRDefault="00B12713" w:rsidP="000B3E8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52497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val="en-U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49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6.95pt;margin-top:4.3pt;width:40.5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" filled="f" stroked="f" strokeweight=".5pt">
                      <v:textbox>
                        <w:txbxContent>
                          <w:p w:rsidR="00B12713" w:rsidRPr="00752497" w:rsidRDefault="00B12713" w:rsidP="000B3E8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5249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AFF9CA1" wp14:editId="7B28A520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83820</wp:posOffset>
                      </wp:positionV>
                      <wp:extent cx="419100" cy="9525"/>
                      <wp:effectExtent l="38100" t="38100" r="76200" b="8572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C8F8B" id="Connecteur droit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6.6pt" to="30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B12713" w:rsidRPr="00A55DDA" w:rsidRDefault="00B12713" w:rsidP="00A55DDA">
            <w:pPr>
              <w:bidi/>
              <w:jc w:val="right"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  <w:tr w:rsidR="00B12713" w:rsidRPr="00455AF2" w:rsidTr="000B3E8D">
        <w:trPr>
          <w:trHeight w:val="358"/>
        </w:trPr>
        <w:tc>
          <w:tcPr>
            <w:tcW w:w="4112" w:type="dxa"/>
            <w:vMerge/>
          </w:tcPr>
          <w:p w:rsidR="00B12713" w:rsidRPr="00455AF2" w:rsidRDefault="00B12713" w:rsidP="00455AF2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B12713" w:rsidRPr="007E72CF" w:rsidRDefault="006E27B8" w:rsidP="007E72CF">
            <w:pPr>
              <w:bidi/>
              <w:jc w:val="center"/>
              <w:rPr>
                <w:rFonts w:cs="Maghribi Assile"/>
                <w:sz w:val="44"/>
                <w:szCs w:val="44"/>
                <w:rtl/>
                <w:lang w:val="en-US" w:bidi="ar-MA"/>
              </w:rPr>
            </w:pPr>
            <w:r>
              <w:rPr>
                <w:rFonts w:cs="Maghribi Assile" w:hint="cs"/>
                <w:sz w:val="44"/>
                <w:szCs w:val="44"/>
                <w:rtl/>
                <w:lang w:val="en-US" w:bidi="ar-MA"/>
              </w:rPr>
              <w:t>النشاط العلمي</w:t>
            </w:r>
          </w:p>
        </w:tc>
        <w:tc>
          <w:tcPr>
            <w:tcW w:w="3261" w:type="dxa"/>
            <w:vMerge/>
          </w:tcPr>
          <w:p w:rsidR="00B12713" w:rsidRPr="00455AF2" w:rsidRDefault="00B12713" w:rsidP="00455AF2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</w:tr>
    </w:tbl>
    <w:p w:rsidR="00A372DC" w:rsidRPr="00B6083D" w:rsidRDefault="00B6083D" w:rsidP="00B6083D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before="240"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أَ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م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ْ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ل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أُ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الفراغ بما </w:t>
      </w:r>
      <w:proofErr w:type="gramStart"/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يلي :</w:t>
      </w:r>
      <w:proofErr w:type="gramEnd"/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  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تَلْوِيثَ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- 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أُحَافِظُ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r w:rsidR="00A372DC"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–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</w:t>
      </w:r>
      <w:r w:rsidR="00A372DC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أُبَذِّرُ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(1.5 ن)</w:t>
      </w:r>
    </w:p>
    <w:p w:rsidR="00A372DC" w:rsidRPr="00B6083D" w:rsidRDefault="00A372DC" w:rsidP="00B6083D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لا</w:t>
      </w:r>
      <w:r w:rsid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 w:rsidR="00B6083D"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</w:t>
      </w:r>
      <w:r w:rsidR="00B6083D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</w:t>
      </w:r>
      <w:r w:rsidR="000D4994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</w:t>
      </w:r>
      <w:r w:rsidR="00B6083D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</w:t>
      </w:r>
      <w:r w:rsidR="00B6083D"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................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الماء</w:t>
      </w:r>
      <w:proofErr w:type="gramEnd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.</w:t>
      </w:r>
    </w:p>
    <w:p w:rsidR="00A372DC" w:rsidRPr="00B6083D" w:rsidRDefault="00A372DC" w:rsidP="00B6083D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أتجنب  </w:t>
      </w:r>
      <w:r w:rsidR="00B6083D"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</w:t>
      </w:r>
      <w:r w:rsidR="000D4994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</w:t>
      </w:r>
      <w:r w:rsidR="00B6083D"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</w:t>
      </w:r>
      <w:r w:rsidR="00B6083D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</w:t>
      </w:r>
      <w:r w:rsidR="00B6083D"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</w:t>
      </w:r>
      <w:proofErr w:type="gramEnd"/>
      <w:r w:rsidR="00B6083D"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الماء.</w:t>
      </w:r>
    </w:p>
    <w:p w:rsidR="00A372DC" w:rsidRPr="00B6083D" w:rsidRDefault="00B6083D" w:rsidP="00B6083D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</w:t>
      </w:r>
      <w:r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</w:t>
      </w:r>
      <w:r w:rsidR="000D4994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</w:t>
      </w:r>
      <w:r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................ </w:t>
      </w:r>
      <w:r w:rsidR="00F34F6A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على الماء.</w:t>
      </w:r>
    </w:p>
    <w:p w:rsidR="0050577D" w:rsidRPr="00B6083D" w:rsidRDefault="0050577D" w:rsidP="00B6083D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أذكر بعض</w:t>
      </w: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 xml:space="preserve"> مصادر </w:t>
      </w:r>
      <w:proofErr w:type="gramStart"/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الماء</w:t>
      </w:r>
      <w:r w:rsidRPr="00B6083D">
        <w:rPr>
          <w:rFonts w:asciiTheme="majorBidi" w:eastAsiaTheme="minorHAnsi" w:hAnsiTheme="majorBidi"/>
          <w:sz w:val="28"/>
          <w:szCs w:val="28"/>
          <w:rtl/>
          <w:lang w:eastAsia="en-US"/>
        </w:rPr>
        <w:t xml:space="preserve">  :</w:t>
      </w:r>
      <w:proofErr w:type="gramEnd"/>
      <w:r w:rsidRPr="00B6083D">
        <w:rPr>
          <w:rFonts w:asciiTheme="majorBidi" w:eastAsiaTheme="minorHAnsi" w:hAnsiTheme="majorBidi"/>
          <w:sz w:val="28"/>
          <w:szCs w:val="28"/>
          <w:rtl/>
          <w:lang w:eastAsia="en-US"/>
        </w:rPr>
        <w:t xml:space="preserve"> </w:t>
      </w:r>
      <w:r w:rsidRPr="00B6083D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...............................................................................................................................................................</w:t>
      </w:r>
      <w:r w:rsidR="00B6083D" w:rsidRPr="00B6083D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 </w:t>
      </w:r>
      <w:r w:rsidR="00B6083D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(1</w:t>
      </w:r>
      <w:r w:rsidR="00B6083D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ن)</w:t>
      </w:r>
    </w:p>
    <w:p w:rsidR="00B571F3" w:rsidRPr="00B6083D" w:rsidRDefault="00B571F3" w:rsidP="00B6083D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ضع علامة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( </w:t>
      </w:r>
      <w:r w:rsidRPr="00B6083D">
        <w:rPr>
          <w:rFonts w:asciiTheme="majorBidi" w:eastAsiaTheme="minorHAnsi" w:hAnsiTheme="majorBidi" w:cstheme="majorBidi"/>
          <w:sz w:val="36"/>
          <w:szCs w:val="36"/>
          <w:lang w:eastAsia="en-US"/>
        </w:rPr>
        <w:t>X</w:t>
      </w:r>
      <w:proofErr w:type="gramEnd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) أمام المعلومة الصحيحة :</w:t>
      </w:r>
      <w:r w:rsidR="0050577D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 w:rsidR="0050577D"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من أجل الاقتصاد في الماء</w:t>
      </w:r>
      <w:r w:rsidR="0050577D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: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</w:t>
      </w:r>
      <w:r w:rsidR="000D4994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3</w:t>
      </w:r>
      <w:r w:rsidR="000D4994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ن)</w:t>
      </w:r>
    </w:p>
    <w:p w:rsidR="00B571F3" w:rsidRDefault="000D4994" w:rsidP="00B571F3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05313" wp14:editId="36EFE4E8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5543550" cy="25431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568"/>
                            </w:tblGrid>
                            <w:tr w:rsidR="00C8724E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B571F3" w:rsidRPr="00B571F3" w:rsidRDefault="00B571F3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B571F3" w:rsidRPr="00B6083D" w:rsidRDefault="0050577D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استعمل الخرطوم في التنظيف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724E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B571F3" w:rsidRPr="00B571F3" w:rsidRDefault="00B571F3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B571F3" w:rsidRPr="00B6083D" w:rsidRDefault="0050577D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اسقي الأرض بالرشاشات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724E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B571F3" w:rsidRPr="00B571F3" w:rsidRDefault="00B571F3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B571F3" w:rsidRPr="00B6083D" w:rsidRDefault="0050577D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اترك الصنبور مفتوحا عند التنظيف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724E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B571F3" w:rsidRPr="00B571F3" w:rsidRDefault="00B571F3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B571F3" w:rsidRPr="00B6083D" w:rsidRDefault="0050577D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اغسل أسناني بكوب من الماء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0577D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50577D" w:rsidRPr="00B571F3" w:rsidRDefault="0050577D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50577D" w:rsidRPr="00B6083D" w:rsidRDefault="0050577D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المدقة هي العضو الأنثوي لل</w:t>
                                  </w:r>
                                  <w:r w:rsidR="00A372DC"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ز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هر</w:t>
                                  </w:r>
                                  <w:r w:rsidR="00A372DC"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="00B6083D"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0577D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50577D" w:rsidRPr="00B571F3" w:rsidRDefault="0050577D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50577D" w:rsidRPr="00B6083D" w:rsidRDefault="00A372DC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الحيوانات الفقرية هي التي لا تتوفر على عمود فقري</w:t>
                                  </w:r>
                                  <w:r w:rsidR="00B6083D"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571F3" w:rsidRDefault="00B571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5313" id="Zone de texte 21" o:spid="_x0000_s1027" type="#_x0000_t202" style="position:absolute;left:0;text-align:left;margin-left:98.7pt;margin-top:1.25pt;width:436.5pt;height:20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568"/>
                      </w:tblGrid>
                      <w:tr w:rsidR="00C8724E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B571F3" w:rsidRPr="00B571F3" w:rsidRDefault="00B571F3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B571F3" w:rsidRPr="00B6083D" w:rsidRDefault="0050577D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استعمل الخرطوم في التنظيف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C8724E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B571F3" w:rsidRPr="00B571F3" w:rsidRDefault="00B571F3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B571F3" w:rsidRPr="00B6083D" w:rsidRDefault="0050577D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اسقي الأرض بالرشاشات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C8724E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B571F3" w:rsidRPr="00B571F3" w:rsidRDefault="00B571F3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B571F3" w:rsidRPr="00B6083D" w:rsidRDefault="0050577D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اترك الصنبور مفتوحا عند التنظيف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C8724E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B571F3" w:rsidRPr="00B571F3" w:rsidRDefault="00B571F3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B571F3" w:rsidRPr="00B6083D" w:rsidRDefault="0050577D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اغسل أسناني بكوب من الماء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50577D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50577D" w:rsidRPr="00B571F3" w:rsidRDefault="0050577D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50577D" w:rsidRPr="00B6083D" w:rsidRDefault="0050577D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المدقة هي العضو الأنثوي لل</w:t>
                            </w:r>
                            <w:r w:rsidR="00A372DC"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ز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هر</w:t>
                            </w:r>
                            <w:r w:rsidR="00A372DC"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ة</w:t>
                            </w:r>
                            <w:r w:rsidR="00B6083D"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50577D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50577D" w:rsidRPr="00B571F3" w:rsidRDefault="0050577D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50577D" w:rsidRPr="00B6083D" w:rsidRDefault="00A372DC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الحيوانات الفقرية هي التي لا تتوفر على عمود فقري</w:t>
                            </w:r>
                            <w:r w:rsidR="00B6083D"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571F3" w:rsidRDefault="00B571F3"/>
                  </w:txbxContent>
                </v:textbox>
              </v:shape>
            </w:pict>
          </mc:Fallback>
        </mc:AlternateContent>
      </w:r>
    </w:p>
    <w:p w:rsidR="00B571F3" w:rsidRDefault="00B571F3" w:rsidP="00B571F3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B571F3" w:rsidRDefault="00B571F3" w:rsidP="00B571F3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B571F3" w:rsidRDefault="00B571F3" w:rsidP="00B571F3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50577D" w:rsidRDefault="0050577D" w:rsidP="0050577D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B6083D" w:rsidRDefault="00B6083D" w:rsidP="00B6083D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B6083D" w:rsidRDefault="00B6083D" w:rsidP="00B6083D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50577D" w:rsidRPr="000D4994" w:rsidRDefault="0050577D" w:rsidP="0050577D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16"/>
          <w:szCs w:val="16"/>
          <w:rtl/>
          <w:lang w:eastAsia="en-US" w:bidi="ar-MA"/>
        </w:rPr>
      </w:pPr>
    </w:p>
    <w:p w:rsidR="000D4994" w:rsidRDefault="000D4994" w:rsidP="000D4994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B6083D" w:rsidRDefault="00B6083D" w:rsidP="00B6083D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B571F3" w:rsidRPr="00B6083D" w:rsidRDefault="00F34F6A" w:rsidP="00B6083D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 xml:space="preserve"> أصل أسماء أجزاء الزهرة ب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العنصر المناسب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لها</w:t>
      </w:r>
      <w:r w:rsidR="00B571F3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: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proofErr w:type="gramEnd"/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</w:t>
      </w:r>
      <w:r w:rsidR="000D4994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(1.5 ن)</w:t>
      </w:r>
    </w:p>
    <w:p w:rsidR="00581953" w:rsidRDefault="00B6083D" w:rsidP="00581953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  <w:r w:rsidRPr="00F34F6A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6BE035" wp14:editId="5A851B0F">
                <wp:simplePos x="0" y="0"/>
                <wp:positionH relativeFrom="column">
                  <wp:posOffset>2662555</wp:posOffset>
                </wp:positionH>
                <wp:positionV relativeFrom="paragraph">
                  <wp:posOffset>12700</wp:posOffset>
                </wp:positionV>
                <wp:extent cx="3400425" cy="13716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9"/>
                              <w:gridCol w:w="1344"/>
                              <w:gridCol w:w="1739"/>
                            </w:tblGrid>
                            <w:tr w:rsidR="0050577D" w:rsidTr="0050577D">
                              <w:trPr>
                                <w:trHeight w:val="567"/>
                              </w:trPr>
                              <w:tc>
                                <w:tcPr>
                                  <w:tcW w:w="251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0577D" w:rsidRDefault="0050577D">
                                  <w:r w:rsidRPr="005057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71575" cy="1038225"/>
                                        <wp:effectExtent l="0" t="0" r="9525" b="9525"/>
                                        <wp:docPr id="5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6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0577D" w:rsidRDefault="0050577D"/>
                              </w:tc>
                              <w:tc>
                                <w:tcPr>
                                  <w:tcW w:w="356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0577D" w:rsidRPr="00F34F6A" w:rsidRDefault="0050577D" w:rsidP="00F34F6A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34F6A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الأسـدية</w:t>
                                  </w:r>
                                </w:p>
                              </w:tc>
                            </w:tr>
                            <w:tr w:rsidR="0050577D" w:rsidTr="0050577D">
                              <w:trPr>
                                <w:trHeight w:val="567"/>
                              </w:trPr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0577D" w:rsidRDefault="0050577D"/>
                              </w:tc>
                              <w:tc>
                                <w:tcPr>
                                  <w:tcW w:w="46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0577D" w:rsidRDefault="0050577D"/>
                              </w:tc>
                              <w:tc>
                                <w:tcPr>
                                  <w:tcW w:w="356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0577D" w:rsidRPr="00F34F6A" w:rsidRDefault="0050577D" w:rsidP="00F34F6A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34F6A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التويجية</w:t>
                                  </w:r>
                                </w:p>
                              </w:tc>
                            </w:tr>
                            <w:tr w:rsidR="0050577D" w:rsidTr="0050577D">
                              <w:trPr>
                                <w:trHeight w:val="567"/>
                              </w:trPr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0577D" w:rsidRDefault="0050577D"/>
                              </w:tc>
                              <w:tc>
                                <w:tcPr>
                                  <w:tcW w:w="46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0577D" w:rsidRDefault="0050577D"/>
                              </w:tc>
                              <w:tc>
                                <w:tcPr>
                                  <w:tcW w:w="356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0577D" w:rsidRPr="00F34F6A" w:rsidRDefault="0050577D" w:rsidP="00F34F6A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34F6A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المـدقـة</w:t>
                                  </w:r>
                                </w:p>
                              </w:tc>
                            </w:tr>
                          </w:tbl>
                          <w:p w:rsidR="00581953" w:rsidRDefault="00581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E035" id="Zone de texte 23" o:spid="_x0000_s1028" type="#_x0000_t202" style="position:absolute;left:0;text-align:left;margin-left:209.65pt;margin-top:1pt;width:267.7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89"/>
                        <w:gridCol w:w="1344"/>
                        <w:gridCol w:w="1739"/>
                      </w:tblGrid>
                      <w:tr w:rsidR="0050577D" w:rsidTr="0050577D">
                        <w:trPr>
                          <w:trHeight w:val="567"/>
                        </w:trPr>
                        <w:tc>
                          <w:tcPr>
                            <w:tcW w:w="2518" w:type="dxa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:rsidR="0050577D" w:rsidRDefault="0050577D">
                            <w:r w:rsidRPr="0050577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1038225"/>
                                  <wp:effectExtent l="0" t="0" r="9525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0577D" w:rsidRDefault="0050577D"/>
                        </w:tc>
                        <w:tc>
                          <w:tcPr>
                            <w:tcW w:w="356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0577D" w:rsidRPr="00F34F6A" w:rsidRDefault="0050577D" w:rsidP="00F34F6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34F6A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الأسـدية</w:t>
                            </w:r>
                          </w:p>
                        </w:tc>
                      </w:tr>
                      <w:tr w:rsidR="0050577D" w:rsidTr="0050577D">
                        <w:trPr>
                          <w:trHeight w:val="567"/>
                        </w:trPr>
                        <w:tc>
                          <w:tcPr>
                            <w:tcW w:w="251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0577D" w:rsidRDefault="0050577D"/>
                        </w:tc>
                        <w:tc>
                          <w:tcPr>
                            <w:tcW w:w="46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0577D" w:rsidRDefault="0050577D"/>
                        </w:tc>
                        <w:tc>
                          <w:tcPr>
                            <w:tcW w:w="356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0577D" w:rsidRPr="00F34F6A" w:rsidRDefault="0050577D" w:rsidP="00F34F6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34F6A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التويجية</w:t>
                            </w:r>
                          </w:p>
                        </w:tc>
                      </w:tr>
                      <w:tr w:rsidR="0050577D" w:rsidTr="0050577D">
                        <w:trPr>
                          <w:trHeight w:val="567"/>
                        </w:trPr>
                        <w:tc>
                          <w:tcPr>
                            <w:tcW w:w="251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0577D" w:rsidRDefault="0050577D"/>
                        </w:tc>
                        <w:tc>
                          <w:tcPr>
                            <w:tcW w:w="46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0577D" w:rsidRDefault="0050577D"/>
                        </w:tc>
                        <w:tc>
                          <w:tcPr>
                            <w:tcW w:w="356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0577D" w:rsidRPr="00F34F6A" w:rsidRDefault="0050577D" w:rsidP="00F34F6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34F6A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المـدقـة</w:t>
                            </w:r>
                          </w:p>
                        </w:tc>
                      </w:tr>
                    </w:tbl>
                    <w:p w:rsidR="00581953" w:rsidRDefault="00581953"/>
                  </w:txbxContent>
                </v:textbox>
              </v:shape>
            </w:pict>
          </mc:Fallback>
        </mc:AlternateContent>
      </w:r>
      <w:r w:rsidR="00581953">
        <w:rPr>
          <w:rFonts w:asciiTheme="majorBidi" w:eastAsiaTheme="minorHAnsi" w:hAnsiTheme="majorBidi" w:cstheme="majorBidi" w:hint="cs"/>
          <w:noProof/>
          <w:rtl/>
        </w:rPr>
        <w:t xml:space="preserve"> </w:t>
      </w:r>
    </w:p>
    <w:p w:rsidR="00581953" w:rsidRDefault="00581953" w:rsidP="00581953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B571F3" w:rsidRDefault="00B571F3" w:rsidP="00581953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581953" w:rsidRDefault="00581953" w:rsidP="00581953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50577D" w:rsidRDefault="0050577D" w:rsidP="0050577D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B571F3" w:rsidRPr="00B6083D" w:rsidRDefault="00F34F6A" w:rsidP="00B6083D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أتمم ملء الجدول بما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يناسب</w:t>
      </w:r>
      <w:r w:rsidR="00B571F3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:</w:t>
      </w:r>
      <w:proofErr w:type="gramEnd"/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  </w:t>
      </w:r>
      <w:r w:rsidR="000D4994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</w:t>
      </w:r>
      <w:r w:rsidR="000D4994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3</w:t>
      </w:r>
      <w:r w:rsidR="000D4994"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ن)</w:t>
      </w:r>
    </w:p>
    <w:tbl>
      <w:tblPr>
        <w:tblStyle w:val="Grilledutableau"/>
        <w:tblW w:w="10998" w:type="dxa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  <w:gridCol w:w="1644"/>
      </w:tblGrid>
      <w:tr w:rsidR="000D4994" w:rsidRPr="006E27B8" w:rsidTr="000D4994">
        <w:trPr>
          <w:jc w:val="center"/>
        </w:trPr>
        <w:tc>
          <w:tcPr>
            <w:tcW w:w="3118" w:type="dxa"/>
            <w:vAlign w:val="center"/>
          </w:tcPr>
          <w:p w:rsidR="00F34F6A" w:rsidRPr="00F34F6A" w:rsidRDefault="00F34F6A" w:rsidP="006E27B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الثدييات</w:t>
            </w:r>
          </w:p>
        </w:tc>
        <w:tc>
          <w:tcPr>
            <w:tcW w:w="3118" w:type="dxa"/>
            <w:vAlign w:val="center"/>
          </w:tcPr>
          <w:p w:rsidR="00F34F6A" w:rsidRPr="00F34F6A" w:rsidRDefault="00F34F6A" w:rsidP="006E27B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الأسماك</w:t>
            </w:r>
          </w:p>
        </w:tc>
        <w:tc>
          <w:tcPr>
            <w:tcW w:w="3118" w:type="dxa"/>
            <w:vAlign w:val="center"/>
          </w:tcPr>
          <w:p w:rsidR="00F34F6A" w:rsidRPr="00F34F6A" w:rsidRDefault="00F34F6A" w:rsidP="006E27B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الطيور</w:t>
            </w:r>
          </w:p>
        </w:tc>
        <w:tc>
          <w:tcPr>
            <w:tcW w:w="1644" w:type="dxa"/>
            <w:tcBorders>
              <w:top w:val="nil"/>
              <w:right w:val="nil"/>
            </w:tcBorders>
            <w:vAlign w:val="center"/>
          </w:tcPr>
          <w:p w:rsidR="00F34F6A" w:rsidRPr="006E27B8" w:rsidRDefault="00F34F6A" w:rsidP="006E27B8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</w:p>
        </w:tc>
      </w:tr>
      <w:tr w:rsidR="000D4994" w:rsidRPr="006E27B8" w:rsidTr="000D4994">
        <w:trPr>
          <w:trHeight w:val="1020"/>
          <w:jc w:val="center"/>
        </w:trPr>
        <w:tc>
          <w:tcPr>
            <w:tcW w:w="3118" w:type="dxa"/>
            <w:vAlign w:val="center"/>
          </w:tcPr>
          <w:p w:rsidR="000D4994" w:rsidRPr="006E27B8" w:rsidRDefault="000D4994" w:rsidP="000D4994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0D4994" w:rsidRPr="006E27B8" w:rsidRDefault="000D4994" w:rsidP="000D4994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0D4994" w:rsidRPr="006E27B8" w:rsidRDefault="000D4994" w:rsidP="000D4994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 xml:space="preserve"> 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1644" w:type="dxa"/>
            <w:vAlign w:val="center"/>
          </w:tcPr>
          <w:p w:rsidR="000D4994" w:rsidRPr="00F34F6A" w:rsidRDefault="000D4994" w:rsidP="000D499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حيوان من نفس الفصيل</w:t>
            </w:r>
          </w:p>
        </w:tc>
      </w:tr>
      <w:tr w:rsidR="000D4994" w:rsidRPr="006E27B8" w:rsidTr="000D4994">
        <w:trPr>
          <w:trHeight w:val="1020"/>
          <w:jc w:val="center"/>
        </w:trPr>
        <w:tc>
          <w:tcPr>
            <w:tcW w:w="3118" w:type="dxa"/>
            <w:vAlign w:val="center"/>
          </w:tcPr>
          <w:p w:rsidR="000D4994" w:rsidRPr="006E27B8" w:rsidRDefault="000D4994" w:rsidP="000D4994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0D4994" w:rsidRPr="006E27B8" w:rsidRDefault="000D4994" w:rsidP="000D4994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0D4994" w:rsidRPr="006E27B8" w:rsidRDefault="000D4994" w:rsidP="000D4994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1644" w:type="dxa"/>
            <w:vAlign w:val="center"/>
          </w:tcPr>
          <w:p w:rsidR="000D4994" w:rsidRPr="00F34F6A" w:rsidRDefault="000D4994" w:rsidP="000D499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خاصية الجلد</w:t>
            </w:r>
          </w:p>
        </w:tc>
      </w:tr>
    </w:tbl>
    <w:p w:rsidR="008F1B4A" w:rsidRDefault="008F1B4A" w:rsidP="006E27B8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sectPr w:rsidR="008F1B4A" w:rsidSect="007E72CF">
          <w:pgSz w:w="11906" w:h="16838"/>
          <w:pgMar w:top="426" w:right="566" w:bottom="0" w:left="426" w:header="709" w:footer="709" w:gutter="0"/>
          <w:cols w:space="708"/>
          <w:docGrid w:linePitch="360"/>
        </w:sectPr>
      </w:pPr>
    </w:p>
    <w:p w:rsidR="008F1B4A" w:rsidRPr="00B12713" w:rsidRDefault="008F1B4A" w:rsidP="008F1B4A">
      <w:pPr>
        <w:tabs>
          <w:tab w:val="left" w:pos="2038"/>
        </w:tabs>
        <w:bidi/>
        <w:ind w:firstLine="142"/>
        <w:rPr>
          <w:sz w:val="2"/>
          <w:szCs w:val="2"/>
          <w:lang w:val="en-US"/>
        </w:rPr>
      </w:pPr>
      <w:r>
        <w:rPr>
          <w:sz w:val="32"/>
          <w:szCs w:val="32"/>
          <w:rtl/>
          <w:lang w:val="en-US"/>
        </w:rPr>
        <w:lastRenderedPageBreak/>
        <w:tab/>
      </w:r>
    </w:p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4112"/>
        <w:gridCol w:w="3402"/>
        <w:gridCol w:w="3261"/>
      </w:tblGrid>
      <w:tr w:rsidR="008F1B4A" w:rsidRPr="00455AF2" w:rsidTr="00FE5083">
        <w:trPr>
          <w:trHeight w:val="396"/>
        </w:trPr>
        <w:tc>
          <w:tcPr>
            <w:tcW w:w="4112" w:type="dxa"/>
            <w:vAlign w:val="center"/>
          </w:tcPr>
          <w:p w:rsidR="008F1B4A" w:rsidRPr="00F34F6A" w:rsidRDefault="008F1B4A" w:rsidP="00FE5083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 xml:space="preserve">الأستاذ: عبد الهادي </w:t>
            </w:r>
            <w:proofErr w:type="spellStart"/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>ابريهمو</w:t>
            </w:r>
            <w:proofErr w:type="spellEnd"/>
          </w:p>
        </w:tc>
        <w:tc>
          <w:tcPr>
            <w:tcW w:w="3402" w:type="dxa"/>
            <w:vAlign w:val="center"/>
          </w:tcPr>
          <w:p w:rsidR="008F1B4A" w:rsidRPr="00F34F6A" w:rsidRDefault="008F1B4A" w:rsidP="00FE5083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>مدرسة مولاي رشيد</w:t>
            </w:r>
          </w:p>
        </w:tc>
        <w:tc>
          <w:tcPr>
            <w:tcW w:w="3261" w:type="dxa"/>
            <w:vAlign w:val="center"/>
          </w:tcPr>
          <w:p w:rsidR="008F1B4A" w:rsidRPr="00F34F6A" w:rsidRDefault="008F1B4A" w:rsidP="00FE5083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F34F6A">
              <w:rPr>
                <w:rFonts w:cs="Maghribi Assile" w:hint="cs"/>
                <w:sz w:val="32"/>
                <w:szCs w:val="32"/>
                <w:rtl/>
                <w:lang w:val="en-US"/>
              </w:rPr>
              <w:t>المستوى: الرابع</w:t>
            </w:r>
          </w:p>
        </w:tc>
      </w:tr>
      <w:tr w:rsidR="008F1B4A" w:rsidRPr="00455AF2" w:rsidTr="00FE5083">
        <w:trPr>
          <w:trHeight w:val="615"/>
        </w:trPr>
        <w:tc>
          <w:tcPr>
            <w:tcW w:w="4112" w:type="dxa"/>
            <w:vMerge w:val="restart"/>
            <w:vAlign w:val="center"/>
          </w:tcPr>
          <w:p w:rsidR="008F1B4A" w:rsidRPr="00B12713" w:rsidRDefault="008F1B4A" w:rsidP="00FE5083">
            <w:pPr>
              <w:bidi/>
              <w:spacing w:before="120" w:line="360" w:lineRule="auto"/>
              <w:jc w:val="center"/>
              <w:rPr>
                <w:sz w:val="32"/>
                <w:szCs w:val="32"/>
                <w:rtl/>
                <w:lang w:val="en-US"/>
              </w:rPr>
            </w:pPr>
            <w:r w:rsidRPr="00B12713">
              <w:rPr>
                <w:rFonts w:hint="cs"/>
                <w:sz w:val="32"/>
                <w:szCs w:val="32"/>
                <w:rtl/>
                <w:lang w:val="en-US"/>
              </w:rPr>
              <w:t>الاسم الكامل</w:t>
            </w:r>
          </w:p>
          <w:p w:rsidR="008F1B4A" w:rsidRPr="00A55DDA" w:rsidRDefault="008F1B4A" w:rsidP="00FE5083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val="en-US"/>
              </w:rPr>
            </w:pPr>
            <w:r w:rsidRPr="00A55DDA">
              <w:rPr>
                <w:rFonts w:hint="cs"/>
                <w:sz w:val="16"/>
                <w:szCs w:val="16"/>
                <w:rtl/>
                <w:lang w:val="en-US"/>
              </w:rPr>
              <w:t>.................................... ....................................</w:t>
            </w:r>
          </w:p>
        </w:tc>
        <w:tc>
          <w:tcPr>
            <w:tcW w:w="3402" w:type="dxa"/>
            <w:vAlign w:val="center"/>
          </w:tcPr>
          <w:p w:rsidR="008F1B4A" w:rsidRPr="00B12713" w:rsidRDefault="008F1B4A" w:rsidP="00FE5083">
            <w:pPr>
              <w:bidi/>
              <w:jc w:val="center"/>
              <w:rPr>
                <w:rFonts w:cs="Maghribi Assile"/>
                <w:sz w:val="40"/>
                <w:szCs w:val="40"/>
                <w:rtl/>
                <w:lang w:val="en-US"/>
              </w:rPr>
            </w:pPr>
            <w:r w:rsidRPr="00B12713">
              <w:rPr>
                <w:rFonts w:cs="Maghribi Assile" w:hint="cs"/>
                <w:sz w:val="40"/>
                <w:szCs w:val="40"/>
                <w:rtl/>
                <w:lang w:val="en-US"/>
              </w:rPr>
              <w:t xml:space="preserve">فرض المرحلة </w:t>
            </w:r>
            <w:r>
              <w:rPr>
                <w:rFonts w:cs="Maghribi Assile" w:hint="cs"/>
                <w:sz w:val="40"/>
                <w:szCs w:val="40"/>
                <w:rtl/>
                <w:lang w:val="en-US"/>
              </w:rPr>
              <w:t>الثالثة</w:t>
            </w:r>
          </w:p>
        </w:tc>
        <w:tc>
          <w:tcPr>
            <w:tcW w:w="3261" w:type="dxa"/>
            <w:vMerge w:val="restart"/>
          </w:tcPr>
          <w:p w:rsidR="008F1B4A" w:rsidRDefault="008F1B4A" w:rsidP="00FE5083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>النقطة النهائية:</w:t>
            </w:r>
          </w:p>
          <w:p w:rsidR="008F1B4A" w:rsidRDefault="008F1B4A" w:rsidP="00FE5083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B6C13E" wp14:editId="7D20148D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54610</wp:posOffset>
                      </wp:positionV>
                      <wp:extent cx="514350" cy="333375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1B4A" w:rsidRPr="00752497" w:rsidRDefault="008F1B4A" w:rsidP="008F1B4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52497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val="en-U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C13E" id="Zone de texte 6" o:spid="_x0000_s1029" type="#_x0000_t202" style="position:absolute;left:0;text-align:left;margin-left:-6.95pt;margin-top:4.3pt;width:40.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" filled="f" stroked="f" strokeweight=".5pt">
                      <v:textbox>
                        <w:txbxContent>
                          <w:p w:rsidR="008F1B4A" w:rsidRPr="00752497" w:rsidRDefault="008F1B4A" w:rsidP="008F1B4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5249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2C16BCB" wp14:editId="61512D4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83820</wp:posOffset>
                      </wp:positionV>
                      <wp:extent cx="419100" cy="9525"/>
                      <wp:effectExtent l="38100" t="38100" r="76200" b="8572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FE9EC" id="Connecteur droit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6.6pt" to="30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8F1B4A" w:rsidRPr="00A55DDA" w:rsidRDefault="008F1B4A" w:rsidP="00FE5083">
            <w:pPr>
              <w:bidi/>
              <w:jc w:val="right"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  <w:tr w:rsidR="008F1B4A" w:rsidRPr="00455AF2" w:rsidTr="00FE5083">
        <w:trPr>
          <w:trHeight w:val="358"/>
        </w:trPr>
        <w:tc>
          <w:tcPr>
            <w:tcW w:w="4112" w:type="dxa"/>
            <w:vMerge/>
          </w:tcPr>
          <w:p w:rsidR="008F1B4A" w:rsidRPr="00455AF2" w:rsidRDefault="008F1B4A" w:rsidP="00FE5083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8F1B4A" w:rsidRPr="007E72CF" w:rsidRDefault="008F1B4A" w:rsidP="00FE5083">
            <w:pPr>
              <w:bidi/>
              <w:jc w:val="center"/>
              <w:rPr>
                <w:rFonts w:cs="Maghribi Assile"/>
                <w:sz w:val="44"/>
                <w:szCs w:val="44"/>
                <w:rtl/>
                <w:lang w:val="en-US" w:bidi="ar-MA"/>
              </w:rPr>
            </w:pPr>
            <w:r>
              <w:rPr>
                <w:rFonts w:cs="Maghribi Assile" w:hint="cs"/>
                <w:sz w:val="44"/>
                <w:szCs w:val="44"/>
                <w:rtl/>
                <w:lang w:val="en-US" w:bidi="ar-MA"/>
              </w:rPr>
              <w:t>النشاط العلمي</w:t>
            </w:r>
          </w:p>
        </w:tc>
        <w:tc>
          <w:tcPr>
            <w:tcW w:w="3261" w:type="dxa"/>
            <w:vMerge/>
          </w:tcPr>
          <w:p w:rsidR="008F1B4A" w:rsidRPr="00455AF2" w:rsidRDefault="008F1B4A" w:rsidP="00FE5083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</w:tr>
    </w:tbl>
    <w:p w:rsidR="008F1B4A" w:rsidRPr="00B6083D" w:rsidRDefault="008F1B4A" w:rsidP="008F1B4A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before="240"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bookmarkStart w:id="0" w:name="_GoBack"/>
      <w:bookmarkEnd w:id="0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أَمْلأُ الفراغ بما يلي :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تَلْوِيثَ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- 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أُحَافِظُ 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–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أُبَذِّرُ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(1.5 ن)</w:t>
      </w:r>
    </w:p>
    <w:p w:rsidR="008F1B4A" w:rsidRPr="00B6083D" w:rsidRDefault="008F1B4A" w:rsidP="008F1B4A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لا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</w:t>
      </w:r>
      <w:r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.....................................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................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الماء.</w:t>
      </w:r>
    </w:p>
    <w:p w:rsidR="008F1B4A" w:rsidRPr="00B6083D" w:rsidRDefault="008F1B4A" w:rsidP="008F1B4A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أتجنب  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</w:t>
      </w:r>
      <w:r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</w:t>
      </w:r>
      <w:r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</w:t>
      </w:r>
      <w:proofErr w:type="gramEnd"/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الماء.</w:t>
      </w:r>
    </w:p>
    <w:p w:rsidR="008F1B4A" w:rsidRPr="00B6083D" w:rsidRDefault="008F1B4A" w:rsidP="008F1B4A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</w:t>
      </w:r>
      <w:r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>................................</w:t>
      </w:r>
      <w:r w:rsidRPr="00F34F6A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................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على الماء.</w:t>
      </w:r>
    </w:p>
    <w:p w:rsidR="008F1B4A" w:rsidRPr="00B6083D" w:rsidRDefault="008F1B4A" w:rsidP="008F1B4A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أذكر بعض</w:t>
      </w: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 xml:space="preserve"> مصادر </w:t>
      </w:r>
      <w:proofErr w:type="gramStart"/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الماء</w:t>
      </w:r>
      <w:r w:rsidRPr="00B6083D">
        <w:rPr>
          <w:rFonts w:asciiTheme="majorBidi" w:eastAsiaTheme="minorHAnsi" w:hAnsiTheme="majorBidi"/>
          <w:sz w:val="28"/>
          <w:szCs w:val="28"/>
          <w:rtl/>
          <w:lang w:eastAsia="en-US"/>
        </w:rPr>
        <w:t xml:space="preserve">  :</w:t>
      </w:r>
      <w:proofErr w:type="gramEnd"/>
      <w:r w:rsidRPr="00B6083D">
        <w:rPr>
          <w:rFonts w:asciiTheme="majorBidi" w:eastAsiaTheme="minorHAnsi" w:hAnsiTheme="majorBidi"/>
          <w:sz w:val="28"/>
          <w:szCs w:val="28"/>
          <w:rtl/>
          <w:lang w:eastAsia="en-US"/>
        </w:rPr>
        <w:t xml:space="preserve"> </w:t>
      </w:r>
      <w:r w:rsidRPr="00B6083D">
        <w:rPr>
          <w:rFonts w:asciiTheme="majorBidi" w:eastAsiaTheme="minorHAnsi" w:hAnsiTheme="majorBidi" w:cstheme="majorBidi" w:hint="cs"/>
          <w:sz w:val="16"/>
          <w:szCs w:val="16"/>
          <w:rtl/>
          <w:lang w:eastAsia="en-US"/>
        </w:rPr>
        <w:t xml:space="preserve">...............................................................................................................................................................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(1 ن)</w:t>
      </w:r>
    </w:p>
    <w:p w:rsidR="008F1B4A" w:rsidRPr="00B6083D" w:rsidRDefault="008F1B4A" w:rsidP="008F1B4A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ضع علامة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( </w:t>
      </w:r>
      <w:r w:rsidRPr="00B6083D">
        <w:rPr>
          <w:rFonts w:asciiTheme="majorBidi" w:eastAsiaTheme="minorHAnsi" w:hAnsiTheme="majorBidi" w:cstheme="majorBidi"/>
          <w:sz w:val="36"/>
          <w:szCs w:val="36"/>
          <w:lang w:eastAsia="en-US"/>
        </w:rPr>
        <w:t>X</w:t>
      </w:r>
      <w:proofErr w:type="gramEnd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) أمام المعلومة الصحيحة : </w:t>
      </w: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من أجل الاقتصاد في الماء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: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3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ن)</w:t>
      </w: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42D12B" wp14:editId="585EFFF7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5543550" cy="254317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568"/>
                            </w:tblGrid>
                            <w:tr w:rsidR="008F1B4A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F1B4A" w:rsidRPr="00B571F3" w:rsidRDefault="008F1B4A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8F1B4A" w:rsidRPr="00B6083D" w:rsidRDefault="008F1B4A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استعمل الخرطوم في التنظيف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1B4A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F1B4A" w:rsidRPr="00B571F3" w:rsidRDefault="008F1B4A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8F1B4A" w:rsidRPr="00B6083D" w:rsidRDefault="008F1B4A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اسقي الأرض بالرشاشات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1B4A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F1B4A" w:rsidRPr="00B571F3" w:rsidRDefault="008F1B4A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8F1B4A" w:rsidRPr="00B6083D" w:rsidRDefault="008F1B4A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اترك الصنبور مفتوحا عند التنظيف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1B4A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F1B4A" w:rsidRPr="00B571F3" w:rsidRDefault="008F1B4A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8F1B4A" w:rsidRPr="00B6083D" w:rsidRDefault="008F1B4A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اغسل أسناني بكوب من الماء</w:t>
                                  </w: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1B4A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F1B4A" w:rsidRPr="00B571F3" w:rsidRDefault="008F1B4A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8F1B4A" w:rsidRPr="00B6083D" w:rsidRDefault="008F1B4A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المدقة هي العضو الأنثوي للزهرة.</w:t>
                                  </w:r>
                                </w:p>
                              </w:tc>
                            </w:tr>
                            <w:tr w:rsidR="008F1B4A" w:rsidRPr="00B571F3" w:rsidTr="00B6083D">
                              <w:trPr>
                                <w:trHeight w:val="624"/>
                                <w:jc w:val="right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F1B4A" w:rsidRPr="00B571F3" w:rsidRDefault="008F1B4A" w:rsidP="00B6083D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8F1B4A" w:rsidRPr="00B6083D" w:rsidRDefault="008F1B4A" w:rsidP="00B608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hanging="474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B6083D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الحيوانات الفقرية هي التي لا تتوفر على عمود فقري.</w:t>
                                  </w:r>
                                </w:p>
                              </w:tc>
                            </w:tr>
                          </w:tbl>
                          <w:p w:rsidR="008F1B4A" w:rsidRDefault="008F1B4A" w:rsidP="008F1B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D12B" id="Zone de texte 8" o:spid="_x0000_s1030" type="#_x0000_t202" style="position:absolute;left:0;text-align:left;margin-left:98.7pt;margin-top:1.25pt;width:436.5pt;height:20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568"/>
                      </w:tblGrid>
                      <w:tr w:rsidR="008F1B4A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8F1B4A" w:rsidRPr="00B571F3" w:rsidRDefault="008F1B4A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8F1B4A" w:rsidRPr="00B6083D" w:rsidRDefault="008F1B4A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استعمل الخرطوم في التنظيف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8F1B4A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8F1B4A" w:rsidRPr="00B571F3" w:rsidRDefault="008F1B4A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8F1B4A" w:rsidRPr="00B6083D" w:rsidRDefault="008F1B4A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اسقي الأرض بالرشاشات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8F1B4A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8F1B4A" w:rsidRPr="00B571F3" w:rsidRDefault="008F1B4A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8F1B4A" w:rsidRPr="00B6083D" w:rsidRDefault="008F1B4A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اترك الصنبور مفتوحا عند التنظيف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8F1B4A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8F1B4A" w:rsidRPr="00B571F3" w:rsidRDefault="008F1B4A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8F1B4A" w:rsidRPr="00B6083D" w:rsidRDefault="008F1B4A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اغسل أسناني بكوب من الماء</w:t>
                            </w: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  <w:tr w:rsidR="008F1B4A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8F1B4A" w:rsidRPr="00B571F3" w:rsidRDefault="008F1B4A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8F1B4A" w:rsidRPr="00B6083D" w:rsidRDefault="008F1B4A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المدقة هي العضو الأنثوي للزهرة.</w:t>
                            </w:r>
                          </w:p>
                        </w:tc>
                      </w:tr>
                      <w:tr w:rsidR="008F1B4A" w:rsidRPr="00B571F3" w:rsidTr="00B6083D">
                        <w:trPr>
                          <w:trHeight w:val="624"/>
                          <w:jc w:val="right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8F1B4A" w:rsidRPr="00B571F3" w:rsidRDefault="008F1B4A" w:rsidP="00B6083D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5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8F1B4A" w:rsidRPr="00B6083D" w:rsidRDefault="008F1B4A" w:rsidP="00B6083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ind w:hanging="474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B6083D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الحيوانات الفقرية هي التي لا تتوفر على عمود فقري.</w:t>
                            </w:r>
                          </w:p>
                        </w:tc>
                      </w:tr>
                    </w:tbl>
                    <w:p w:rsidR="008F1B4A" w:rsidRDefault="008F1B4A" w:rsidP="008F1B4A"/>
                  </w:txbxContent>
                </v:textbox>
              </v:shape>
            </w:pict>
          </mc:Fallback>
        </mc:AlternateContent>
      </w: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Pr="000D4994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16"/>
          <w:szCs w:val="16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rtl/>
          <w:lang w:eastAsia="en-US" w:bidi="ar-MA"/>
        </w:rPr>
      </w:pPr>
    </w:p>
    <w:p w:rsidR="008F1B4A" w:rsidRPr="00B6083D" w:rsidRDefault="008F1B4A" w:rsidP="008F1B4A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r w:rsidRPr="00B6083D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 xml:space="preserve"> أصل أسماء أجزاء الزهرة ب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العنصر المناسب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لها: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</w:t>
      </w:r>
      <w:proofErr w:type="gramEnd"/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(1.5 ن)</w:t>
      </w: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  <w:r w:rsidRPr="00F34F6A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8E7A0D" wp14:editId="27ED34F8">
                <wp:simplePos x="0" y="0"/>
                <wp:positionH relativeFrom="column">
                  <wp:posOffset>2662555</wp:posOffset>
                </wp:positionH>
                <wp:positionV relativeFrom="paragraph">
                  <wp:posOffset>12700</wp:posOffset>
                </wp:positionV>
                <wp:extent cx="3400425" cy="13716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9"/>
                              <w:gridCol w:w="1344"/>
                              <w:gridCol w:w="1739"/>
                            </w:tblGrid>
                            <w:tr w:rsidR="008F1B4A" w:rsidTr="0050577D">
                              <w:trPr>
                                <w:trHeight w:val="567"/>
                              </w:trPr>
                              <w:tc>
                                <w:tcPr>
                                  <w:tcW w:w="251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F1B4A" w:rsidRDefault="008F1B4A">
                                  <w:r w:rsidRPr="005057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E7A115" wp14:editId="541B8C0D">
                                        <wp:extent cx="1171575" cy="1038225"/>
                                        <wp:effectExtent l="0" t="0" r="9525" b="9525"/>
                                        <wp:docPr id="10" name="Imag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6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F1B4A" w:rsidRDefault="008F1B4A"/>
                              </w:tc>
                              <w:tc>
                                <w:tcPr>
                                  <w:tcW w:w="356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8F1B4A" w:rsidRPr="00F34F6A" w:rsidRDefault="008F1B4A" w:rsidP="00F34F6A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34F6A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الأسـدية</w:t>
                                  </w:r>
                                </w:p>
                              </w:tc>
                            </w:tr>
                            <w:tr w:rsidR="008F1B4A" w:rsidTr="0050577D">
                              <w:trPr>
                                <w:trHeight w:val="567"/>
                              </w:trPr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F1B4A" w:rsidRDefault="008F1B4A"/>
                              </w:tc>
                              <w:tc>
                                <w:tcPr>
                                  <w:tcW w:w="46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F1B4A" w:rsidRDefault="008F1B4A"/>
                              </w:tc>
                              <w:tc>
                                <w:tcPr>
                                  <w:tcW w:w="356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8F1B4A" w:rsidRPr="00F34F6A" w:rsidRDefault="008F1B4A" w:rsidP="00F34F6A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34F6A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التويجية</w:t>
                                  </w:r>
                                </w:p>
                              </w:tc>
                            </w:tr>
                            <w:tr w:rsidR="008F1B4A" w:rsidTr="0050577D">
                              <w:trPr>
                                <w:trHeight w:val="567"/>
                              </w:trPr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F1B4A" w:rsidRDefault="008F1B4A"/>
                              </w:tc>
                              <w:tc>
                                <w:tcPr>
                                  <w:tcW w:w="46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F1B4A" w:rsidRDefault="008F1B4A"/>
                              </w:tc>
                              <w:tc>
                                <w:tcPr>
                                  <w:tcW w:w="356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8F1B4A" w:rsidRPr="00F34F6A" w:rsidRDefault="008F1B4A" w:rsidP="00F34F6A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34F6A">
                                    <w:rPr>
                                      <w:rFonts w:asciiTheme="majorBidi" w:eastAsiaTheme="minorHAnsi" w:hAnsiTheme="majorBidi" w:cstheme="majorBidi" w:hint="cs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المـدقـة</w:t>
                                  </w:r>
                                </w:p>
                              </w:tc>
                            </w:tr>
                          </w:tbl>
                          <w:p w:rsidR="008F1B4A" w:rsidRDefault="008F1B4A" w:rsidP="008F1B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7A0D" id="Zone de texte 9" o:spid="_x0000_s1031" type="#_x0000_t202" style="position:absolute;left:0;text-align:left;margin-left:209.65pt;margin-top:1pt;width:267.7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89"/>
                        <w:gridCol w:w="1344"/>
                        <w:gridCol w:w="1739"/>
                      </w:tblGrid>
                      <w:tr w:rsidR="008F1B4A" w:rsidTr="0050577D">
                        <w:trPr>
                          <w:trHeight w:val="567"/>
                        </w:trPr>
                        <w:tc>
                          <w:tcPr>
                            <w:tcW w:w="2518" w:type="dxa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:rsidR="008F1B4A" w:rsidRDefault="008F1B4A">
                            <w:r w:rsidRPr="0050577D">
                              <w:rPr>
                                <w:noProof/>
                              </w:rPr>
                              <w:drawing>
                                <wp:inline distT="0" distB="0" distL="0" distR="0" wp14:anchorId="5FE7A115" wp14:editId="541B8C0D">
                                  <wp:extent cx="1171575" cy="1038225"/>
                                  <wp:effectExtent l="0" t="0" r="9525" b="952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F1B4A" w:rsidRDefault="008F1B4A"/>
                        </w:tc>
                        <w:tc>
                          <w:tcPr>
                            <w:tcW w:w="356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8F1B4A" w:rsidRPr="00F34F6A" w:rsidRDefault="008F1B4A" w:rsidP="00F34F6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34F6A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الأسـدية</w:t>
                            </w:r>
                          </w:p>
                        </w:tc>
                      </w:tr>
                      <w:tr w:rsidR="008F1B4A" w:rsidTr="0050577D">
                        <w:trPr>
                          <w:trHeight w:val="567"/>
                        </w:trPr>
                        <w:tc>
                          <w:tcPr>
                            <w:tcW w:w="251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8F1B4A" w:rsidRDefault="008F1B4A"/>
                        </w:tc>
                        <w:tc>
                          <w:tcPr>
                            <w:tcW w:w="46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F1B4A" w:rsidRDefault="008F1B4A"/>
                        </w:tc>
                        <w:tc>
                          <w:tcPr>
                            <w:tcW w:w="356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8F1B4A" w:rsidRPr="00F34F6A" w:rsidRDefault="008F1B4A" w:rsidP="00F34F6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34F6A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التويجية</w:t>
                            </w:r>
                          </w:p>
                        </w:tc>
                      </w:tr>
                      <w:tr w:rsidR="008F1B4A" w:rsidTr="0050577D">
                        <w:trPr>
                          <w:trHeight w:val="567"/>
                        </w:trPr>
                        <w:tc>
                          <w:tcPr>
                            <w:tcW w:w="251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8F1B4A" w:rsidRDefault="008F1B4A"/>
                        </w:tc>
                        <w:tc>
                          <w:tcPr>
                            <w:tcW w:w="46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F1B4A" w:rsidRDefault="008F1B4A"/>
                        </w:tc>
                        <w:tc>
                          <w:tcPr>
                            <w:tcW w:w="356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8F1B4A" w:rsidRPr="00F34F6A" w:rsidRDefault="008F1B4A" w:rsidP="00F34F6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34F6A">
                              <w:rPr>
                                <w:rFonts w:asciiTheme="majorBidi" w:eastAsiaTheme="minorHAnsi" w:hAnsiTheme="majorBidi" w:cstheme="maj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المـدقـة</w:t>
                            </w:r>
                          </w:p>
                        </w:tc>
                      </w:tr>
                    </w:tbl>
                    <w:p w:rsidR="008F1B4A" w:rsidRDefault="008F1B4A" w:rsidP="008F1B4A"/>
                  </w:txbxContent>
                </v:textbox>
              </v:shape>
            </w:pict>
          </mc:Fallback>
        </mc:AlternateContent>
      </w:r>
      <w:r>
        <w:rPr>
          <w:rFonts w:asciiTheme="majorBidi" w:eastAsiaTheme="minorHAnsi" w:hAnsiTheme="majorBidi" w:cstheme="majorBidi" w:hint="cs"/>
          <w:noProof/>
          <w:rtl/>
        </w:rPr>
        <w:t xml:space="preserve"> </w:t>
      </w: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8F1B4A" w:rsidRDefault="008F1B4A" w:rsidP="008F1B4A">
      <w:pPr>
        <w:autoSpaceDE w:val="0"/>
        <w:autoSpaceDN w:val="0"/>
        <w:bidi/>
        <w:adjustRightInd w:val="0"/>
        <w:spacing w:line="360" w:lineRule="auto"/>
        <w:ind w:left="360"/>
        <w:jc w:val="both"/>
        <w:rPr>
          <w:rFonts w:asciiTheme="majorBidi" w:eastAsiaTheme="minorHAnsi" w:hAnsiTheme="majorBidi" w:cstheme="majorBidi"/>
          <w:noProof/>
          <w:rtl/>
        </w:rPr>
      </w:pPr>
    </w:p>
    <w:p w:rsidR="008F1B4A" w:rsidRPr="00B6083D" w:rsidRDefault="008F1B4A" w:rsidP="008F1B4A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360" w:lineRule="auto"/>
        <w:ind w:left="566" w:hanging="709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أتمم ملء الجدول بما </w:t>
      </w:r>
      <w:proofErr w:type="gramStart"/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يناسب :</w:t>
      </w:r>
      <w:proofErr w:type="gramEnd"/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     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(</w:t>
      </w:r>
      <w:r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>3</w:t>
      </w:r>
      <w:r w:rsidRPr="00B6083D">
        <w:rPr>
          <w:rFonts w:asciiTheme="majorBidi" w:eastAsiaTheme="minorHAnsi" w:hAnsiTheme="majorBidi" w:cstheme="majorBidi" w:hint="cs"/>
          <w:sz w:val="36"/>
          <w:szCs w:val="36"/>
          <w:rtl/>
          <w:lang w:eastAsia="en-US"/>
        </w:rPr>
        <w:t xml:space="preserve"> ن)</w:t>
      </w:r>
    </w:p>
    <w:tbl>
      <w:tblPr>
        <w:tblStyle w:val="Grilledutableau"/>
        <w:tblW w:w="10998" w:type="dxa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  <w:gridCol w:w="1644"/>
      </w:tblGrid>
      <w:tr w:rsidR="008F1B4A" w:rsidRPr="006E27B8" w:rsidTr="00FE5083">
        <w:trPr>
          <w:jc w:val="center"/>
        </w:trPr>
        <w:tc>
          <w:tcPr>
            <w:tcW w:w="3118" w:type="dxa"/>
            <w:vAlign w:val="center"/>
          </w:tcPr>
          <w:p w:rsidR="008F1B4A" w:rsidRPr="00F34F6A" w:rsidRDefault="008F1B4A" w:rsidP="00FE508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الثدييات</w:t>
            </w:r>
          </w:p>
        </w:tc>
        <w:tc>
          <w:tcPr>
            <w:tcW w:w="3118" w:type="dxa"/>
            <w:vAlign w:val="center"/>
          </w:tcPr>
          <w:p w:rsidR="008F1B4A" w:rsidRPr="00F34F6A" w:rsidRDefault="008F1B4A" w:rsidP="00FE508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الأسماك</w:t>
            </w:r>
          </w:p>
        </w:tc>
        <w:tc>
          <w:tcPr>
            <w:tcW w:w="3118" w:type="dxa"/>
            <w:vAlign w:val="center"/>
          </w:tcPr>
          <w:p w:rsidR="008F1B4A" w:rsidRPr="00F34F6A" w:rsidRDefault="008F1B4A" w:rsidP="00FE508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الطيور</w:t>
            </w:r>
          </w:p>
        </w:tc>
        <w:tc>
          <w:tcPr>
            <w:tcW w:w="1644" w:type="dxa"/>
            <w:tcBorders>
              <w:top w:val="nil"/>
              <w:right w:val="nil"/>
            </w:tcBorders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</w:p>
        </w:tc>
      </w:tr>
      <w:tr w:rsidR="008F1B4A" w:rsidRPr="006E27B8" w:rsidTr="00FE5083">
        <w:trPr>
          <w:trHeight w:val="1020"/>
          <w:jc w:val="center"/>
        </w:trPr>
        <w:tc>
          <w:tcPr>
            <w:tcW w:w="3118" w:type="dxa"/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1644" w:type="dxa"/>
            <w:vAlign w:val="center"/>
          </w:tcPr>
          <w:p w:rsidR="008F1B4A" w:rsidRPr="00F34F6A" w:rsidRDefault="008F1B4A" w:rsidP="00FE5083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حيوان من نفس الفصيل</w:t>
            </w:r>
          </w:p>
        </w:tc>
      </w:tr>
      <w:tr w:rsidR="008F1B4A" w:rsidRPr="006E27B8" w:rsidTr="00FE5083">
        <w:trPr>
          <w:trHeight w:val="1020"/>
          <w:jc w:val="center"/>
        </w:trPr>
        <w:tc>
          <w:tcPr>
            <w:tcW w:w="3118" w:type="dxa"/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3118" w:type="dxa"/>
            <w:vAlign w:val="center"/>
          </w:tcPr>
          <w:p w:rsidR="008F1B4A" w:rsidRPr="006E27B8" w:rsidRDefault="008F1B4A" w:rsidP="00FE5083">
            <w:pPr>
              <w:autoSpaceDE w:val="0"/>
              <w:autoSpaceDN w:val="0"/>
              <w:bidi/>
              <w:adjustRightInd w:val="0"/>
              <w:spacing w:before="240" w:line="60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 ....................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</w:t>
            </w:r>
            <w:r w:rsidRPr="00F34F6A">
              <w:rPr>
                <w:rFonts w:asciiTheme="majorBidi" w:eastAsiaTheme="minorHAnsi" w:hAnsiTheme="majorBidi" w:cstheme="majorBidi" w:hint="cs"/>
                <w:sz w:val="16"/>
                <w:szCs w:val="16"/>
                <w:rtl/>
                <w:lang w:eastAsia="en-US"/>
              </w:rPr>
              <w:t>..........................</w:t>
            </w:r>
          </w:p>
        </w:tc>
        <w:tc>
          <w:tcPr>
            <w:tcW w:w="1644" w:type="dxa"/>
            <w:vAlign w:val="center"/>
          </w:tcPr>
          <w:p w:rsidR="008F1B4A" w:rsidRPr="00F34F6A" w:rsidRDefault="008F1B4A" w:rsidP="00FE5083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F34F6A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خاصية الجلد</w:t>
            </w:r>
          </w:p>
        </w:tc>
      </w:tr>
    </w:tbl>
    <w:p w:rsidR="003444E0" w:rsidRPr="007613D9" w:rsidRDefault="003444E0" w:rsidP="006E27B8">
      <w:pPr>
        <w:autoSpaceDE w:val="0"/>
        <w:autoSpaceDN w:val="0"/>
        <w:bidi/>
        <w:adjustRightInd w:val="0"/>
        <w:spacing w:line="360" w:lineRule="auto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</w:p>
    <w:sectPr w:rsidR="003444E0" w:rsidRPr="007613D9" w:rsidSect="007E72CF">
      <w:pgSz w:w="11906" w:h="16838"/>
      <w:pgMar w:top="426" w:right="566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BA2" w:rsidRDefault="00105BA2" w:rsidP="00B12713">
      <w:r>
        <w:separator/>
      </w:r>
    </w:p>
  </w:endnote>
  <w:endnote w:type="continuationSeparator" w:id="0">
    <w:p w:rsidR="00105BA2" w:rsidRDefault="00105BA2" w:rsidP="00B1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hribi Assil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BA2" w:rsidRDefault="00105BA2" w:rsidP="00B12713">
      <w:r>
        <w:separator/>
      </w:r>
    </w:p>
  </w:footnote>
  <w:footnote w:type="continuationSeparator" w:id="0">
    <w:p w:rsidR="00105BA2" w:rsidRDefault="00105BA2" w:rsidP="00B1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52D"/>
    <w:multiLevelType w:val="hybridMultilevel"/>
    <w:tmpl w:val="F15E61F0"/>
    <w:lvl w:ilvl="0" w:tplc="AAAAC0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972911"/>
    <w:multiLevelType w:val="hybridMultilevel"/>
    <w:tmpl w:val="0282A35A"/>
    <w:lvl w:ilvl="0" w:tplc="0EA639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B5BD1"/>
    <w:multiLevelType w:val="hybridMultilevel"/>
    <w:tmpl w:val="51D01D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322"/>
    <w:multiLevelType w:val="hybridMultilevel"/>
    <w:tmpl w:val="091CF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4CE"/>
    <w:multiLevelType w:val="hybridMultilevel"/>
    <w:tmpl w:val="7F60FB04"/>
    <w:lvl w:ilvl="0" w:tplc="3C760F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252CE"/>
    <w:multiLevelType w:val="hybridMultilevel"/>
    <w:tmpl w:val="B76C52BE"/>
    <w:lvl w:ilvl="0" w:tplc="4B0437B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2880"/>
    <w:multiLevelType w:val="hybridMultilevel"/>
    <w:tmpl w:val="EA1A9F4A"/>
    <w:lvl w:ilvl="0" w:tplc="6BDE8544">
      <w:start w:val="1"/>
      <w:numFmt w:val="decimal"/>
      <w:lvlText w:val="%1)"/>
      <w:lvlJc w:val="left"/>
      <w:pPr>
        <w:ind w:left="108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A60FC"/>
    <w:multiLevelType w:val="hybridMultilevel"/>
    <w:tmpl w:val="D9088C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70860"/>
    <w:multiLevelType w:val="hybridMultilevel"/>
    <w:tmpl w:val="1778D1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986"/>
    <w:multiLevelType w:val="hybridMultilevel"/>
    <w:tmpl w:val="6832B466"/>
    <w:lvl w:ilvl="0" w:tplc="08BA0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C5F95"/>
    <w:multiLevelType w:val="hybridMultilevel"/>
    <w:tmpl w:val="7DF0D9B2"/>
    <w:lvl w:ilvl="0" w:tplc="32CC3BAC">
      <w:start w:val="1"/>
      <w:numFmt w:val="decimal"/>
      <w:lvlText w:val="%1)"/>
      <w:lvlJc w:val="left"/>
      <w:pPr>
        <w:ind w:left="644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2546E6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DFC"/>
    <w:multiLevelType w:val="hybridMultilevel"/>
    <w:tmpl w:val="07FE18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532E"/>
    <w:multiLevelType w:val="hybridMultilevel"/>
    <w:tmpl w:val="9776F1A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64040"/>
    <w:multiLevelType w:val="hybridMultilevel"/>
    <w:tmpl w:val="90E89956"/>
    <w:lvl w:ilvl="0" w:tplc="D78A6D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01EAB"/>
    <w:multiLevelType w:val="hybridMultilevel"/>
    <w:tmpl w:val="544671F4"/>
    <w:lvl w:ilvl="0" w:tplc="01D6B1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79676C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D2D6A"/>
    <w:multiLevelType w:val="hybridMultilevel"/>
    <w:tmpl w:val="B76C52BE"/>
    <w:lvl w:ilvl="0" w:tplc="4B0437B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6377B"/>
    <w:multiLevelType w:val="hybridMultilevel"/>
    <w:tmpl w:val="90E89956"/>
    <w:lvl w:ilvl="0" w:tplc="D78A6D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16EDF"/>
    <w:multiLevelType w:val="hybridMultilevel"/>
    <w:tmpl w:val="CCFC9A70"/>
    <w:lvl w:ilvl="0" w:tplc="10169B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B560F"/>
    <w:multiLevelType w:val="hybridMultilevel"/>
    <w:tmpl w:val="EA1A9F4A"/>
    <w:lvl w:ilvl="0" w:tplc="6BDE8544">
      <w:start w:val="1"/>
      <w:numFmt w:val="decimal"/>
      <w:lvlText w:val="%1)"/>
      <w:lvlJc w:val="left"/>
      <w:pPr>
        <w:ind w:left="108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5"/>
  </w:num>
  <w:num w:numId="5">
    <w:abstractNumId w:val="1"/>
  </w:num>
  <w:num w:numId="6">
    <w:abstractNumId w:val="4"/>
  </w:num>
  <w:num w:numId="7">
    <w:abstractNumId w:val="3"/>
  </w:num>
  <w:num w:numId="8">
    <w:abstractNumId w:val="14"/>
  </w:num>
  <w:num w:numId="9">
    <w:abstractNumId w:val="11"/>
  </w:num>
  <w:num w:numId="10">
    <w:abstractNumId w:val="18"/>
  </w:num>
  <w:num w:numId="11">
    <w:abstractNumId w:val="9"/>
  </w:num>
  <w:num w:numId="12">
    <w:abstractNumId w:val="16"/>
  </w:num>
  <w:num w:numId="13">
    <w:abstractNumId w:val="2"/>
  </w:num>
  <w:num w:numId="14">
    <w:abstractNumId w:val="17"/>
  </w:num>
  <w:num w:numId="15">
    <w:abstractNumId w:val="5"/>
  </w:num>
  <w:num w:numId="16">
    <w:abstractNumId w:val="10"/>
  </w:num>
  <w:num w:numId="17">
    <w:abstractNumId w:val="7"/>
  </w:num>
  <w:num w:numId="18">
    <w:abstractNumId w:val="13"/>
  </w:num>
  <w:num w:numId="19">
    <w:abstractNumId w:val="12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908"/>
    <w:rsid w:val="00015885"/>
    <w:rsid w:val="00045441"/>
    <w:rsid w:val="000A14A6"/>
    <w:rsid w:val="000B3E8D"/>
    <w:rsid w:val="000D2D45"/>
    <w:rsid w:val="000D4994"/>
    <w:rsid w:val="001043C1"/>
    <w:rsid w:val="00105BA2"/>
    <w:rsid w:val="00231908"/>
    <w:rsid w:val="002D309A"/>
    <w:rsid w:val="003149FE"/>
    <w:rsid w:val="003444E0"/>
    <w:rsid w:val="003B0190"/>
    <w:rsid w:val="003E58D1"/>
    <w:rsid w:val="00410461"/>
    <w:rsid w:val="00455AF2"/>
    <w:rsid w:val="004B2ED3"/>
    <w:rsid w:val="0050577D"/>
    <w:rsid w:val="0052232A"/>
    <w:rsid w:val="00532B96"/>
    <w:rsid w:val="00581953"/>
    <w:rsid w:val="005B0FCF"/>
    <w:rsid w:val="005C0F5C"/>
    <w:rsid w:val="005C5BC3"/>
    <w:rsid w:val="006E27B8"/>
    <w:rsid w:val="006E34B7"/>
    <w:rsid w:val="0070107F"/>
    <w:rsid w:val="00724D4F"/>
    <w:rsid w:val="00725F53"/>
    <w:rsid w:val="00752497"/>
    <w:rsid w:val="007613D9"/>
    <w:rsid w:val="007B06E9"/>
    <w:rsid w:val="007B170C"/>
    <w:rsid w:val="007E72CF"/>
    <w:rsid w:val="008741FE"/>
    <w:rsid w:val="008F1B4A"/>
    <w:rsid w:val="009655C5"/>
    <w:rsid w:val="00996816"/>
    <w:rsid w:val="00A372DC"/>
    <w:rsid w:val="00A46A16"/>
    <w:rsid w:val="00A55DDA"/>
    <w:rsid w:val="00A5792B"/>
    <w:rsid w:val="00B12713"/>
    <w:rsid w:val="00B30099"/>
    <w:rsid w:val="00B571F3"/>
    <w:rsid w:val="00B6083D"/>
    <w:rsid w:val="00B73D97"/>
    <w:rsid w:val="00B96FDD"/>
    <w:rsid w:val="00C8724E"/>
    <w:rsid w:val="00D50319"/>
    <w:rsid w:val="00D615DD"/>
    <w:rsid w:val="00D97DC5"/>
    <w:rsid w:val="00DD0F28"/>
    <w:rsid w:val="00E313AB"/>
    <w:rsid w:val="00E61A07"/>
    <w:rsid w:val="00F34F6A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2BAB"/>
  <w15:docId w15:val="{63C3C882-1EA2-4AA6-8F87-F530D15C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5A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2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27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12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27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9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abdelhadi jalo</dc:creator>
  <cp:lastModifiedBy>BRIHOUMOU ABDELHADI</cp:lastModifiedBy>
  <cp:revision>5</cp:revision>
  <cp:lastPrinted>2018-11-07T23:17:00Z</cp:lastPrinted>
  <dcterms:created xsi:type="dcterms:W3CDTF">2018-11-11T23:52:00Z</dcterms:created>
  <dcterms:modified xsi:type="dcterms:W3CDTF">2019-03-28T23:12:00Z</dcterms:modified>
</cp:coreProperties>
</file>