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41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4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44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00B050"/>
                <w:spacing w:val="-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اﻟﺗزﻛﯾﺔ</w:t>
            </w:r>
            <w:r>
              <w:rPr>
                <w:b/>
                <w:bCs/>
                <w:color w:val="00B05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</w:rPr>
              <w:t>]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اﻟﻘرآن</w:t>
            </w:r>
            <w:r>
              <w:rPr>
                <w:b/>
                <w:bCs/>
                <w:color w:val="00B05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اﻟﻛرﯾم</w:t>
            </w:r>
            <w:r>
              <w:rPr>
                <w:b/>
                <w:bCs/>
                <w:color w:val="00B050"/>
                <w:sz w:val="32"/>
                <w:szCs w:val="32"/>
              </w:rPr>
              <w:t>[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18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ﺳورة</w:t>
            </w:r>
            <w:r>
              <w:rPr>
                <w:b/>
                <w:bCs/>
                <w:color w:val="FF0000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اﻟﺷر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ح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 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ﻗﺎدرا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ﺟﯾدة،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1"/>
              <w:ind w:right="0" w:left="16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ﻣﻌﺎﻧﯾﮭﺎ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line="322" w:lineRule="exact"/>
              <w:ind w:right="6475" w:left="88" w:firstLine="25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ﺻوﺗﻲ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8" w:after="1"/>
        <w:rPr>
          <w:rFonts w:ascii="Times New Roman"/>
          <w:sz w:val="1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5"/>
        <w:gridCol w:w="2546"/>
      </w:tblGrid>
      <w:tr>
        <w:trPr>
          <w:trHeight w:val="323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4" w:lineRule="exact"/>
              <w:ind w:right="111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4" w:lineRule="exact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9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ind w:right="655" w:left="91" w:hanging="17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 ﺑﺎﻟﺳورة اﻟﺳﺎﺑﻘﺔ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ﻗرﯾش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اﺳﺗظﮭﺎر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أﺳﺋﻠﺔ ﺣول ﻣﻌﺎﻧﻲ اﻵﯾﺎت و اﻟﻣﻌﻧﻰ اﻟﻌﺎم</w:t>
            </w:r>
            <w:r>
              <w:rPr>
                <w:b/>
                <w:bCs/>
                <w:spacing w:val="-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ﻟﻠﺳورة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 ھﻣﺎ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اﻟﻧﻌﻣﺗﺎن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اﻟواردﺗﺎن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ﻗرﯾش ؟ ﻣﺎذا ﻋﻠﯾك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ﺗﻔﻌل ﺗﺟﺎه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رﺑ</w:t>
            </w:r>
            <w:r>
              <w:rPr>
                <w:b/>
                <w:bCs/>
                <w:sz w:val="28"/>
                <w:szCs w:val="28"/>
                <w:rtl/>
              </w:rPr>
              <w:t>ك</w:t>
            </w:r>
          </w:p>
          <w:p>
            <w:pPr>
              <w:pStyle w:val="TableParagraph"/>
              <w:bidi/>
              <w:spacing w:line="320" w:lineRule="atLeast"/>
              <w:ind w:right="7617" w:left="92" w:hanging="20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اﻟﻣﻧﻌم ؟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54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ﺑﻘراءة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ﺑﺎﺳﺗﻌﻣﺎل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ﻟﻣﻘرئ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ﻣﻐرﺑﻲ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ﺑرواﯾﺔ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وأدﻋ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12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اﻹﻧﺻﺎت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وإرھﺎف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اﻟﺳﻣﻊ،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ﺗﺗﺑﻌﮭم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9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اﻟﺗﺳﻣﯾ</w:t>
            </w:r>
            <w:r>
              <w:rPr>
                <w:b/>
                <w:bCs/>
                <w:sz w:val="28"/>
                <w:szCs w:val="28"/>
                <w:rtl/>
              </w:rPr>
              <w:t>ﻊ</w:t>
            </w:r>
          </w:p>
        </w:tc>
      </w:tr>
      <w:tr>
        <w:trPr>
          <w:trHeight w:val="642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 ﺗﻼوة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ﺗﺻﺣﯾﺢ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أﺧطﺎء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اﻟﻠﺣن واﻟﺗﻼوة،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واﻟﺑدء ﺑﺄﻗدرھ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5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7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اﻟﻔردﯾ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610" w:hRule="atLeast"/>
        </w:trPr>
        <w:tc>
          <w:tcPr>
            <w:tcW w:w="8215" w:type="dxa"/>
          </w:tcPr>
          <w:p>
            <w:pPr>
              <w:pStyle w:val="TableParagraph"/>
              <w:bidi/>
              <w:ind w:right="3176" w:left="94" w:hanging="18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 إﻟﻰ ﺗﺣدﯾد اﻟﻣﻔردات اﻟﻐﺎﻣﺿﺔ ﻟﺑﯾﺎن ﻣﻌﻧﺎھﺎ، ﻣﺛل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ﻧﺷرح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ﻧﻔﺳﺢ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ﻧوﺳﻊ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وﺿﻌﻧﺎ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ﺧﻔﻔﻧ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  <w:p>
            <w:pPr>
              <w:pStyle w:val="TableParagraph"/>
              <w:bidi/>
              <w:ind w:right="1129" w:left="95" w:firstLine="69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اﻟوزر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اﻟﺣﻣل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اﻟﻌبء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اﻟﺛﻘﯾل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أﻧﻘض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ظﮭرك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أﺛﻘﻠﮫ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أوھﻧﮫ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ﻓﺎﻧﺻب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ﻓﺎﻋﻣل ﺑﺟد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اﺟﺗﮭد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ارﻏب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أطﻠب رﺿﺎ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أﻋﻣﺎﻟ</w:t>
            </w:r>
            <w:r>
              <w:rPr>
                <w:b/>
                <w:bCs/>
                <w:sz w:val="28"/>
                <w:szCs w:val="28"/>
                <w:rtl/>
              </w:rPr>
              <w:t>ك</w:t>
            </w:r>
          </w:p>
        </w:tc>
        <w:tc>
          <w:tcPr>
            <w:tcW w:w="25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اﻟﺷر</w:t>
            </w:r>
            <w:r>
              <w:rPr>
                <w:b/>
                <w:bCs/>
                <w:sz w:val="28"/>
                <w:szCs w:val="28"/>
                <w:rtl/>
              </w:rPr>
              <w:t>ح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2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أطرح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ﻻﻟﺗﻘﺎط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ﻣؤﺷرات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اﻟﻔﮭم،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 ﺑﻌض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اﻟﻧﻌم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أﻧﻌم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رﺳوﻟﮫ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اﻟﻛرﯾم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أﻣر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 ﺗﻌﺎﻟﻰ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645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أدﻓﻊ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ﺑﻧﺎء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اﺳﺗﻧﺗﺎج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ﺷﻔﮭﻲ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ﻟﻠﻣﻌﻧﻰ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اﻹﺟﻣﺎﻟﻲ،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ﻗراءﺗﮫ،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ﻛﻣﺎ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07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ﻣﺛﺑت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7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اﻻﺳﺗﻔﺎد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7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اﻟﻣﺣددة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ﻣطﺎﻟﺑﺗﮭم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ﺑﺈرھﺎف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واﻟﻣﺗﺎﺑﻌﺔ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اﻟذي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أﻧﻘض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ظﮭرك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  <w:p>
            <w:pPr>
              <w:pStyle w:val="TableParagraph"/>
              <w:bidi/>
              <w:spacing w:line="307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إن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اﻟﻌﺳر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ﯾﺳرا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ﻓﺈذا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ﻓرﻏت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ﻓﺎﻧﺻب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اﻟﺗرﺗﯾ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794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ﺑﺎﻟﻛﺗﺎب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231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32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وﻓﺋوﯾﺎ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وﺟﻣﺎﻋﯾ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1" w:lineRule="exact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اﻻﺳﺗظﮭﺎ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462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أطﺎﻟﺑﮭم ﺑﺎﻹﻋداد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اﻟﻣﻘﺑﻠﺔ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اﻟﮭﻣز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66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type w:val="continuous"/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41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4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44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00B050"/>
                <w:spacing w:val="-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اﻟﺗزﻛﯾﺔ</w:t>
            </w:r>
            <w:r>
              <w:rPr>
                <w:b/>
                <w:bCs/>
                <w:color w:val="00B05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</w:rPr>
              <w:t>]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اﻟﻘرآن</w:t>
            </w:r>
            <w:r>
              <w:rPr>
                <w:b/>
                <w:bCs/>
                <w:color w:val="00B05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اﻟﻛرﯾم</w:t>
            </w:r>
            <w:r>
              <w:rPr>
                <w:b/>
                <w:bCs/>
                <w:color w:val="00B050"/>
                <w:sz w:val="32"/>
                <w:szCs w:val="32"/>
              </w:rPr>
              <w:t>[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18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ﺳورة</w:t>
            </w:r>
            <w:r>
              <w:rPr>
                <w:b/>
                <w:bCs/>
                <w:color w:val="FF0000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اﻟﮭﻣز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ة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ﻗﺎدرا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ﺟﯾدة،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1"/>
              <w:ind w:right="0" w:left="16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ﻣﻌﺎﻧﯾﮭﺎ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line="322" w:lineRule="exact"/>
              <w:ind w:right="6475" w:left="88" w:firstLine="25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ﺻوﺗﻲ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2" w:after="0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5"/>
        <w:gridCol w:w="2546"/>
      </w:tblGrid>
      <w:tr>
        <w:trPr>
          <w:trHeight w:val="323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4" w:lineRule="exact"/>
              <w:ind w:right="111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4" w:lineRule="exact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9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):</w:t>
            </w:r>
            <w:r>
              <w:rPr>
                <w:b/>
                <w:bCs/>
                <w:sz w:val="28"/>
                <w:szCs w:val="28"/>
                <w:rtl/>
              </w:rPr>
              <w:t>اﻟﺷرح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اﻟﻣﻌﻧﻰ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ind w:right="314" w:left="91" w:firstLine="107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ﻟﻠﺳورة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ﻣن ﯾﺧﺎطب ﷲ ﺗﻌﺎﻟﻰ ﻓﻲ ﺳورة اﻟﺷرح 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ﻛﯾف ﺷرح ﷲ ﺻدره ؟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ﺗﻣﮭﯾد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5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ﺻدﯾق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داﺋﻣﺎ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ﯾﻌﯾب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اﻟﻧﺎس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ﯾﺳﺗﮭزئ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ﯾﺻﻔﮭم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ﺑﻛﻼم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ﻗﺑﯾﺢ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ﻓﻣﺎ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رأﯾك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  <w:p>
            <w:pPr>
              <w:pStyle w:val="TableParagraph"/>
              <w:bidi/>
              <w:spacing w:line="305" w:lineRule="exact"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ﻣﺎ ﯾﻘوم ﺑﮫ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5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ﻟﻣﺎذا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ﺑﺎﺳﺗﻌﻣﺎل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ﻟﻣﻘرئ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ﻣﻐرﺑﻲ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ﺑرواﯾﺔ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وأدﻋ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12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اﻹﻧﺻﺎت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وإرھﺎف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اﻟﺳﻣﻊ،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ﺗﺗﺑﻌﮭم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9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اﻟﺗﺳﻣﯾ</w:t>
            </w:r>
            <w:r>
              <w:rPr>
                <w:b/>
                <w:bCs/>
                <w:sz w:val="28"/>
                <w:szCs w:val="28"/>
                <w:rtl/>
              </w:rPr>
              <w:t>ﻊ</w:t>
            </w:r>
          </w:p>
        </w:tc>
      </w:tr>
      <w:tr>
        <w:trPr>
          <w:trHeight w:val="642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 ﺗﻼوة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ﺗﺻﺣﯾﺢ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أﺧطﺎء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اﻟﻠﺣن واﻟﺗﻼوة،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واﻟﺑدء ﺑﺄﻗدرھ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5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7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اﻟﻔردﯾ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61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242" w:lineRule="auto"/>
              <w:ind w:right="225" w:left="94" w:firstLine="27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 إﻟﻰ ﺗﺣدﯾد اﻟﻣﻔردات اﻟﻐﺎﻣﺿﺔ ﻟﺑﯾﺎن ﻣﻌﻧﺎھﺎ، ﻣﺛل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وﯾل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دﻋﺎء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ﺑﺎﻟﻌذاب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ھﻣزة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ﻟﻣزة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ﯾﻌﯾب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اﻟﻧﺎس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ﯾؤذﯾﮭم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ﺑﻛﻼم ﻗﺑﯾ</w:t>
            </w:r>
            <w:r>
              <w:rPr>
                <w:b/>
                <w:bCs/>
                <w:sz w:val="28"/>
                <w:szCs w:val="28"/>
                <w:rtl/>
              </w:rPr>
              <w:t>ﺢ</w:t>
            </w:r>
          </w:p>
          <w:p>
            <w:pPr>
              <w:pStyle w:val="TableParagraph"/>
              <w:bidi/>
              <w:spacing w:line="317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ﻟﯾﻧﺑذن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اﻟﺣطﻣﺔ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ﻟﯾﻘذﻓن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ﺟﮭﻧم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ﺗطﻠﻊ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اﻷﻓﺋدة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ﯾﺻل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ﺣرھﺎ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اﻟﻘﻠوب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اﻟﺷر</w:t>
            </w:r>
            <w:r>
              <w:rPr>
                <w:b/>
                <w:bCs/>
                <w:sz w:val="28"/>
                <w:szCs w:val="28"/>
                <w:rtl/>
              </w:rPr>
              <w:t>ح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أطرح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ﻻﻟﺗﻘﺎط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ﻣؤﺷرات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اﻟﻔﮭم،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اﺑﺗدأ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اﻟﮭﻣزة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ﯾﺗﺣدث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ﻓﯾﮭﺎ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ﺟزاء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ﯾﺳﺧر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اﻟﻧﺎس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ﯾﻌﯾﺑﮭم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ﯾﺳﺗﮭزئ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ﺑﮭم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98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242" w:lineRule="auto"/>
              <w:ind w:right="873" w:left="94" w:hanging="74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أﺳﺗدرج اﻟﻣﺗﻌﻠﻣﯾن ﻟﺑﻧﺎء اﺳﺗﻧﺗﺎج ﺷﻔﮭﻲ ﻟﻠﻣﻌﻧﻰ اﻹﺟﻣﺎﻟﻲ، ﺛم أدﻋوھم إﻟﻰ ﻗراءﺗﮫ، ﻛﻣﺎ ھو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ﻣﺛﺑت 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20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اﻟﻣؤﻣن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ﯾﻌﯾب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اﻟﻧﺎس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ﯾﺳﺧر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ﻣﻧﮭم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</w:t>
            </w:r>
          </w:p>
          <w:p>
            <w:pPr>
              <w:pStyle w:val="TableParagraph"/>
              <w:bidi/>
              <w:spacing w:line="299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ﯾؤذﯾﮭم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اﻻﺳﺗﻔﺎد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7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اﻟﻣﺣددة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ﻣطﺎﻟﺑﺗﮭم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ﺑﺈرھﺎف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واﻟﻣﺗﺎﺑﻌﺔ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 w:before="2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وﯾل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ﻟﻛل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ھﻣزة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ﻟﻣزة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  <w:p>
            <w:pPr>
              <w:pStyle w:val="TableParagraph"/>
              <w:bidi/>
              <w:spacing w:line="305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ﻛﻼ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ﻟﯾﻧﺑذن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اﻟﺣطﻣﺔ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إﻧﮭﺎ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ﻣوﺻدة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ﻣﻣددة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254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اﻟﺗرﺗﯾ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793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39" w:lineRule="exact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ﺻﻔﺣﺔ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</w:p>
          <w:p>
            <w:pPr>
              <w:pStyle w:val="TableParagraph"/>
              <w:bidi/>
              <w:spacing w:line="32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234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323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4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وﻓﺋوﯾﺎ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وﺟﻣﺎﻋﯾ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4" w:lineRule="exact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اﻻﺳﺗظﮭﺎ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أطﺎﻟﺑﮭم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ﺑﺎﻹﻋداد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اﻟﻣﻘﺑﻠﺔ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اﻟﻣﺎﻋو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66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41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4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44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00B050"/>
                <w:spacing w:val="-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اﻟﺗزﻛﯾﺔ</w:t>
            </w:r>
            <w:r>
              <w:rPr>
                <w:b/>
                <w:bCs/>
                <w:color w:val="00B05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</w:rPr>
              <w:t>]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اﻟﻘرآن</w:t>
            </w:r>
            <w:r>
              <w:rPr>
                <w:b/>
                <w:bCs/>
                <w:color w:val="00B05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اﻟﻛرﯾم</w:t>
            </w:r>
            <w:r>
              <w:rPr>
                <w:b/>
                <w:bCs/>
                <w:color w:val="00B050"/>
                <w:sz w:val="32"/>
                <w:szCs w:val="32"/>
              </w:rPr>
              <w:t>[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18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ﺳورة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اﻟﻣﺎﻋو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ن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ﻗﺎدرا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ﺟﯾدة،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1"/>
              <w:ind w:right="0" w:left="16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ﻣﻌﺎﻧﯾﮭﺎ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line="322" w:lineRule="exact"/>
              <w:ind w:right="6475" w:left="88" w:firstLine="25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ﺻوﺗﻲ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2" w:after="0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5"/>
        <w:gridCol w:w="2546"/>
      </w:tblGrid>
      <w:tr>
        <w:trPr>
          <w:trHeight w:val="323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4" w:lineRule="exact"/>
              <w:ind w:right="111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4" w:lineRule="exact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9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96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):</w:t>
            </w:r>
            <w:r>
              <w:rPr>
                <w:b/>
                <w:bCs/>
                <w:sz w:val="28"/>
                <w:szCs w:val="28"/>
                <w:rtl/>
              </w:rPr>
              <w:t>اﻟﮭﻣزة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اﻟﻣﻌﻧﻰ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ﻟﻠﺳورة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اﻟﮭﻣزة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ﺑﻣﺎذا ﺗوﻋده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 ﺗﻌﺎﻟﻰ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5" w:lineRule="exact" w:before="1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4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ﯾﺗﻌﺎﻣل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اﻟﻣﺳﻠم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اﻟﯾﺗﯾم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اﻟﻣﺳﻛﯾن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ﺑﺎﺳﺗﻌﻣﺎل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ﻟﻣﻘرئ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ﻣﻐرﺑﻲ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ﺑرواﯾﺔ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وأدﻋ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12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اﻹﻧﺻﺎت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وإرھﺎف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اﻟﺳﻣﻊ،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ﺗﺗﺑﻌﮭم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9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اﻟﺗﺳﻣﯾ</w:t>
            </w:r>
            <w:r>
              <w:rPr>
                <w:b/>
                <w:bCs/>
                <w:sz w:val="28"/>
                <w:szCs w:val="28"/>
                <w:rtl/>
              </w:rPr>
              <w:t>ﻊ</w:t>
            </w:r>
          </w:p>
        </w:tc>
      </w:tr>
      <w:tr>
        <w:trPr>
          <w:trHeight w:val="642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 ﺗﻼوة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ﺗﺻﺣﯾﺢ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أﺧطﺎء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اﻟﻠﺣن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واﻟﺗﻼوة، واﻟﺑدء ﺑﺄﻗدرھ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5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7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اﻟﻔردﯾ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610" w:hRule="atLeast"/>
        </w:trPr>
        <w:tc>
          <w:tcPr>
            <w:tcW w:w="8215" w:type="dxa"/>
          </w:tcPr>
          <w:p>
            <w:pPr>
              <w:pStyle w:val="TableParagraph"/>
              <w:bidi/>
              <w:ind w:right="2320" w:left="94" w:firstLine="66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 إﻟﻰ ﺗﺣدﯾد اﻟﻣﻔردات اﻟﻐﺎﻣﺿﺔ ﻟﺑﯾﺎن ﻣﻌﻧﺎھﺎ، ﻣﺛل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ﯾﻛذب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ﺑﺎﻟدﯾن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ﯾؤﻣن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ﺑﯾوم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اﻟﻘﯾﺎﻣﺔ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ﯾدع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ﯾﻧﮭر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ﯾﻌﻧف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ﯾراؤون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ﯾﺗظﺎھرون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ﺑﻔﻌل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اﻟﺧﯾر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ﯾﺣض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ﯾﺣ</w:t>
            </w:r>
            <w:r>
              <w:rPr>
                <w:b/>
                <w:bCs/>
                <w:sz w:val="28"/>
                <w:szCs w:val="28"/>
                <w:rtl/>
              </w:rPr>
              <w:t>ث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اﻟﻣﺎﻋون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اﻟﺻﺣون 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أواﻧﻲ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اﻟطﻌﺎم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اﻟﯾﺗﯾم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 ﻓﻘد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واﻟدﯾﮫ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أﺣدھﻣ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اﻟﺷر</w:t>
            </w:r>
            <w:r>
              <w:rPr>
                <w:b/>
                <w:bCs/>
                <w:sz w:val="28"/>
                <w:szCs w:val="28"/>
                <w:rtl/>
              </w:rPr>
              <w:t>ح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أطرح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ﻻﻟﺗﻘﺎط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ﻣؤﺷرات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اﻟﻔﮭم،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ﻋﻣن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ﯾﺗﺣدث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ھذه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ﺻﻔﺎت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اﻟﻣﻛذب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ﺑﺎﻟدﯾن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985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242" w:lineRule="auto"/>
              <w:ind w:right="232" w:left="94" w:hanging="10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أﺳﺗدرج اﻟﻣﺗﻌﻠﻣﯾن ﻟﺑﻧﺎء اﺳﺗﻧﺗﺎج ﺷﻔﮭﻲ ﻟﻠﻣﻌﻧﻰ اﻹﺟﻣﺎﻟﻲ، ﺛم أدﻋوھم إﻟﻰ ﻗراءﺗﮫ، ﻛﻣﺎ ھو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ﻣﺛﺑت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23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اﻟﻣﺳﻠم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 ﯾﻧﮭر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اﻟﯾﺗﯾم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ﯾﻣﺗﻧﻊ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إطﻌﺎم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اﻟﻣﺳﻛﯾ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299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ﻣﺳﺎﻋدﺗﮫ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ﯾﺗﮭﺎون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ﺻﻼﺗﮫ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اﻻﺳﺗﻔﺎد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7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اﻟﻣﺣددة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ﻣطﺎﻟﺑﺗﮭم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ﺑﺈرھﺎف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واﻟﻣﺗﺎﺑﻌﺔ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ﻓذﻟك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ﯾدع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اﻟﯾﺗﯾم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  <w:p>
            <w:pPr>
              <w:pStyle w:val="TableParagraph"/>
              <w:bidi/>
              <w:spacing w:line="305" w:lineRule="exact" w:before="2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اﻟذﯾن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ﺻﻼﺗﮭم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ﺳﺎھون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اﻟذﯾن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ﯾراؤون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ﯾﻣﻧﻌون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اﻟﻣﺎﻋون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اﻟﺗرﺗﯾ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794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39" w:lineRule="exact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4</w:t>
            </w:r>
          </w:p>
          <w:p>
            <w:pPr>
              <w:pStyle w:val="TableParagraph"/>
              <w:bidi/>
              <w:spacing w:line="32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231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32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وﻓﺋوﯾﺎ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وﺟﻣﺎﻋﯾ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1" w:lineRule="exact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اﻻﺳﺗظﮭﺎ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462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2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أطﺎﻟﺑﮭم ﺑﺎﻹﻋداد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اﻟﻣﻘﺑﻠﺔ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اﻟﺑﻠ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68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41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4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44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00B050"/>
                <w:spacing w:val="-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اﻟﺗزﻛﯾﺔ</w:t>
            </w:r>
            <w:r>
              <w:rPr>
                <w:b/>
                <w:bCs/>
                <w:color w:val="00B05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</w:rPr>
              <w:t>]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اﻟﻘرآن</w:t>
            </w:r>
            <w:r>
              <w:rPr>
                <w:b/>
                <w:bCs/>
                <w:color w:val="00B05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اﻟﻛرﯾم</w:t>
            </w:r>
            <w:r>
              <w:rPr>
                <w:b/>
                <w:bCs/>
                <w:color w:val="00B050"/>
                <w:sz w:val="32"/>
                <w:szCs w:val="32"/>
              </w:rPr>
              <w:t>[</w:t>
            </w:r>
          </w:p>
        </w:tc>
      </w:tr>
      <w:tr>
        <w:trPr>
          <w:trHeight w:val="388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30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68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ﺳورة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اﻟﺑﻠد</w:t>
            </w:r>
            <w:r>
              <w:rPr>
                <w:b/>
                <w:bCs/>
                <w:color w:val="FF0000"/>
                <w:spacing w:val="8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)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ﻣن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اﻵﯾﺔ</w:t>
            </w:r>
            <w:r>
              <w:rPr>
                <w:rFonts w:ascii="Calibri" w:cs="Calibri"/>
                <w:b/>
                <w:bCs/>
                <w:color w:val="FF0000"/>
                <w:spacing w:val="16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إﻟﻰ</w:t>
            </w:r>
            <w:r>
              <w:rPr>
                <w:rFonts w:ascii="Calibri" w:cs="Calibri"/>
                <w:b/>
                <w:bCs/>
                <w:color w:val="FF0000"/>
                <w:spacing w:val="1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10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(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ﻗﺎدرا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ﺟﯾدة،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/>
              <w:ind w:right="0" w:left="16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ﻣﻌﺎﻧﯾﮭﺎ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line="322" w:lineRule="exact"/>
              <w:ind w:right="6475" w:left="88" w:firstLine="25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ﺻوﺗﻲ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1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5"/>
        <w:gridCol w:w="2546"/>
      </w:tblGrid>
      <w:tr>
        <w:trPr>
          <w:trHeight w:val="32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1" w:lineRule="exact"/>
              <w:ind w:right="111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1" w:lineRule="exact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3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4239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964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):</w:t>
            </w:r>
            <w:r>
              <w:rPr>
                <w:b/>
                <w:bCs/>
                <w:sz w:val="28"/>
                <w:szCs w:val="28"/>
                <w:rtl/>
              </w:rPr>
              <w:t>اﻟﻣﺎﻋون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اﻟﻣﻌﻧﻰ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22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ﻟﻠﺳورة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 ﺻﻔﺎت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اﻟﻣﻛذب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ﺑﺎﻟدﯾن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 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 ﺻﻔﺎت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اﻟﻣؤﻣن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اﻟﺣق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5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5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أﯾن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وﻟد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ﺑﺎﺳﺗﻌﻣﺎل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ﻟﻣﻘرئ ﻣﻐرﺑﻲ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ﺑرواﯾﺔ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وأدﻋ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12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اﻹﻧﺻﺎت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وإرھﺎف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اﻟﺳﻣﻊ،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ﺗﺗﺑﻌﮭم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62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اﻟﺗﺳﻣﯾ</w:t>
            </w:r>
            <w:r>
              <w:rPr>
                <w:b/>
                <w:bCs/>
                <w:sz w:val="28"/>
                <w:szCs w:val="28"/>
                <w:rtl/>
              </w:rPr>
              <w:t>ﻊ</w:t>
            </w:r>
          </w:p>
        </w:tc>
      </w:tr>
      <w:tr>
        <w:trPr>
          <w:trHeight w:val="645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 ﺗﻼوة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ﺗﺻﺣﯾﺢ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أﺧطﺎء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اﻟﻠﺣن واﻟﺗﻼوة،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واﻟﺑدء ﺑﺄﻗدرھ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7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7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اﻟﻔردﯾ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285" w:hRule="atLeast"/>
        </w:trPr>
        <w:tc>
          <w:tcPr>
            <w:tcW w:w="8215" w:type="dxa"/>
          </w:tcPr>
          <w:p>
            <w:pPr>
              <w:pStyle w:val="TableParagraph"/>
              <w:bidi/>
              <w:ind w:right="1641" w:left="94" w:firstLine="134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 إﻟﻰ ﺗﺣدﯾد اﻟﻣﻔردات اﻟﻐﺎﻣﺿﺔ ﻟﺑﯾﺎن ﻣﻌﻧﺎھﺎ، ﻣﺛل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اﻟﺑﻠد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ﻣﻛﺔ اﻟﻣﻛرﻣﺔ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ﺣل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ﻣﻘﯾم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ﻓﻲ ﻛﺑد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ﻓﻲ ﻣﺷﻘﺔ و ﺿﯾق</w:t>
            </w:r>
            <w:r>
              <w:rPr>
                <w:b/>
                <w:bCs/>
                <w:spacing w:val="-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ﻟﺑدا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ﻛﺛﯾرا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اﻟﻧﺟدﯾن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طرﯾق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اﻟﺧﯾر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طرﯾق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اﻟﺷر</w:t>
            </w:r>
            <w:r>
              <w:rPr>
                <w:b/>
                <w:bCs/>
                <w:sz w:val="28"/>
                <w:szCs w:val="28"/>
                <w:rtl/>
              </w:rPr>
              <w:t>ح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2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أطرح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ﻻﻟﺗﻘﺎط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ﻣؤﺷرات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اﻟﻔﮭم،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أﻗﺳم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اﻟﺑﻠد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أذﻛر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اﻟﻧﻌم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آﺧرھﺎ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985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244" w:lineRule="auto"/>
              <w:ind w:right="580" w:left="94" w:hanging="44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أﺳﺗدرج اﻟﻣﺗﻌﻠﻣﯾن ﻟﺑﻧﺎء اﺳﺗﻧﺗﺎج ﺷﻔﮭﻲ ﻟﻠﻣﻌﻧﻰ اﻹﺟﻣﺎﻟﻲ، ﺛم أدﻋوھم إﻟﻰ ﻗراءﺗﮫ، ﻛﻣﺎ ھو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ﻣﺛﺑت 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32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ﺟﻌل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ﻋﯾﻧﯾن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أﺑﺻر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ﺑﮭﻣﺎ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293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ﻟﺳﺎﻧﺎ 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ﺷﻔﺗﯾن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أﺗﻛﻠم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أﺳﺗﻌﻣﻠﮭﻣﺎ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ﻟﻸﻛل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ﻷﺷﯾﺎء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أﺧرى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اﻻﺳﺗﻔﺎد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7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2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اﻟﻣﺣددة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ﻣطﺎﻟﺑﺗﮭم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ﺑﺈرھﺎف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واﻟﻣﺗﺎﺑﻌﺔ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اﻟﺑﻠد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  <w:p>
            <w:pPr>
              <w:pStyle w:val="TableParagraph"/>
              <w:bidi/>
              <w:spacing w:line="305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وواﻟد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وﻟد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أﯾﺣﺳب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ﯾﻘدر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أﺣد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254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اﻟﺗرﺗﯾ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794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40" w:lineRule="exact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ﺻﻔﺣﺔ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</w:p>
          <w:p>
            <w:pPr>
              <w:pStyle w:val="TableParagraph"/>
              <w:bidi/>
              <w:spacing w:line="32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234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323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4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وﻓﺋوﯾﺎ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وﺟﻣﺎﻋﯾ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4" w:lineRule="exact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اﻻﺳﺗظﮭﺎ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41" w:lineRule="exact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أطﺎﻟﺑﮭم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ﺑﺎﻹﻋداد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ﻟﻠﺟزء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اﻟﺑﻠد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اﻵﯾﺎت ﻣن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11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66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41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4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44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00B050"/>
                <w:spacing w:val="-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اﻟﺗزﻛﯾﺔ</w:t>
            </w:r>
            <w:r>
              <w:rPr>
                <w:b/>
                <w:bCs/>
                <w:color w:val="00B05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</w:rPr>
              <w:t>]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اﻟﻘرآن</w:t>
            </w:r>
            <w:r>
              <w:rPr>
                <w:b/>
                <w:bCs/>
                <w:color w:val="00B05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اﻟﻛرﯾم</w:t>
            </w:r>
            <w:r>
              <w:rPr>
                <w:b/>
                <w:bCs/>
                <w:color w:val="00B050"/>
                <w:sz w:val="32"/>
                <w:szCs w:val="32"/>
              </w:rPr>
              <w:t>[</w:t>
            </w:r>
          </w:p>
        </w:tc>
      </w:tr>
      <w:tr>
        <w:trPr>
          <w:trHeight w:val="388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30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68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ﺳورة</w:t>
            </w:r>
            <w:r>
              <w:rPr>
                <w:b/>
                <w:bCs/>
                <w:color w:val="FF0000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اﻟﺑﻠد</w:t>
            </w:r>
            <w:r>
              <w:rPr>
                <w:b/>
                <w:bCs/>
                <w:color w:val="FF0000"/>
                <w:spacing w:val="8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)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ﻣن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اﻵﯾﺔ</w:t>
            </w:r>
            <w:r>
              <w:rPr>
                <w:rFonts w:ascii="Calibri" w:cs="Calibri"/>
                <w:b/>
                <w:bCs/>
                <w:color w:val="FF0000"/>
                <w:spacing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11</w:t>
            </w:r>
            <w:r>
              <w:rPr>
                <w:b/>
                <w:bCs/>
                <w:color w:val="FF0000"/>
                <w:spacing w:val="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إﻟﻰ</w:t>
            </w:r>
            <w:r>
              <w:rPr>
                <w:rFonts w:ascii="Calibri" w:cs="Calibri"/>
                <w:b/>
                <w:bCs/>
                <w:color w:val="FF0000"/>
                <w:spacing w:val="1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20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(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ﻗﺎدرا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ﺟﯾدة،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/>
              <w:ind w:right="0" w:left="16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ﻣﻌﺎﻧﯾﮭﺎ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line="322" w:lineRule="exact"/>
              <w:ind w:right="6475" w:left="89" w:firstLine="25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ﺻوﺗﻲ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1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5"/>
        <w:gridCol w:w="2546"/>
      </w:tblGrid>
      <w:tr>
        <w:trPr>
          <w:trHeight w:val="32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1" w:lineRule="exact"/>
              <w:ind w:right="111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1" w:lineRule="exact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3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4239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285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ﺑﺎﻟﺟزء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اﻟﻣﺎﻋون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ind w:right="263" w:left="91" w:firstLine="69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اﻟﻣﻌﻧﻰ اﻟﻌﺎم ﻟﻠﺳورة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ﻣﺎ ﺻﻔﺎت اﻟﻣﻛذب ﺑﺎﻟدﯾن 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 ھﻲ ﺻﻔﺎت اﻟﻣؤﻣن اﻟﺣق ؟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ﺗﻣﮭﯾد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4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ﻣﺻﯾر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اﻟﻛﺎﻓرﯾن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اﻟﻣﻛذﺑﯾن ﺑﯾوم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ﻣﺻﯾر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اﻟﻣؤﻣﻧﯾن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اﻟﻣﺗﺻدﻗﯾ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4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اﻟرﺣﻣﺎء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اﻟﯾﺗﺎﻣﻰ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اﻟﻣﺳﺎﻛﯾن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ﺑﺎﺳﺗﻌﻣﺎل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ﻟﻣﻘرئ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ﻣﻐرﺑﻲ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ﺑرواﯾﺔ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وأدﻋ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10" w:lineRule="exact"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اﻹﻧﺻﺎت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وإرھﺎف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اﻟﺳﻣﻊ،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ﺗﺗﺑﻌﮭم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62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اﻟﺗﺳﻣﯾ</w:t>
            </w:r>
            <w:r>
              <w:rPr>
                <w:b/>
                <w:bCs/>
                <w:sz w:val="28"/>
                <w:szCs w:val="28"/>
                <w:rtl/>
              </w:rPr>
              <w:t>ﻊ</w:t>
            </w:r>
          </w:p>
        </w:tc>
      </w:tr>
      <w:tr>
        <w:trPr>
          <w:trHeight w:val="645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 ﺗﻼوة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ﺗﺻﺣﯾﺢ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أﺧطﺎء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اﻟﻠﺣن واﻟﺗﻼوة،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واﻟﺑدء ﺑﺄﻗدرھ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5" w:lineRule="exact" w:before="1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9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اﻟﻔردﯾ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ind w:right="1518" w:left="94" w:firstLine="147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 إﻟﻰ ﺗﺣدﯾد اﻟﻣﻔردات اﻟﻐﺎﻣﺿﺔ ﻟﺑﯾﺎن ﻣﻌﻧﺎھﺎ، ﻣﺛل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اﻟﻌﻘﺑﺔ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اﻟطرﯾق اﻟوﻋر اﻟﺻﻌب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ﻓك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ﺗﺣرﯾر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ﻣﺳﻐﺑﺔ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ﻣﺟﺎﻋﺔ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ﻣﺗرﺑﺔ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ﻓﻘر ﺷدﯾد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ﻣوﺻدة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ﻣﻐﻠﻘ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اﻟﺷر</w:t>
            </w:r>
            <w:r>
              <w:rPr>
                <w:b/>
                <w:bCs/>
                <w:sz w:val="28"/>
                <w:szCs w:val="28"/>
                <w:rtl/>
              </w:rPr>
              <w:t>ح</w:t>
            </w:r>
          </w:p>
        </w:tc>
      </w:tr>
      <w:tr>
        <w:trPr>
          <w:trHeight w:val="1285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أطرح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ﻟﺗﻘوﯾم</w:t>
            </w:r>
            <w:r>
              <w:rPr>
                <w:b/>
                <w:bCs/>
                <w:spacing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اﻟﻔﮭم،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اﻷﻋﻣﺎل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اﻟﺻﺎﻟﺣﺔ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أﺻﺣﺎب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اﻟﻣﯾﻣﻧﺔ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98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242" w:lineRule="auto"/>
              <w:ind w:right="354" w:left="94" w:hanging="22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أﺳﺗدرج اﻟﻣﺗﻌﻠﻣﯾن ﻟﺑﻧﺎء اﺳﺗﻧﺗﺎج ﺷﻔﮭﻲ ﻟﻠﻣﻌﻧﻰ اﻹﺟﻣﺎﻟﻲ، ﺛم أدﻋوھم إﻟﻰ ﻗراءﺗﮫ، ﻛﻣﺎ ھو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ﻣﺛﺑت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35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اﻹﺣﺳﺎن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اﻟﯾﺗﺎﻣﻰ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اﻟﻣﺳﺎﻛﯾن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اﻟﻣﺣﺗﺎﺟﯾن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297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أﻓﺿل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اﻷﻋﻣﺎل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اﻟﺻﺎﻟﺣﺔ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ﺗدﺧل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اﻟﺟﻧﺔ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before="1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اﻻﺳﺗﻔﺎد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3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4237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4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اﻟﻣﺣددة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ﻣطﺎﻟﺑﺗﮭم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ﺑﺈرھﺎف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واﻟﻣﺗﺎﺑﻌﺔ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5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أ</w:t>
            </w:r>
            <w:r>
              <w:rPr>
                <w:b/>
                <w:bCs/>
                <w:spacing w:val="20"/>
                <w:position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51"/>
                <w:position w:val="-5"/>
                <w:sz w:val="28"/>
                <w:szCs w:val="28"/>
                <w:rtl/>
              </w:rPr>
              <w:t>ِ</w:t>
            </w:r>
            <w:r>
              <w:rPr>
                <w:b/>
                <w:bCs/>
                <w:spacing w:val="-51"/>
                <w:sz w:val="28"/>
                <w:szCs w:val="28"/>
                <w:rtl/>
              </w:rPr>
              <w:t>و</w:t>
            </w:r>
            <w:r>
              <w:rPr>
                <w:b/>
                <w:bCs/>
                <w:sz w:val="28"/>
                <w:szCs w:val="28"/>
                <w:rtl/>
              </w:rPr>
              <w:t> اطﻌﺎم 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ﯾوم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ذي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ﻣﺳﻐﺑﺔ</w:t>
            </w:r>
            <w:r>
              <w:rPr>
                <w:b/>
                <w:bCs/>
                <w:spacing w:val="-1"/>
                <w:sz w:val="28"/>
                <w:szCs w:val="28"/>
              </w:rPr>
              <w:t>{</w:t>
            </w:r>
            <w:r>
              <w:rPr>
                <w:b/>
                <w:bCs/>
                <w:spacing w:val="-1"/>
                <w:sz w:val="28"/>
                <w:szCs w:val="28"/>
              </w:rPr>
              <w:t>{</w:t>
            </w:r>
          </w:p>
          <w:p>
            <w:pPr>
              <w:pStyle w:val="TableParagraph"/>
              <w:bidi/>
              <w:spacing w:line="275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ﯾﺗﯾﻣﺎ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ﻣﻘرﺑﺔ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ﻋﻠﯾﮭم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ﻧﺎر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ﻣوﺻدة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اﻟﺗرﺗﯾ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79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41" w:lineRule="exact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</w:t>
            </w:r>
          </w:p>
          <w:p>
            <w:pPr>
              <w:pStyle w:val="TableParagraph"/>
              <w:bidi/>
              <w:spacing w:line="32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234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32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اﻟﺟزء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وﻓﺋوﯾﺎ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وﺟﻣﺎﻋﯾ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1" w:lineRule="exact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اﻻﺳﺗظﮭﺎ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أطﺎﻟﺑﮭم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ﺑﺎﻹﻋداد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ﻟﺳورة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اﻟﺗﻛﺎﺛر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66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41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4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44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00B050"/>
                <w:spacing w:val="-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اﻟﺗزﻛﯾﺔ</w:t>
            </w:r>
            <w:r>
              <w:rPr>
                <w:b/>
                <w:bCs/>
                <w:color w:val="00B05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</w:rPr>
              <w:t>]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اﻟﻘرآن</w:t>
            </w:r>
            <w:r>
              <w:rPr>
                <w:b/>
                <w:bCs/>
                <w:color w:val="00B05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اﻟﻛرﯾم</w:t>
            </w:r>
            <w:r>
              <w:rPr>
                <w:b/>
                <w:bCs/>
                <w:color w:val="00B050"/>
                <w:sz w:val="32"/>
                <w:szCs w:val="32"/>
              </w:rPr>
              <w:t>[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18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ﺳورة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اﻟﺗﻛﺎﺛر</w:t>
            </w:r>
            <w:r>
              <w:rPr>
                <w:b/>
                <w:bCs/>
                <w:color w:val="FF0000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ﻗﺎدرا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ﺟﯾدة،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1"/>
              <w:ind w:right="0" w:left="16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ﻣﻌﺎﻧﯾﮭﺎ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line="322" w:lineRule="exact"/>
              <w:ind w:right="6475" w:left="88" w:firstLine="25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ﺻوﺗﻲ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2" w:after="0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5"/>
        <w:gridCol w:w="2546"/>
      </w:tblGrid>
      <w:tr>
        <w:trPr>
          <w:trHeight w:val="323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4" w:lineRule="exact"/>
              <w:ind w:right="111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4" w:lineRule="exact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9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610" w:hRule="atLeast"/>
        </w:trPr>
        <w:tc>
          <w:tcPr>
            <w:tcW w:w="8215" w:type="dxa"/>
          </w:tcPr>
          <w:p>
            <w:pPr>
              <w:pStyle w:val="TableParagraph"/>
              <w:bidi/>
              <w:ind w:right="226" w:left="92" w:firstLine="39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 ﺑﺳورة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اﻟﺑﻠد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أﺳﺋﻠﺔ ﺣول ﻣﻌﺎﻧﻲ اﻵﯾﺎت و اﻟﻣﻌﻧﻰ اﻟﻌﺎم ﻟﻠﺳورة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أذﻛر 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اﻟﻧﻌم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اﻟﻣذﻛورة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اﻟﺑﻠد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5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اﻷﻋﻣﺎل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اﻟﺻﺎﻟﺣﺔ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ﺗدﺧل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ﺻﺎﺣﺑﮭ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  <w:p>
            <w:pPr>
              <w:pStyle w:val="TableParagraph"/>
              <w:bidi/>
              <w:ind w:right="223" w:left="91" w:firstLine="688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إﻟﻰ اﻟﺟﻧﺔ ؟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ﺗﻣﮭﯾد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5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ﻣﺎذا ﯾﺟب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ﻋﻠﯾك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ﺗﺟﺎه ﻧﻌم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ﯾﻧﺷﻐل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اﻟﻣؤﻣن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 ﻋﺑﺎدة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رﺑﮫ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ﺑﻣﺎﻟﮫ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04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وﻟده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ﺑﺎﺳﺗﻌﻣﺎل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ﻟﻣﻘرئ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ﻣﻐرﺑﻲ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ﺑرواﯾﺔ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وأدﻋ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12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اﻹﻧﺻﺎت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وإرھﺎف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اﻟﺳﻣﻊ،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ﺗﺗﺑﻌﮭم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62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اﻟﺗﺳﻣﯾ</w:t>
            </w:r>
            <w:r>
              <w:rPr>
                <w:b/>
                <w:bCs/>
                <w:sz w:val="28"/>
                <w:szCs w:val="28"/>
                <w:rtl/>
              </w:rPr>
              <w:t>ﻊ</w:t>
            </w:r>
          </w:p>
        </w:tc>
      </w:tr>
      <w:tr>
        <w:trPr>
          <w:trHeight w:val="642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 ﺗﻼوة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ﺗﺻﺣﯾﺢ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أﺧطﺎء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اﻟﻠﺣن واﻟﺗﻼوة،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واﻟﺑدء ﺑﺄﻗدرھ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5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7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اﻟﻔردﯾ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ind w:right="388" w:left="94" w:firstLine="270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ﺗﺣدﯾد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اﻟﻣﻔردات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اﻟﺻﻌﺑﺔ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ﻟﺑﯾﺎن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ﻣﻌﻧﺎھﺎ،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أﻟﮭﺎﻛم اﻟﺗﻛﺎﺛر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ﺷﻐﻠﻛم ﺟﻣﻊ اﻟﻣﺎل و اﻟﺗﻔﺎﺧر ﺑﺎﻷوﻻد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زرﺗم اﻟﻣﻘﺎﺑر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ﺗوﻓﺎﻛم ﷲ</w:t>
            </w:r>
            <w:r>
              <w:rPr>
                <w:b/>
                <w:bCs/>
                <w:spacing w:val="-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ﻋﻠم اﻟﯾﻘﯾن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 ﺷك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ﻓﯾﮫ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اﻟﺟﺣﯾم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اﻟﻧﺎ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254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اﻟﺷر</w:t>
            </w:r>
            <w:r>
              <w:rPr>
                <w:b/>
                <w:bCs/>
                <w:sz w:val="28"/>
                <w:szCs w:val="28"/>
                <w:rtl/>
              </w:rPr>
              <w:t>ح</w:t>
            </w:r>
          </w:p>
        </w:tc>
      </w:tr>
      <w:tr>
        <w:trPr>
          <w:trHeight w:val="161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أطرح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ﻟﺗﻘوﯾم</w:t>
            </w:r>
            <w:r>
              <w:rPr>
                <w:b/>
                <w:bCs/>
                <w:spacing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اﻟﻔﮭم،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اﻧﺷﻐل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اﻟﻧﺎس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ﻋﺑﺎدة 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ﻣﺗﻰ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ﺳﺗظﮭر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ﻟﻠﻧﺎس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ﻧﺗﯾﺟﺔ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ﻟﮭوھم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ﻏﻔﻠﺗﮭم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ﻋﺑﺎدة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7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ﻣﺻﯾر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ﺗﺷﻐﻠﮫ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اﻟﻣﻼھﻲ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ﺑواﺟﺑﮫ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98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244" w:lineRule="auto"/>
              <w:ind w:right="448" w:left="94" w:hanging="31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أﺳﺗدرج اﻟﻣﺗﻌﻠﻣﯾن ﻟﺑﻧﺎء اﺳﺗﻧﺗﺎج ﺷﻔﮭﻲ ﻟﻠﻣﻌﻧﻰ اﻹﺟﻣﺎﻟﻲ، ﺛم أدﻋوھم إﻟﻰ ﻗراءﺗﮫ، ﻛﻣﺎ ھو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ﻣﺛﺑت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37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أرﺿﻲ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ﺑﺄداء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ﻓرﺿﮫ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واﺟﺑﺎت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ﻛﻣ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  <w:p>
            <w:pPr>
              <w:pStyle w:val="TableParagraph"/>
              <w:bidi/>
              <w:spacing w:line="293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أﺷﻛره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ﺟﻣﯾﻊ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اﻟﻧﻌم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أﻧﻌم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ﺑﮭﺎ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25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اﻻﺳﺗﻔﺎد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7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2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اﻟﻣﺣددة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ﻣطﺎﻟﺑﺗﮭم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ﺑﺈرھﺎف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واﻟﻣﺗﺎﺑﻌﺔ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أﻟﮭﺎﻛم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اﻟﺗﻛﺎﺛر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  <w:p>
            <w:pPr>
              <w:pStyle w:val="TableParagraph"/>
              <w:bidi/>
              <w:spacing w:line="305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ﻟﺗرون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اﻟﺟﺣﯾم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ﻟﺗﺳﺄﻟن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ﯾوﻣﺋذ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اﻟﻧﻌﯾم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254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اﻟﺗرﺗﯾ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793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40" w:lineRule="exact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 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37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8</w:t>
            </w:r>
          </w:p>
          <w:p>
            <w:pPr>
              <w:pStyle w:val="TableParagraph"/>
              <w:bidi/>
              <w:spacing w:line="32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234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323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4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وﻓﺋوﯾﺎ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وﺟﻣﺎﻋﯾ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4" w:lineRule="exact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اﻻﺳﺗظﮭﺎ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أطﺎﻟﺑﮭم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ﺑﺎﻹﻋداد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ﻟﺳورة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اﻟﻐﺎﺷﯾﺔ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66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41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4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44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00B050"/>
                <w:spacing w:val="-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اﻟﺗزﻛﯾﺔ</w:t>
            </w:r>
            <w:r>
              <w:rPr>
                <w:b/>
                <w:bCs/>
                <w:color w:val="00B05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</w:rPr>
              <w:t>]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اﻟﻘرآن</w:t>
            </w:r>
            <w:r>
              <w:rPr>
                <w:b/>
                <w:bCs/>
                <w:color w:val="00B05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اﻟﻛرﯾم</w:t>
            </w:r>
            <w:r>
              <w:rPr>
                <w:b/>
                <w:bCs/>
                <w:color w:val="00B050"/>
                <w:sz w:val="32"/>
                <w:szCs w:val="32"/>
              </w:rPr>
              <w:t>[</w:t>
            </w:r>
          </w:p>
        </w:tc>
      </w:tr>
      <w:tr>
        <w:trPr>
          <w:trHeight w:val="388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30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68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ﺳورة</w:t>
            </w:r>
            <w:r>
              <w:rPr>
                <w:b/>
                <w:bCs/>
                <w:color w:val="FF0000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اﻟﻐﺎﺷﯾﺔ</w:t>
            </w:r>
            <w:r>
              <w:rPr>
                <w:b/>
                <w:bCs/>
                <w:color w:val="FF0000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)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اﻵﯾﺎت</w:t>
            </w:r>
            <w:r>
              <w:rPr>
                <w:rFonts w:ascii="Calibri" w:cs="Calibri"/>
                <w:b/>
                <w:bCs/>
                <w:color w:val="FF0000"/>
                <w:spacing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إﻟﻰ</w:t>
            </w:r>
            <w:r>
              <w:rPr>
                <w:rFonts w:ascii="Calibri" w:cs="Calibri"/>
                <w:b/>
                <w:bCs/>
                <w:color w:val="FF0000"/>
                <w:spacing w:val="1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.(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1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ﻗﺎدرا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ﺟﯾدة،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/>
              <w:ind w:right="0" w:left="16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ﻣﻌﺎﻧﯾﮭﺎ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line="322" w:lineRule="exact"/>
              <w:ind w:right="6475" w:left="88" w:firstLine="25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ﺻوﺗﻲ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1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5"/>
        <w:gridCol w:w="2546"/>
      </w:tblGrid>
      <w:tr>
        <w:trPr>
          <w:trHeight w:val="32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1" w:lineRule="exact"/>
              <w:ind w:right="111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1" w:lineRule="exact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3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4239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285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ﺑﺳورة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اﻟﺗﻛﺎﺛر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اﻟﻣﻌﻧﻰ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ﻟﻠﺳورة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ﺗﻔﻌل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ﻟﺗﻧﺎل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رﺿﺎ رﺑك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5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ﯾﻧﺑﻐﻲ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ﺗﻔﻌﻠﮫ ﻣﻘﺎﺑل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ﻧﻌم 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ﻋﻠﯾك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3312" w:left="92" w:firstLine="40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ھل ﺗﻌرﻓون أﺳﻣﺎء أﺧرى ﻟﯾوم اﻟﻘﯾﺎﻣﺔ ؟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ﻧرى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آﺧر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ﻟﯾوم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اﻟﻘﯾﺎﻣﺔ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أﻻ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اﻟﻐﺎﺷﯾﺔ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ﺑﻘراءة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ﺑﺎﺳﺗﻌﻣﺎل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ﻟﻣﻘرئ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ﻣﻐرﺑﻲ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ﺑرواﯾﺔ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وأدﻋ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10" w:lineRule="exact" w:before="2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اﻹﻧﺻﺎت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وإرھﺎف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اﻟﺳﻣﻊ،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ﺗﺗﺑﻌﮭم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62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اﻟﺗﺳﻣﯾ</w:t>
            </w:r>
            <w:r>
              <w:rPr>
                <w:b/>
                <w:bCs/>
                <w:sz w:val="28"/>
                <w:szCs w:val="28"/>
                <w:rtl/>
              </w:rPr>
              <w:t>ﻊ</w:t>
            </w:r>
          </w:p>
        </w:tc>
      </w:tr>
      <w:tr>
        <w:trPr>
          <w:trHeight w:val="645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 ﺗﻼوة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ﺗﺻﺣﯾﺢ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أﺧطﺎء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اﻟﻠﺣن واﻟﺗﻼوة،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واﻟﺑدء ﺑﺄﻗدرھ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5" w:lineRule="exact" w:before="1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9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اﻟﻔردﯾ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610" w:hRule="atLeast"/>
        </w:trPr>
        <w:tc>
          <w:tcPr>
            <w:tcW w:w="8215" w:type="dxa"/>
          </w:tcPr>
          <w:p>
            <w:pPr>
              <w:pStyle w:val="TableParagraph"/>
              <w:bidi/>
              <w:ind w:right="727" w:left="94" w:firstLine="237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ﺗﺣدﯾد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اﻟﻣﻔردات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اﻟﺻﻌﺑﺔ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ﻟﺑﯾﺎن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ﻣﻌﻧﺎھﺎ،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اﻟﻐﺎﺷﯾﺔ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اﻟﻘﯾﺎﻣﺔ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ﻧﺎﺻﺑﺔ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ﻣﺗﻌﺑﺔ 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ﻋﯾن آﻧﯾﺔ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ﻋﯾن ﺷدﯾدة اﻟﺣرارة</w:t>
            </w:r>
            <w:r>
              <w:rPr>
                <w:b/>
                <w:bCs/>
                <w:spacing w:val="-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ﺿرﯾﻊ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أﺷواك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طﻌﻣﮭﺎ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راﺋﺣﺗﮭﺎ ﻛرﯾﮭﺔ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ﻟﺳﻌﯾﮭﺎ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ﻟﻌﻣﻠﮭ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  <w:p>
            <w:pPr>
              <w:pStyle w:val="TableParagraph"/>
              <w:bidi/>
              <w:spacing w:line="321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ﻻ ﺗﺳﻣﻊ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ﻓﯾﮭﺎ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ﻻﻏﯾﺔ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ﯾﺳﻣﻊ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ﻓﯾﮭﺎ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ﻛﻼم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ﺳﺎﻗط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ﻧﻣﺎرق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وﺳﺎدا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25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اﻟﺷر</w:t>
            </w:r>
            <w:r>
              <w:rPr>
                <w:b/>
                <w:bCs/>
                <w:sz w:val="28"/>
                <w:szCs w:val="28"/>
                <w:rtl/>
              </w:rPr>
              <w:t>ح</w:t>
            </w:r>
          </w:p>
        </w:tc>
      </w:tr>
      <w:tr>
        <w:trPr>
          <w:trHeight w:val="128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أطرح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ﻟﺗﻘوﯾم</w:t>
            </w:r>
            <w:r>
              <w:rPr>
                <w:b/>
                <w:bCs/>
                <w:spacing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اﻟﻔﮭم،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وﺟوه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اﻟﻣؤﻣﻧﯾن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اﻟﻣؤﻣﻧﺎت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اﻟﻘﯾﺎﻣﺔ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أﻋد 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ﻟﮭم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98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242" w:lineRule="auto"/>
              <w:ind w:right="215" w:left="94" w:hanging="8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أﺳﺗدرج اﻟﻣﺗﻌﻠﻣﯾن ﻟﺑﻧﺎء اﺳﺗﻧﺗﺎج ﺷﻔﮭﻲ ﻟﻠﻣﻌﻧﻰ اﻹﺟﻣﺎﻟﻲ، ﺛم أدﻋوھم إﻟﻰ ﻗراءﺗﮫ، ﻛﻣﺎ ھو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ﻣﺛﺑت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46</w:t>
            </w:r>
            <w:r>
              <w:rPr>
                <w:b/>
                <w:bCs/>
                <w:spacing w:val="7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ﯾﻔرح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اﻟﻣؤﻣﻧون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اﻟﻣؤﻣﻧﺎت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اﻟﻘﯾﺎﻣﺔ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أﻋد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</w:p>
          <w:p>
            <w:pPr>
              <w:pStyle w:val="TableParagraph"/>
              <w:bidi/>
              <w:spacing w:line="297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اﻟﻧﻌﯾم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2546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اﻻﺳﺗﻔﺎد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3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4237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4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اﻟﻣﺣددة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ﻣطﺎﻟﺑﺗﮭم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ﺑﺈرھﺎف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واﻟﻣﺗﺎﺑﻌﺔ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ﻋﺎﻣﻠﺔ</w:t>
            </w:r>
            <w:r>
              <w:rPr>
                <w:b/>
                <w:bCs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ﻧﺎﺻﺑﺔ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ﺗﺳﻘﻰ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آﻧﯾﺔ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  <w:p>
            <w:pPr>
              <w:pStyle w:val="TableParagraph"/>
              <w:bidi/>
              <w:spacing w:line="305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وﺟوه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ﯾوﻣﺋذ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ﻧﺎﻋﻣﺔ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z w:val="28"/>
                <w:szCs w:val="28"/>
                <w:rtl/>
              </w:rPr>
              <w:t>           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أﻛواب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ﻣوﺿوﻋﺔ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اﻟﺗرﺗﯾ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79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40" w:lineRule="exact" w:before="2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4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</w:t>
            </w:r>
          </w:p>
          <w:p>
            <w:pPr>
              <w:pStyle w:val="TableParagraph"/>
              <w:bidi/>
              <w:spacing w:line="32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234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32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وﻓﺋوﯾﺎ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وﺟﻣﺎﻋﯾ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1" w:lineRule="exact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اﻻﺳﺗظﮭﺎ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42" w:lineRule="exact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أطﺎﻟﺑﮭم ﺑﺎﻹﻋداد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ﻟﻠﺟزء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اﻟﻐﺎﺷﯾﺔ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.(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66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41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4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44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00B050"/>
                <w:spacing w:val="-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اﻟﺗزﻛﯾﺔ</w:t>
            </w:r>
            <w:r>
              <w:rPr>
                <w:b/>
                <w:bCs/>
                <w:color w:val="00B05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</w:rPr>
              <w:t>]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اﻟﻘرآن</w:t>
            </w:r>
            <w:r>
              <w:rPr>
                <w:b/>
                <w:bCs/>
                <w:color w:val="00B05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اﻟﻛرﯾم</w:t>
            </w:r>
            <w:r>
              <w:rPr>
                <w:b/>
                <w:bCs/>
                <w:color w:val="00B050"/>
                <w:sz w:val="32"/>
                <w:szCs w:val="32"/>
              </w:rPr>
              <w:t>[</w:t>
            </w:r>
          </w:p>
        </w:tc>
      </w:tr>
      <w:tr>
        <w:trPr>
          <w:trHeight w:val="388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30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68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ﺳورة</w:t>
            </w:r>
            <w:r>
              <w:rPr>
                <w:b/>
                <w:bCs/>
                <w:color w:val="FF0000"/>
                <w:spacing w:val="-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اﻟﻐﺎﺷﯾﺔ</w:t>
            </w:r>
            <w:r>
              <w:rPr>
                <w:b/>
                <w:bCs/>
                <w:color w:val="FF0000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)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اﻵﯾﺎت</w:t>
            </w:r>
            <w:r>
              <w:rPr>
                <w:rFonts w:ascii="Calibri" w:cs="Calibri"/>
                <w:b/>
                <w:bCs/>
                <w:color w:val="FF0000"/>
                <w:spacing w:val="14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17</w:t>
            </w:r>
            <w:r>
              <w:rPr>
                <w:b/>
                <w:bCs/>
                <w:color w:val="FF0000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إﻟﻰ</w:t>
            </w:r>
            <w:r>
              <w:rPr>
                <w:rFonts w:ascii="Calibri" w:cs="Calibri"/>
                <w:b/>
                <w:bCs/>
                <w:color w:val="FF0000"/>
                <w:spacing w:val="17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.(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2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 ﯾﻛون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ﻗﺎدرا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ﺟﯾدة،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/>
              <w:ind w:right="0" w:left="16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ﻣﻌﺎﻧﯾﮭﺎ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line="322" w:lineRule="exact"/>
              <w:ind w:right="6475" w:left="88" w:firstLine="25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ﺻوﺗﻲ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1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5"/>
        <w:gridCol w:w="2546"/>
      </w:tblGrid>
      <w:tr>
        <w:trPr>
          <w:trHeight w:val="32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1" w:lineRule="exact"/>
              <w:ind w:right="111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1" w:lineRule="exact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3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4239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93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ﺑﺎﻟﺟزء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7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اﻟﻐﺎﺷﯾﺔ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 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اﻟﻣﻌﻧ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  <w:p>
            <w:pPr>
              <w:pStyle w:val="TableParagraph"/>
              <w:bidi/>
              <w:spacing w:line="322" w:lineRule="exact"/>
              <w:ind w:right="0" w:left="90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اﻟﻌﺎم ﻟﻠﺳورة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اﻟﻛﺎﻓرون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اﻟﻘﯾﺎﻣﺔ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أﻋد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ﺟﮭﻧم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ﻛﯾف ﯾﻛون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اﻟﻣؤﻣﻧون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أﻋد ﷲ ﻟﮭم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اﻟﺟﻧﺔ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5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أذﻛر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 ﻣﺧﻠوﻗﺎت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spacing w:before="1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اﻟﺟزء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 ﺑﺎﺳﺗﻌﻣﺎل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ﻟﻣﻘرئ ﻣﻐرﺑﻲ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ﺑرواﯾﺔ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2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وأدﻋو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اﻹﻧﺻﺎت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وإرھﺎف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ﺗﺗﺑﻌﮭم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9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اﻟﺗﺳﻣﯾ</w:t>
            </w:r>
            <w:r>
              <w:rPr>
                <w:b/>
                <w:bCs/>
                <w:sz w:val="28"/>
                <w:szCs w:val="28"/>
                <w:rtl/>
              </w:rPr>
              <w:t>ﻊ</w:t>
            </w:r>
          </w:p>
        </w:tc>
      </w:tr>
      <w:tr>
        <w:trPr>
          <w:trHeight w:val="642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اﻟﺟزء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أﺧطﺎء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اﻟﻠﺣن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واﻟﺗﻼوة،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واﻟﺑدء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ﺑﺄﻗدرھ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5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7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اﻟﻔردﯾ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ind w:right="1437" w:left="94" w:firstLine="166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ﺗﺣدﯾد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اﻟﻣﻔردات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اﻟﺻﻌﺑﺔ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ﻟﺑﯾﺎن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ﻣﻌﻧﺎھﺎ،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اﻹﺑل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اﻟﺟﻣﺎل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ﻧﺻﺑت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رﻓﻌت 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ﻓذﻛر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ﻓﻌظ و اﻧﺻﺢ ﻗوﻣك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ﺑﻣﺻﯾطر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ﺑﻣﺗﺳﻠط ﺟﺑﺎر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إﯾﺎﺑﮭم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رﺟوﻋﮭ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اﻟﺷر</w:t>
            </w:r>
            <w:r>
              <w:rPr>
                <w:b/>
                <w:bCs/>
                <w:sz w:val="28"/>
                <w:szCs w:val="28"/>
                <w:rtl/>
              </w:rPr>
              <w:t>ح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أطرح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ﻟﺗﻘوﯾم</w:t>
            </w:r>
            <w:r>
              <w:rPr>
                <w:b/>
                <w:bCs/>
                <w:spacing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اﻟﻔﮭم،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أﻣرﻧﺎ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اﻟﻐﺎﯾﺔ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اﻟﻧظر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ﻣﺧﻠوﻗﺎﺗﮫ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98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242" w:lineRule="auto"/>
              <w:ind w:right="700" w:left="94" w:hanging="56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أﺳﺗدرج اﻟﻣﺗﻌﻠﻣﯾن ﻟﺑﻧﺎء اﺳﺗﻧﺗﺎج ﺷﻔﮭﻲ ﻟﻠﻣﻌﻧﻰ اﻹﺟﻣﺎﻟﻲ، ﺛم أدﻋوھم إﻟﻰ ﻗراءﺗﮫ، ﻛﻣﺎ ھو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ﻣﺛﺑت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49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اﻟﻧظر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اﻟﺗﺄﻣل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اﻟﺧﻠق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طرﯾق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ﻟﻣﻌرﻓﺔ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ﻋظﻣ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line="29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اﻟﺧﺎﻟق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ﺳﺑﺣﺎﻧﮫ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اﻻﺳﺗﻔﺎد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7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4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105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اﻟﻣﺣددة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ﻣطﺎﻟﺑﺗﮭم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ﺑﺈرھﺎف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واﻟﻣﺗﺎﺑﻌﺔ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103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أﻓﻼ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ﯾﻧظرون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اﻹﺑل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ﺧﻠﻘت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z w:val="28"/>
                <w:szCs w:val="28"/>
                <w:rtl/>
              </w:rPr>
              <w:t>                  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ﻓذﻛر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ﻣذﻛر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اﻟﺗرﺗﯾ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79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40" w:lineRule="exact" w:before="2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 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49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0</w:t>
            </w:r>
          </w:p>
          <w:p>
            <w:pPr>
              <w:pStyle w:val="TableParagraph"/>
              <w:bidi/>
              <w:spacing w:line="32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234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32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وﻓﺋوﯾﺎ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وﺟﻣﺎﻋﯾ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1" w:lineRule="exact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اﻻﺳﺗظﮭﺎ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462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أطﺎﻟﺑﮭم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ﺑﺎﻹﻋداد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ﻟﺳورة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اﻟﻧﺻر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66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41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4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44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00B050"/>
                <w:spacing w:val="-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اﻟﺗزﻛﯾﺔ</w:t>
            </w:r>
            <w:r>
              <w:rPr>
                <w:b/>
                <w:bCs/>
                <w:color w:val="00B05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</w:rPr>
              <w:t>]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اﻟﻘرآن</w:t>
            </w:r>
            <w:r>
              <w:rPr>
                <w:b/>
                <w:bCs/>
                <w:color w:val="00B05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اﻟﻛرﯾم</w:t>
            </w:r>
            <w:r>
              <w:rPr>
                <w:b/>
                <w:bCs/>
                <w:color w:val="00B050"/>
                <w:sz w:val="32"/>
                <w:szCs w:val="32"/>
              </w:rPr>
              <w:t>[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18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ﺳورة</w:t>
            </w:r>
            <w:r>
              <w:rPr>
                <w:b/>
                <w:bCs/>
                <w:color w:val="FF0000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اﻟﻧﺻر</w:t>
            </w:r>
            <w:r>
              <w:rPr>
                <w:b/>
                <w:bCs/>
                <w:color w:val="FF0000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ﻗﺎدرا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ﺟﯾدة،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1"/>
              <w:ind w:right="0" w:left="16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ﻣﻌﺎﻧﯾﮭﺎ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line="322" w:lineRule="exact"/>
              <w:ind w:right="6475" w:left="88" w:firstLine="25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ﺻوﺗﻲ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2" w:after="0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5"/>
        <w:gridCol w:w="2546"/>
      </w:tblGrid>
      <w:tr>
        <w:trPr>
          <w:trHeight w:val="323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4" w:lineRule="exact"/>
              <w:ind w:right="111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4" w:lineRule="exact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9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2253" w:hRule="atLeast"/>
        </w:trPr>
        <w:tc>
          <w:tcPr>
            <w:tcW w:w="8215" w:type="dxa"/>
          </w:tcPr>
          <w:p>
            <w:pPr>
              <w:pStyle w:val="TableParagraph"/>
              <w:bidi/>
              <w:ind w:right="496" w:left="92" w:hanging="16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 ﺑﺳورة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اﻟﻐﺎﺷﯾﺔ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أﺳﺋﻠﺔ ﺣول ﻣﻌﺎﻧﻲ اﻵﯾﺎت و اﻟﻣﻌﻧﻰ اﻟﻌﺎم ﻟﻠﺳورة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ﻣﻌﻧﻰ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اﻟﻐﺎﺷﯾﺔ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اﻟﻛﺎﻓرون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اﻟﻘﯾﺎﻣﺔ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أﻋد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ﻟﮭم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ﺟﮭﻧم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 اﻟﻣؤﻣﻧون؟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أﻋد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 ﻟﮭم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اﻟﺟﻧﺔ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ﻧﻌرف ﻋظﻣﺔ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رﺑﻧﺎ ﻋز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ﺟل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right="292" w:left="94" w:firstLine="3583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ﻧﺑذة ﻣﻘﺗﺿﺑﺔ ﻋن ﺳﺑب ﻧزول اﻟﺳورة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ﺑﻌد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ﻣﻛوث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اﻟﻣﺳﻠﻣﯾن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ﻣدة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اﻟﻣدﯾﻧﺔ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اﻟﻣﻧورة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أﺧرﺟﮭ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2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ﻣﻧﮭﺎ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ﻛﻔﺎر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ﻗرﯾش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ﻋﺎد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إﻟﯾﮭﺎ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ﻓﺎﺗﺣﺎ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ﻣﻧﺗﺻرا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ﻓﻌﻔﺎ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آذوه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أﺻﺣﺎﺑﮫ 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ﻗرﯾش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05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ﻟذﻟك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ﺳﻣﯾت 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ﺑﺎﻟﻧﺻر</w:t>
            </w:r>
            <w:r>
              <w:rPr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25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أﺳﻣﻊ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اﻟﺟزء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ﺑﻘراءة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ﺑﺎﺳﺗﻌﻣﺎل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ﻟﻣﻘرئ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ﻣﻐرﺑﻲ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ﺑرواﯾﺔ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0" w:lineRule="exact"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وأدﻋو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اﻹﻧﺻﺎت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وإرھﺎف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ﺗﺗﺑﻌﮭم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62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اﻟﺗﺳﻣﯾ</w:t>
            </w:r>
            <w:r>
              <w:rPr>
                <w:b/>
                <w:bCs/>
                <w:sz w:val="28"/>
                <w:szCs w:val="28"/>
                <w:rtl/>
              </w:rPr>
              <w:t>ﻊ</w:t>
            </w:r>
          </w:p>
        </w:tc>
      </w:tr>
      <w:tr>
        <w:trPr>
          <w:trHeight w:val="645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اﻟﺟزء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أﺧطﺎء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اﻟﻠﺣن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واﻟﺗﻼوة،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واﻟﺑدء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ﺑﺄﻗدرھ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5" w:lineRule="exact" w:before="1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9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اﻟﻔردﯾ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ind w:right="1886" w:left="94" w:firstLine="121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ﺗﺣدﯾد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اﻟﻣﻔردات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اﻟﺻﻌﺑﺔ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ﻟﺑﯾﺎن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ﻣﻌﻧﺎھﺎ،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اﻟﻔﺗﺢ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دﺧول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ﻣﻛﺔ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اﺳﺗﻐﻔره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اطﻠب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ﻣﻧﮫ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اﻟﻣﻐﻔرة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اﻟﻌﻔ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21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اﻟﺗﺳﺑﯾﺢ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اﻟﺗﻘدﯾس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اﻟﺗﻧزﯾﮫ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ﻧﻌﺑر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ﻋﻧﮫ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ﺑﺳﺑﺣﺎن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أﻓواﺟﺎ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ﺟﻣﺎﻋﺎت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اﻟﺷر</w:t>
            </w:r>
            <w:r>
              <w:rPr>
                <w:b/>
                <w:bCs/>
                <w:sz w:val="28"/>
                <w:szCs w:val="28"/>
                <w:rtl/>
              </w:rPr>
              <w:t>ح</w:t>
            </w:r>
          </w:p>
        </w:tc>
      </w:tr>
      <w:tr>
        <w:trPr>
          <w:trHeight w:val="128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أطرح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ﻟﺗﻘوﯾم</w:t>
            </w:r>
            <w:r>
              <w:rPr>
                <w:b/>
                <w:bCs/>
                <w:spacing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اﻟﻔﮭم،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دﺧل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اﻟﻧﺎس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ﻧﺷﻛر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ﻧﺣﻣده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98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242" w:lineRule="auto"/>
              <w:ind w:right="366" w:left="94" w:hanging="23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أﺳﺗدرج اﻟﻣﺗﻌﻠﻣﯾن ﻟﺑﻧﺎء اﺳﺗﻧﺗﺎج ﺷﻔﮭﻲ ﻟﻠﻣﻌﻧﻰ اﻹﺟﻣﺎﻟﻲ، ﺛم أدﻋوھم إﻟﻰ ﻗراءﺗﮫ، ﻛﻣﺎ ھو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ﻣﺛﺑت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52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ﯾﺑﺷر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رﺳوﻟﮫ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ﺑﻔﺗ</w:t>
            </w:r>
            <w:r>
              <w:rPr>
                <w:b/>
                <w:bCs/>
                <w:sz w:val="28"/>
                <w:szCs w:val="28"/>
                <w:rtl/>
              </w:rPr>
              <w:t>ﺢ</w:t>
            </w:r>
          </w:p>
          <w:p>
            <w:pPr>
              <w:pStyle w:val="TableParagraph"/>
              <w:bidi/>
              <w:spacing w:line="297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ﻣﻛﺔ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ﯾﺄﻣره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ﺑﺎﻹﻛﺛﺎر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اﻟﺷﻛر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اﻟﺣﻣد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اﻹﺳﺗﻐﻔﺎر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before="1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اﻻﺳﺗﻔﺎد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3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4236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28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1050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اﻟﻣﺣددة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ﻣطﺎﻟﺑﺗﮭم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ﺑﺈرھﺎف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واﻟﻣﺗﺎﺑﻌﺔ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43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إذا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ﺟﺎء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ﻧﺻر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اﻟﻔﺗﺢ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  <w:p>
            <w:pPr>
              <w:pStyle w:val="TableParagraph"/>
              <w:bidi/>
              <w:spacing w:line="322" w:lineRule="exact"/>
              <w:ind w:right="374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ﻓﺳﺑﺢ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ﺑﺣﻣد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رﺑك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اﺳﺗﻐﻔره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ﻛﺎن ﺗواﺑﺎ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اﻟﺗرﺗﯾ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79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40" w:lineRule="exact" w:before="2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ﺻﻔﺣﺔ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</w:p>
          <w:p>
            <w:pPr>
              <w:pStyle w:val="TableParagraph"/>
              <w:bidi/>
              <w:spacing w:line="32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234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32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وﻓﺋوﯾﺎ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وﺟﻣﺎﻋﯾ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1" w:lineRule="exact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اﻻﺳﺗظﮭﺎ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462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أطﺎﻟﺑﮭم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ﺑﺎﻹﻋداد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ﻟﺳورة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اﻹﻧﺷﻘﺎق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66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41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4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44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00B050"/>
                <w:spacing w:val="-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اﻟﺗزﻛﯾﺔ</w:t>
            </w:r>
            <w:r>
              <w:rPr>
                <w:b/>
                <w:bCs/>
                <w:color w:val="00B05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</w:rPr>
              <w:t>]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اﻟﻘرآن</w:t>
            </w:r>
            <w:r>
              <w:rPr>
                <w:b/>
                <w:bCs/>
                <w:color w:val="00B05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اﻟﻛرﯾم</w:t>
            </w:r>
            <w:r>
              <w:rPr>
                <w:b/>
                <w:bCs/>
                <w:color w:val="00B050"/>
                <w:sz w:val="32"/>
                <w:szCs w:val="32"/>
              </w:rPr>
              <w:t>[</w:t>
            </w:r>
          </w:p>
        </w:tc>
      </w:tr>
      <w:tr>
        <w:trPr>
          <w:trHeight w:val="388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30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68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ﺳورة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اﻹﻧﺷﻘﺎق</w:t>
            </w:r>
            <w:r>
              <w:rPr>
                <w:b/>
                <w:bCs/>
                <w:color w:val="FF0000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)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اﻵﯾﺎت</w:t>
            </w:r>
            <w:r>
              <w:rPr>
                <w:rFonts w:ascii="Calibri" w:cs="Calibri"/>
                <w:b/>
                <w:bCs/>
                <w:color w:val="FF0000"/>
                <w:spacing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1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إﻟﻰ</w:t>
            </w:r>
            <w:r>
              <w:rPr>
                <w:rFonts w:ascii="Calibri" w:cs="Calibri"/>
                <w:b/>
                <w:bCs/>
                <w:color w:val="FF0000"/>
                <w:spacing w:val="1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.(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1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ﻗﺎدرا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ﺟﯾدة،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/>
              <w:ind w:right="0" w:left="16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ﻣﻌﺎﻧﯾﮭﺎ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line="322" w:lineRule="exact"/>
              <w:ind w:right="6475" w:left="88" w:firstLine="25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ﺻوﺗﻲ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1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5"/>
        <w:gridCol w:w="2546"/>
      </w:tblGrid>
      <w:tr>
        <w:trPr>
          <w:trHeight w:val="32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1" w:lineRule="exact"/>
              <w:ind w:right="111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1" w:lineRule="exact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3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4239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2253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ﺑﺳورة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اﻟﻧﺻر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اﻟﻣﻌﻧﻰ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ﻟﻠﺳورة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ind w:right="239" w:left="93" w:firstLine="223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ﻣﺎذا ﻋﻠﯾﻧﺎ أن ﻧﻔﻌل ﻟﻧﺷﻛر ﻧﻌم ﷲ ﻋﻠﯾﻧﺎ 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 اﻟﻣﻘﺻود ﺑﺎﻟﻔﺗﺢ ؟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ﺗﻣﮭﯾد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ھل ﺗﻌرﻓون ﺳورا ﺗﺗﺣدث ﻋﻣﺎ ﺳﯾﻘﻊ ﯾوم اﻟﻘﯾﺎﻣﺔ 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اﻟزﻟزﻟﺔ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إذا زﻟزﻟت اﻷرض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زﻟزاﻟﮭﺎ</w:t>
            </w:r>
            <w:r>
              <w:rPr>
                <w:b/>
                <w:bCs/>
                <w:sz w:val="28"/>
                <w:szCs w:val="28"/>
              </w:rPr>
              <w:t>...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اﻟﻘﺎرﻋﺔ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ﯾوم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اﻟﻧﺎس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ﻛﺎﻟﻔراش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اﻟﺑﺛوث</w:t>
            </w:r>
            <w:r>
              <w:rPr>
                <w:b/>
                <w:bCs/>
                <w:sz w:val="28"/>
                <w:szCs w:val="28"/>
              </w:rPr>
              <w:t>...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اﻟﻌدﯾد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ind w:right="198" w:left="91" w:firstLine="7171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اﻷﺧرى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ﺳﻧرى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اﻟﯾوم ﺳورة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أﺧرى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ﺗذﻛر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ﺳﯾﺣدث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اﻟﻘﯾﺎﻣﺔ 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ﺗﺑﯾن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ﻣﺻﯾر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اﻟﻣؤﻣﻧﯾن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اﻟﻛﺎﻓرﯾ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05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إﻧﮭﺎ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اﻹﻧﺷﻘﺎق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أﺳﻣﻊ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اﻟﺟزء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ﺑﻘراءة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 ﺑﺎﺳﺗﻌﻣﺎل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ﻟﻣﻘرئ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ﻣﻐرﺑﻲ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ﺑرواﯾﺔ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2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وأدﻋو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اﻹﻧﺻﺎت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وإرھﺎف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ﺗﺗﺑﻌﮭم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9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اﻟﺗﺳﻣﯾ</w:t>
            </w:r>
            <w:r>
              <w:rPr>
                <w:b/>
                <w:bCs/>
                <w:sz w:val="28"/>
                <w:szCs w:val="28"/>
                <w:rtl/>
              </w:rPr>
              <w:t>ﻊ</w:t>
            </w:r>
          </w:p>
        </w:tc>
      </w:tr>
      <w:tr>
        <w:trPr>
          <w:trHeight w:val="642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اﻟﺟزء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أﺧطﺎء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اﻟﻠﺣن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واﻟﺗﻼوة،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واﻟﺑدء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ﺑﺄﻗدرھ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5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7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اﻟﻔردﯾ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61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ﺗﺣدﯾد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اﻟﻣﻔردات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اﻟﺻﻌﺑﺔ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ﻟﺑﯾﺎن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ﻣﻌﻧﺎھﺎ،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اﻧﺷﻘت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ﺗﺻدﻋت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أذﻧت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ﻟرﺑﮭﺎ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أطﺎﻋت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أﻣر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رﺑﮭﺎ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ﺣﻘت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اﻹﺳﺗﻣﺎع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اﻹﻧﻘﯾﺎد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ﯾدﻋو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ﺛﺑورا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ﯾدﻋو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ﺑﺎﻟﮭﻼك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ﻛﺎدح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رﺑك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ﺗﻌﻣل ﺑﺟد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ﺟﮭد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ﺗﻠﻘﻰ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7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ﻟن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ﯾﺣور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ﯾرﺟﻊ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اﻟﺷر</w:t>
            </w:r>
            <w:r>
              <w:rPr>
                <w:b/>
                <w:bCs/>
                <w:sz w:val="28"/>
                <w:szCs w:val="28"/>
                <w:rtl/>
              </w:rPr>
              <w:t>ح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أطرح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ﻟﺗﻘوﯾم</w:t>
            </w:r>
            <w:r>
              <w:rPr>
                <w:b/>
                <w:bCs/>
                <w:spacing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اﻟﻔﮭم،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ﺷﻲء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ﯾﺗﺣدث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ﺑداﯾﺔ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ﻣﺎذا ﯾﺟب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ﻓﻌﻠﮫ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ﻟدﺧول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اﻟﺟﻧﺔ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ﯾﺣﺎﺳب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اﻟﻣؤﻣﻧون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اﻟﻣؤﻣﻧﺎت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اﻟﻘﯾﺎﻣﺔ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spacing w:before="1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985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242" w:lineRule="auto"/>
              <w:ind w:right="760" w:left="94" w:hanging="62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أﺳﺗدرج اﻟﻣﺗﻌﻠﻣﯾن ﻟﺑﻧﺎء اﺳﺗﻧﺗﺎج ﺷﻔﮭﻲ ﻟﻠﻣﻌﻧﻰ اﻹﺟﻣﺎﻟﻲ، ﺛم أدﻋوھم إﻟﻰ ﻗراءﺗﮫ، ﻛﻣﺎ ھو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ﻣﺛﺑت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61</w:t>
            </w:r>
            <w:r>
              <w:rPr>
                <w:b/>
                <w:bCs/>
                <w:spacing w:val="7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ﯾﺄﺧذ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اﻟﻣؤﻣﻧون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اﻟﻣؤﻣﻧﺎت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اﻟﻘﯾﺎﻣﺔ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ﻛﺗﺑﮭ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299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ﺑﺄﯾﻣﺎﻧﮭم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ﻓﯾﺣﺎﺳﺑون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ﺣﺳﺎﺑﺎ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ﯾﺳﯾرا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اﻻﺳﺗﻔﺎد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7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105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اﻟﻣﺣددة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ﻣطﺎﻟﺑﺗﮭم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ﺑﺈرھﺎف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واﻟﻣﺗﺎﺑﻌﺔ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ind w:right="0" w:left="56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إذا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اﻟﺳﻣﺎء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اﻧﺷﻘت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إﻧك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ﻛﺎدح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رﺑك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ﻛدﺣﺎ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ﻓﻣﻼﻗﯾﮫ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  <w:p>
            <w:pPr>
              <w:pStyle w:val="TableParagraph"/>
              <w:bidi/>
              <w:spacing w:before="2"/>
              <w:ind w:right="0" w:left="56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ﻓﺄﻣﺎ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أوﺗﻲ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ﻛﺗﺎﺑﮫ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ﺑﯾﻣﯾﻧﮫ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إﻧﮫ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ظن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ﻟن ﯾﺣور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254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اﻟﺗرﺗﯾ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794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41" w:lineRule="exact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ﺻﻔﺣﺔ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</w:p>
          <w:p>
            <w:pPr>
              <w:pStyle w:val="TableParagraph"/>
              <w:bidi/>
              <w:spacing w:line="32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234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323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4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وﻓﺋوﯾﺎ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وﺟﻣﺎﻋﯾ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4" w:lineRule="exact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اﻻﺳﺗظﮭﺎ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46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41" w:lineRule="exact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أطﺎﻟﺑﮭم ﺑﺎﻹﻋداد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ﻟﻠﺟزء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اﻹﻧﺷﻘﺎق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rFonts w:ascii="Calibri" w:cs="Calibri"/>
                <w:b/>
                <w:bCs/>
                <w:spacing w:val="1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16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.(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66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41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4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44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00B050"/>
                <w:spacing w:val="-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اﻟﺗزﻛﯾﺔ</w:t>
            </w:r>
            <w:r>
              <w:rPr>
                <w:b/>
                <w:bCs/>
                <w:color w:val="00B05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</w:rPr>
              <w:t>]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اﻟﻘرآن</w:t>
            </w:r>
            <w:r>
              <w:rPr>
                <w:b/>
                <w:bCs/>
                <w:color w:val="00B05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اﻟﻛرﯾم</w:t>
            </w:r>
            <w:r>
              <w:rPr>
                <w:b/>
                <w:bCs/>
                <w:color w:val="00B050"/>
                <w:sz w:val="32"/>
                <w:szCs w:val="32"/>
              </w:rPr>
              <w:t>[</w:t>
            </w:r>
          </w:p>
        </w:tc>
      </w:tr>
      <w:tr>
        <w:trPr>
          <w:trHeight w:val="388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30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68" w:lineRule="exact"/>
              <w:ind w:right="0" w:left="89" w:firstLine="0"/>
              <w:jc w:val="left"/>
              <w:rPr>
                <w:rFonts w:ascii="Calibri" w:cs="Calibri"/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ﺳورة</w:t>
            </w:r>
            <w:r>
              <w:rPr>
                <w:b/>
                <w:bCs/>
                <w:color w:val="FF0000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اﻹﻧﺷﻘﺎق</w:t>
            </w:r>
            <w:r>
              <w:rPr>
                <w:b/>
                <w:bCs/>
                <w:color w:val="FF0000"/>
                <w:spacing w:val="-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)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اﻵﯾﺎت</w:t>
            </w:r>
            <w:r>
              <w:rPr>
                <w:rFonts w:ascii="Calibri" w:cs="Calibri"/>
                <w:b/>
                <w:bCs/>
                <w:color w:val="FF0000"/>
                <w:spacing w:val="15"/>
                <w:sz w:val="32"/>
                <w:szCs w:val="32"/>
                <w:rtl/>
              </w:rPr>
              <w:t> 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16</w:t>
            </w:r>
            <w:r>
              <w:rPr>
                <w:b/>
                <w:bCs/>
                <w:color w:val="FF0000"/>
                <w:spacing w:val="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إﻟﻰ</w:t>
            </w:r>
            <w:r>
              <w:rPr>
                <w:rFonts w:ascii="Calibri" w:cs="Calibri"/>
                <w:b/>
                <w:bCs/>
                <w:color w:val="FF0000"/>
                <w:spacing w:val="1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.(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2</w:t>
            </w:r>
            <w:r>
              <w:rPr>
                <w:rFonts w:ascii="Calibri" w:cs="Calibr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ﻗﺎدرا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ﺟﯾدة،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/>
              <w:ind w:right="0" w:left="16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ﻣﻌﺎﻧﯾﮭﺎ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line="322" w:lineRule="exact"/>
              <w:ind w:right="6475" w:left="88" w:firstLine="25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ﺻوﺗﻲ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1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5"/>
        <w:gridCol w:w="2546"/>
      </w:tblGrid>
      <w:tr>
        <w:trPr>
          <w:trHeight w:val="32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1" w:lineRule="exact"/>
              <w:ind w:right="111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1" w:lineRule="exact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3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4239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2253" w:hRule="atLeast"/>
        </w:trPr>
        <w:tc>
          <w:tcPr>
            <w:tcW w:w="8215" w:type="dxa"/>
          </w:tcPr>
          <w:p>
            <w:pPr>
              <w:pStyle w:val="TableParagraph"/>
              <w:bidi/>
              <w:ind w:right="674" w:left="90" w:hanging="49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 ﺑﺎﻟﺟزء اﻷول ﻣن ﺳورة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اﻹﻧﺷﻘﺎق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أﺳﺋﻠﺔ ﺣول ﻣﻌﺎﻧﻲ اﻵﯾﺎت و اﻟﻣﻌﻧﻰ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ﻟﻠﺳورة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اﻟﻌﻼﻣﺎت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ﺗﺣدث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اﻟﻘﯾﺎﻣﺔ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ذﻛرت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اﻟﺳورة؟</w:t>
            </w:r>
            <w:r>
              <w:rPr>
                <w:b/>
                <w:bCs/>
                <w:spacing w:val="15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ﻛﯾ</w:t>
            </w:r>
            <w:r>
              <w:rPr>
                <w:b/>
                <w:bCs/>
                <w:sz w:val="28"/>
                <w:szCs w:val="28"/>
                <w:rtl/>
              </w:rPr>
              <w:t>ف</w:t>
            </w:r>
          </w:p>
          <w:p>
            <w:pPr>
              <w:pStyle w:val="TableParagraph"/>
              <w:bidi/>
              <w:spacing w:line="232" w:lineRule="auto"/>
              <w:ind w:right="174" w:left="92" w:firstLine="2692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ﯾﺣﺎﺳب اﻟﻣؤﻣﻧون و اﻟﻣؤﻣﻧﺎت ؟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و اﻟﻛﺎﻓرون و اﻟﻛﺎﻓرات 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ﺗﻣﮭﯾد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اﻟﻧﺎس ﺣﯾن ﯾﺣﻠﻔون ﯾﺣﻠﻔون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 ﺑﺎ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ﻟﻛن ﺑﻣﺎذا ﯾﻘﺳم ﷲ ﻋز و ﺟل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و ھو اﻟﻐﻧﻲ ﻋن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ﺳﺑﺣﺎﻧﮫ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ﯾﻘﺳم ﺑﻣﺧﻠوﻗﺎﺗﮫ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اﻟﺷﻣس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اﻟﻘﻣر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اﻟﻧﺟوم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اﻟﺳﻣﺎء</w:t>
            </w:r>
            <w:r>
              <w:rPr>
                <w:b/>
                <w:bCs/>
                <w:sz w:val="28"/>
                <w:szCs w:val="28"/>
              </w:rPr>
              <w:t>..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3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ﺳﻧرى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اﻟﯾوم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اﻟﺟزء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أﻗﺳم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ﻋﻼم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أﻗﺳم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أﺳﻣﻊ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اﻟﺟزء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ﺑﻘراءة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 ﺑﺎﺳﺗﻌﻣﺎل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ﻟﻣﻘرئ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ﻣﻐرﺑﻲ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ﺑرواﯾﺔ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2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وأدﻋو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اﻹﻧﺻﺎت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وإرھﺎف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ﺗﺗﺑﻌﮭم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9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اﻟﺗﺳﻣﯾ</w:t>
            </w:r>
            <w:r>
              <w:rPr>
                <w:b/>
                <w:bCs/>
                <w:sz w:val="28"/>
                <w:szCs w:val="28"/>
                <w:rtl/>
              </w:rPr>
              <w:t>ﻊ</w:t>
            </w:r>
          </w:p>
        </w:tc>
      </w:tr>
      <w:tr>
        <w:trPr>
          <w:trHeight w:val="642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اﻟﺟزء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أﺧطﺎء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اﻟﻠﺣن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واﻟﺗﻼوة،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واﻟﺑدء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ﺑﺄﻗدرھ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5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7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اﻟﻔردﯾ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61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ﺗﺣدﯾد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اﻟﻣﻔردات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اﻟﺻﻌﺑﺔ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ﻟﺑﯾﺎن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ﻣﻌﻧﺎھﺎ،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اﻟﺷﻔق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ﺣﻣرة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ﺗظﮭر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اﻟﺳﻣﺎء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وﻗت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اﻟﻐروب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وﺳق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ﺿم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ﺟﻣﻊ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اﺗﺳق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اﻟﻘﻣر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اﻛﺗﻣل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ﻧوره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طﺑﻘﺎ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طﺑق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ﺣﺎﻻ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ﺣﺎل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ﯾوﻋون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ﯾﺧﻔون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أﻧﻔﺳﮭم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ﯾﺿﻣرون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ﻏﯾر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ﻣﻣﻧون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ﻏﯾر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ﻣﻘطوع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ﻋﻧﮭم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اﻟﺷر</w:t>
            </w:r>
            <w:r>
              <w:rPr>
                <w:b/>
                <w:bCs/>
                <w:sz w:val="28"/>
                <w:szCs w:val="28"/>
                <w:rtl/>
              </w:rPr>
              <w:t>ح</w:t>
            </w:r>
          </w:p>
        </w:tc>
      </w:tr>
      <w:tr>
        <w:trPr>
          <w:trHeight w:val="96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أطرح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ﻟﺗﻘوﯾم</w:t>
            </w:r>
            <w:r>
              <w:rPr>
                <w:b/>
                <w:bCs/>
                <w:spacing w:val="7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اﻟﻔﮭم،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ﯾﺧﺑرﻧﺎ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 ھذه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وﻋد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اﻟذﯾن ﯾﻌﻣﻠون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اﻟﺻﺎﻟﺣﺎت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664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أﺳﺗدرج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ﻟﺑﻧﺎء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ﺧﻼﺻﺔ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ﺷﻔﮭﯾﺔ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ﻟﻠﻣﻌﻧﻰ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اﻟﻌﺎم،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ﻗراءﺗﮭﺎ،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23" w:lineRule="exact" w:before="3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ﻣﺛﺑت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64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أﻋد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ﻧﻌﯾﻣﺎ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داﺋﻣﺎ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ﺻﺎﻟﺣﺎ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67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اﻻﺳﺗﻔﺎد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7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105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اﻟﻣﺣددة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ﻣطﺎﻟﺑﺗﮭم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ﺑﺈرھﺎف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واﻟﻣﺗﺎﺑﻌﺔ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0" w:left="56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اﻟﻘﻣر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اﺗﺳق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ﻟﺗرﻛﺑن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طﺑﻘﺎ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طﺑق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  <w:p>
            <w:pPr>
              <w:pStyle w:val="TableParagraph"/>
              <w:bidi/>
              <w:spacing w:line="322" w:lineRule="exact"/>
              <w:ind w:right="0" w:left="56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أﻋﻠم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ﯾوﻋون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ﻟﮭم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أﺟر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ﻏﯾر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ﻣﻣﻧون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اﻟﺗرﺗﯾ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793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39" w:lineRule="exact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ﺻﻔﺣﺔ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0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</w:t>
            </w:r>
          </w:p>
          <w:p>
            <w:pPr>
              <w:pStyle w:val="TableParagraph"/>
              <w:bidi/>
              <w:spacing w:line="32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231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32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ﯾﺳﺗظﮭرون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وﻓﺋوﯾﺎ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وﺟﻣﺎﻋﯾ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1" w:lineRule="exact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اﻻﺳﺗظﮭﺎ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462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2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أطﺎﻟﺑﮭم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ﺑﺗﻼوة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اﻟﻌﺻر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ﺣﻔظﮭﺎ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اﺳﺗﻌدادا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ﻟﻠدرس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اﻟﻘﺎدم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68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41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4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44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00B050"/>
                <w:spacing w:val="-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اﻟﺗزﻛﯾﺔ</w:t>
            </w:r>
            <w:r>
              <w:rPr>
                <w:b/>
                <w:bCs/>
                <w:color w:val="00B05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</w:rPr>
              <w:t>]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اﻟﻘرآن</w:t>
            </w:r>
            <w:r>
              <w:rPr>
                <w:b/>
                <w:bCs/>
                <w:color w:val="00B05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اﻟﻛرﯾم</w:t>
            </w:r>
            <w:r>
              <w:rPr>
                <w:b/>
                <w:bCs/>
                <w:color w:val="00B050"/>
                <w:sz w:val="32"/>
                <w:szCs w:val="32"/>
              </w:rPr>
              <w:t>[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18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ﺳورة</w:t>
            </w:r>
            <w:r>
              <w:rPr>
                <w:b/>
                <w:bCs/>
                <w:color w:val="FF0000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اﻟﻌﺻر</w:t>
            </w:r>
            <w:r>
              <w:rPr>
                <w:b/>
                <w:bCs/>
                <w:color w:val="FF0000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ﻗﺎدرا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ﺟﯾدة،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اﺳﺗظﮭﺎرھﺎ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1"/>
              <w:ind w:right="0" w:left="16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ﻣﻌﺎﻧﯾﮭﺎ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line="322" w:lineRule="exact"/>
              <w:ind w:right="6475" w:left="88" w:firstLine="256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ﺻوﺗﻲ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2" w:after="0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5"/>
        <w:gridCol w:w="2546"/>
      </w:tblGrid>
      <w:tr>
        <w:trPr>
          <w:trHeight w:val="323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4" w:lineRule="exact"/>
              <w:ind w:right="111" w:left="9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4" w:lineRule="exact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9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610" w:hRule="atLeast"/>
        </w:trPr>
        <w:tc>
          <w:tcPr>
            <w:tcW w:w="8215" w:type="dxa"/>
          </w:tcPr>
          <w:p>
            <w:pPr>
              <w:pStyle w:val="TableParagraph"/>
              <w:bidi/>
              <w:ind w:right="502" w:left="93" w:hanging="28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 ﺑﺳورة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اﻹﻧﺷﻘﺎق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اﺳﺗظﮭﺎر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+</w:t>
            </w:r>
            <w:r>
              <w:rPr>
                <w:b/>
                <w:bCs/>
                <w:sz w:val="28"/>
                <w:szCs w:val="28"/>
                <w:rtl/>
              </w:rPr>
              <w:t> أﺳﺋﻠﺔ ﺣول ﻣﻌﺎﻧﻲ اﻵﯾﺎت و اﻟﻣﻌﻧﻰ اﻟﻌﺎم ﻟﻠﺳورة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اﻟﻌﻼﻣﺎت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ﺗﺣدث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اﻟﻘﯾﺎﻣﺔ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ذﻛرت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اﻟﺳورة؟</w:t>
            </w:r>
            <w:r>
              <w:rPr>
                <w:b/>
                <w:bCs/>
                <w:spacing w:val="15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ﺣﺳﺎ</w:t>
            </w: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اﻟﻣؤﻣن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اﻟﻣؤﻣﻧﺔ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5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اﻟﻌﺎﺻﻲ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اﻟﻌﺎﺻﯾﺔ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أﻗﺳم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 ﺗﻌﺎﻟﻰ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ﺳﻧرى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إن ﺷﺎء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أﻗﺳم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 اﻟﻌﺻر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أﻗﺳم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أﺳﻣﻊ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اﻟﺟزء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ﺑﻘراءة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 ﺑﺎﺳﺗﻌﻣﺎل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ﺷرﯾط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ﻟﻣﻘرئ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ﻣﻐرﺑﻲ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ﺑرواﯾﺔ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ورش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2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وأدﻋو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اﻹﻧﺻﺎت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وإرھﺎف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ﺗﺗﺑﻌﮭم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62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اﻟﺗﺳﻣﯾ</w:t>
            </w:r>
            <w:r>
              <w:rPr>
                <w:b/>
                <w:bCs/>
                <w:sz w:val="28"/>
                <w:szCs w:val="28"/>
                <w:rtl/>
              </w:rPr>
              <w:t>ﻊ</w:t>
            </w:r>
          </w:p>
        </w:tc>
      </w:tr>
      <w:tr>
        <w:trPr>
          <w:trHeight w:val="642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ﺗﻼوة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اﻟﺟزء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أﺧطﺎء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اﻟﻠﺣن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واﻟﺗﻼوة،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واﻟﺑدء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ﺑﺄﻗدرھ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line="305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157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اﻟﻔردﯾ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288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2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ﺗﺣدﯾد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اﻟﻣﻔردات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اﻟﺻﻌﺑﺔ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ﻟﺑﯾﺎن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ﻣﻌﻧﺎھﺎ،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اﻟﻌﺻر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ﯾﻘﺳم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ﺑﺎﻟزﻣﺎن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اﻟﺧﺳر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اﻟﮭﻼك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اﻟﺿﯾﺎع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اﻟﺻﺎﻟﺣﺎت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اﻷﻋﻣﺎل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اﻟﺣﺳﻧﺔ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ﺗواﺻوا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أوﺻﻰ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ﺑﻌﺿﮭم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ﺑﻌﺿﺎ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اﻟﺷر</w:t>
            </w:r>
            <w:r>
              <w:rPr>
                <w:b/>
                <w:bCs/>
                <w:sz w:val="28"/>
                <w:szCs w:val="28"/>
                <w:rtl/>
              </w:rPr>
              <w:t>ح</w:t>
            </w:r>
          </w:p>
        </w:tc>
      </w:tr>
      <w:tr>
        <w:trPr>
          <w:trHeight w:val="96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أطرح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ﻟﺗﻘوﯾم</w:t>
            </w:r>
            <w:r>
              <w:rPr>
                <w:b/>
                <w:bCs/>
                <w:spacing w:val="6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اﻟﻔﮭم،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 w:before="2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أﻗﺳم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 اﻟﻌﺻر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أﻗﺳم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5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ﻣن ھم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ﺣﻔظﮭم 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اﻟﮭﻼك 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اﻟﺧﺳران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546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985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242" w:lineRule="auto"/>
              <w:ind w:right="314" w:left="93" w:firstLine="12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أﺳﺗدرج اﻟﻣﺗﻌﻠﻣﯾن ﻟﺑﻧﺎء ﺧﻼﺻﺔ ﺷﻔﮭﯾﺔ ﻟﻠﻣﻌﻧﻰ اﻟﻌﺎم، ﺛم أدﻋوھم إﻟﻰ ﻗراءة اﻹﺳﺗﻔﺎدة،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اﻟﺻﻔﺣﺔ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67</w:t>
            </w:r>
            <w:r>
              <w:rPr>
                <w:b/>
                <w:bCs/>
                <w:spacing w:val="7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اﻹﯾﻣﺎن</w:t>
            </w:r>
            <w:r>
              <w:rPr>
                <w:b/>
                <w:bCs/>
                <w:spacing w:val="-11"/>
                <w:w w:val="1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ﺑﺎ</w:t>
            </w:r>
            <w:r>
              <w:rPr>
                <w:b/>
                <w:bCs/>
                <w:spacing w:val="14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اﻟﻌﻣل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اﻟﺻﺎﻟﺢ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اﻟﺗﻧﺎﺻﺢ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طرﯾق اﻟﻧﺟﺎح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  <w:p>
            <w:pPr>
              <w:pStyle w:val="TableParagraph"/>
              <w:bidi/>
              <w:spacing w:line="299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اﻟدﻧﯾﺎ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اﻵﺧرة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اﻻﺳﺗﻔﺎد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321" w:hRule="atLeast"/>
        </w:trPr>
        <w:tc>
          <w:tcPr>
            <w:tcW w:w="10761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7" w:left="4216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6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18" w:lineRule="exact"/>
              <w:ind w:right="105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اﻟﻣﺣددة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ﻣرﺗﻠﺔ،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ﻣطﺎﻟﺑﺗﮭم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ﺑﺈرھﺎف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واﻟﻣﺗﺎﺑﻌﺔ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31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إن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اﻹﻧﺳﺎن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ﻟﻔﻲ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ﺧﺳر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{{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</w:t>
            </w:r>
            <w:r>
              <w:rPr>
                <w:b/>
                <w:bCs/>
                <w:sz w:val="28"/>
                <w:szCs w:val="28"/>
              </w:rPr>
              <w:t>}}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ﺗواﺻوا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ﺑﺎﻟﺣق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ﺗواﺻوا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ﺑﺎﻟﺻﺑر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{</w:t>
            </w:r>
            <w:r>
              <w:rPr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2546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396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اﻟﺗدرب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اﻟﺗرﺗﯾ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794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39" w:lineRule="exact"/>
              <w:ind w:right="0" w:left="94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 ﺑﻛﺗﺎب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ﺻﻔﺣﺔ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3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67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8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8</w:t>
            </w:r>
          </w:p>
          <w:p>
            <w:pPr>
              <w:pStyle w:val="TableParagraph"/>
              <w:bidi/>
              <w:spacing w:line="32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231"/>
              <w:ind w:right="395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321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0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ﯾﺳﺗظﮭرون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وﻓﺋوﯾﺎ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وﺟﻣﺎﻋﯾ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line="301" w:lineRule="exact"/>
              <w:ind w:right="392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اﻻﺳﺗظﮭﺎ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462" w:hRule="atLeast"/>
        </w:trPr>
        <w:tc>
          <w:tcPr>
            <w:tcW w:w="8215" w:type="dxa"/>
          </w:tcPr>
          <w:p>
            <w:pPr>
              <w:pStyle w:val="TableParagraph"/>
              <w:bidi/>
              <w:spacing w:line="321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أطﺎﻟﺑﮭم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ﺑﻣراﺟﻌﺔ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ﺗﻣﮭﯾدا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ﻟﻠدﻋم 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اﻟﺗﺛﺑﯾت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46" w:type="dxa"/>
          </w:tcPr>
          <w:p>
            <w:pPr>
              <w:pStyle w:val="TableParagraph"/>
              <w:bidi/>
              <w:spacing w:before="68"/>
              <w:ind w:right="393" w:left="37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41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4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44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00B050"/>
                <w:spacing w:val="-1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اﻟﺗزﻛﯾﺔ</w:t>
            </w:r>
            <w:r>
              <w:rPr>
                <w:b/>
                <w:bCs/>
                <w:color w:val="00B050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</w:rPr>
              <w:t>]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اﻟﻘرآن</w:t>
            </w:r>
            <w:r>
              <w:rPr>
                <w:b/>
                <w:bCs/>
                <w:color w:val="00B05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00B050"/>
                <w:sz w:val="32"/>
                <w:szCs w:val="32"/>
                <w:rtl/>
              </w:rPr>
              <w:t>اﻟﻛرﯾم</w:t>
            </w:r>
            <w:r>
              <w:rPr>
                <w:b/>
                <w:bCs/>
                <w:color w:val="00B050"/>
                <w:sz w:val="32"/>
                <w:szCs w:val="32"/>
              </w:rPr>
              <w:t>[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35" w:lineRule="exact" w:before="11"/>
              <w:ind w:right="0" w:left="91" w:firstLine="0"/>
              <w:jc w:val="left"/>
              <w:rPr>
                <w:rFonts w:ascii="Calibri" w:cs="Calibri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rFonts w:ascii="Calibri" w:cs="Calibri"/>
                <w:b/>
                <w:bCs/>
                <w:spacing w:val="15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16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أﺳﺑوع</w:t>
            </w:r>
            <w:r>
              <w:rPr>
                <w:b/>
                <w:bCs/>
                <w:color w:val="FF0000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اﻟدﻋم</w:t>
            </w:r>
            <w:r>
              <w:rPr>
                <w:b/>
                <w:bCs/>
                <w:color w:val="FF0000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FF0000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اﻟﺗﺛﺑﯾت</w:t>
            </w:r>
            <w:r>
              <w:rPr>
                <w:b/>
                <w:bCs/>
                <w:color w:val="FF0000"/>
                <w:sz w:val="32"/>
                <w:szCs w:val="32"/>
              </w:rPr>
              <w:t>.</w:t>
            </w:r>
          </w:p>
        </w:tc>
      </w:tr>
      <w:tr>
        <w:trPr>
          <w:trHeight w:val="1307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ﯾﺳﺗﺛﻣر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ﺗﻌﻠﻣﺎﺗﮫ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ﺧﻼل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اﻟﻣﻘررة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اﻟﻔﺎﺗﺣﺔ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اﻟﻣﺎﻋون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اﻹﺟﺎﺑﺔ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ﺗﻣﺎرﯾن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ﻣﺧﺗﻠﻔﺔ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725" w:left="88" w:firstLine="131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اﻟﺗﻠﻣﯾذ،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1"/>
        <w:rPr>
          <w:rFonts w:ascii="Times New Roman"/>
          <w:sz w:val="24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13"/>
        <w:gridCol w:w="2551"/>
      </w:tblGrid>
      <w:tr>
        <w:trPr>
          <w:trHeight w:val="321" w:hRule="atLeast"/>
        </w:trPr>
        <w:tc>
          <w:tcPr>
            <w:tcW w:w="8213" w:type="dxa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2949" w:left="293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551" w:type="dxa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911" w:left="8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11366" w:hRule="atLeast"/>
        </w:trPr>
        <w:tc>
          <w:tcPr>
            <w:tcW w:w="8213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line="480" w:lineRule="auto" w:before="240"/>
              <w:ind w:right="422" w:left="93" w:hanging="9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ﯾﺧﺻص أﺳﺑوع اﻟﺗﺛﺑﯾت و اﻟدﻋم ﻹﻧﺟﺎز أﻧﺷطﺔ ﻣﺧﺗﻠﻔﺔ ﯾﺳﺗﺛﻣر ﻓﯾﮭﺎ اﻟﺗﻼﻣﯾذ ﻛل ﺗﻌﻠﻣﺎﺗﮭم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اﻟﺳﺎﺑﻘﺔ ﻓﻲ ﻣدﺧل اﻟﺗزﻛﯾﺔ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اﻟﻘرآن اﻟﻛرﯾم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rtl/>
              </w:rPr>
              <w:t> ﻣن اﻷﺳﺑوع اﻟﺛﺎﻧﻲ إﻟﻰ اﻟﻌﺎﺷر و ﯾﺗﻌﻠق اﻷﻣر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ﺑﺳور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اﻟﻔﺎﺗﺣﺔ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اﻟﻔﯾل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ﻗرﯾش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اﻟﮭﻣزة 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اﻟﻣﺎﻋو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20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اﻟﺗﻌﻠﻣﺎت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ﺗﺷﻣل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اﻟﺗرﺗﯾل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اﻹﺟﻣﺎﻟﻲ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اﻟﻣﻔردات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ﻛﻣﺎ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ﺗﺗداﺧل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</w:t>
            </w:r>
            <w:r>
              <w:rPr>
                <w:b/>
                <w:bCs/>
                <w:sz w:val="28"/>
                <w:szCs w:val="28"/>
                <w:rtl/>
              </w:rPr>
              <w:t>ﻊ</w:t>
            </w: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17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ﺗﻌﻠﻣﺎت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أﺧرى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ﻣداﺧل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اﻟﻌﻘﯾدة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اﻹﺳﺗﺟﺎﺑﺔ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اﻹﻗﺗداء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اﻟﺣﻛﻣﺔ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أﻧﺷطﺔ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ﻣﻘﺗرﺣﺔ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ذﻛر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آﯾﺔ واﺣدة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ﻣطﺎﻟﺑﺔ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ﺑﺎﺳم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أﺧذت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ﻣﻧﮭﺎ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340" w:lineRule="exact" w:before="1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إﻋطﺎء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دﻋوﺗﮫ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ﻹﻛﻣﺎل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اﻟﺣﻔظ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اﻟﺗرﺗﯾل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اﺳﺗﻔﺳﺎره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</w:t>
            </w:r>
            <w:r>
              <w:rPr>
                <w:b/>
                <w:bCs/>
                <w:sz w:val="28"/>
                <w:szCs w:val="28"/>
                <w:rtl/>
              </w:rPr>
              <w:t>ض</w:t>
            </w:r>
          </w:p>
          <w:p>
            <w:pPr>
              <w:pStyle w:val="TableParagraph"/>
              <w:bidi/>
              <w:spacing w:line="320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اﻟﻣﻔردات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660" w:lineRule="atLeast" w:before="8"/>
              <w:ind w:right="503" w:left="76" w:firstLine="47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rtl/>
              </w:rPr>
              <w:t> ﺳرد اﻟﻣﻌﻧﻰ اﻹﺟﻣﺎﻟﻲ ﻟﺳورة ﻣن ھذه اﻟﺳور و ﻣطﺎﻟﺑﺔ اﻟﺗﻠﻣﯾذ ﺑﺎﻟﺗﻌرف ﻋﻠﯾﮭﺎ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pacing w:val="-6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اﻟوﻗﺎﺋﻊ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اﻟﻣﺗﺿﻣﻧﺔ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ﺣﺎدﺛﺔ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ﺷق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اﻟﺻدر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ﻣﺣﺎوﻟﺔ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ھد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1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اﻟﻛﻌﺑﺔ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اﻟﺳﻔر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ﻟﻠﺗﺟﺎرة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ﺻﯾﻔﺎ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ﺷﺗﺎء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ﺗﻠﻣﯾذان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أﺣدھﻣﺎ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ﯾذﻛر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آﯾﺔ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إﺣدى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اﻵﺧر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ﯾﻛﻣل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ﺗﻠﯾﮭﺎ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ھﻛذا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line="356" w:lineRule="exact" w:before="26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ﯾﻧﺟز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اﻷطﻔﺎل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ﺑﻛﺗﺑﮭم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اﻟﺻﻔﺣﺔ</w:t>
            </w:r>
            <w:r>
              <w:rPr>
                <w:rFonts w:ascii="Calibri" w:cs="Calibri"/>
                <w:b/>
                <w:bCs/>
                <w:spacing w:val="7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75</w:t>
            </w:r>
            <w:r>
              <w:rPr>
                <w:b/>
                <w:bCs/>
                <w:spacing w:val="6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5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ُ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  <w:p>
            <w:pPr>
              <w:pStyle w:val="TableParagraph"/>
              <w:bidi/>
              <w:spacing w:line="32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52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دﻋم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ﺗﺛﺑﯾت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اﻟﺗﻌﻠﻣﺎ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</w:p>
        </w:tc>
      </w:tr>
    </w:tbl>
    <w:p>
      <w:pPr>
        <w:spacing w:after="0"/>
        <w:jc w:val="right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  <w:shd w:fill="92D050" w:color="auto" w:val="clear"/>
              </w:rPr>
              <w:t>:</w:t>
            </w:r>
            <w:r>
              <w:rPr>
                <w:b/>
                <w:bCs/>
                <w:spacing w:val="-6"/>
                <w:sz w:val="28"/>
                <w:szCs w:val="28"/>
                <w:shd w:fill="92D050" w:color="auto" w:val="clear"/>
                <w:rtl/>
              </w:rPr>
              <w:t> </w:t>
            </w:r>
            <w:r>
              <w:rPr>
                <w:b/>
                <w:bCs/>
                <w:sz w:val="28"/>
                <w:szCs w:val="28"/>
                <w:shd w:fill="92D050" w:color="auto" w:val="clear"/>
                <w:rtl/>
              </w:rPr>
              <w:t>اﻟﻘﺳ</w:t>
            </w:r>
            <w:r>
              <w:rPr>
                <w:b/>
                <w:bCs/>
                <w:sz w:val="28"/>
                <w:szCs w:val="28"/>
                <w:shd w:fill="92D050" w:color="auto" w:val="clear"/>
                <w:rtl/>
              </w:rPr>
              <w:t>ط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4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425222"/>
                <w:sz w:val="28"/>
                <w:szCs w:val="28"/>
                <w:rtl/>
              </w:rPr>
              <w:t> ﻻ</w:t>
            </w:r>
            <w:r>
              <w:rPr>
                <w:b/>
                <w:bCs/>
                <w:color w:val="425222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25222"/>
                <w:sz w:val="28"/>
                <w:szCs w:val="28"/>
                <w:rtl/>
              </w:rPr>
              <w:t>أﺷرك</w:t>
            </w:r>
            <w:r>
              <w:rPr>
                <w:b/>
                <w:bCs/>
                <w:color w:val="425222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25222"/>
                <w:sz w:val="28"/>
                <w:szCs w:val="28"/>
                <w:rtl/>
              </w:rPr>
              <w:t>ﺑرﺑﻲ</w:t>
            </w:r>
            <w:r>
              <w:rPr>
                <w:b/>
                <w:bCs/>
                <w:color w:val="425222"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25222"/>
                <w:sz w:val="28"/>
                <w:szCs w:val="28"/>
                <w:rtl/>
              </w:rPr>
              <w:t>أﺣدا ﻗوﻻ</w:t>
            </w:r>
            <w:r>
              <w:rPr>
                <w:b/>
                <w:bCs/>
                <w:color w:val="425222"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425222"/>
                <w:sz w:val="28"/>
                <w:szCs w:val="28"/>
                <w:rtl/>
              </w:rPr>
              <w:t>و ﻋﻣ</w:t>
            </w:r>
            <w:r>
              <w:rPr>
                <w:b/>
                <w:bCs/>
                <w:color w:val="425222"/>
                <w:sz w:val="28"/>
                <w:szCs w:val="28"/>
                <w:rtl/>
              </w:rPr>
              <w:t>ﻼ</w:t>
            </w:r>
          </w:p>
        </w:tc>
      </w:tr>
      <w:tr>
        <w:trPr>
          <w:trHeight w:val="1648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ﻗﺎدرا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 أﺗﻌرف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ﺣق 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اﻹﺷراك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ﻗوﻻ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ﻋﻣﻼ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105"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w w:val="105"/>
                <w:sz w:val="28"/>
                <w:szCs w:val="28"/>
              </w:rPr>
              <w:t>2</w:t>
            </w:r>
            <w:r>
              <w:rPr>
                <w:b/>
                <w:bCs/>
                <w:spacing w:val="-17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أﻟﺗزم</w:t>
            </w:r>
            <w:r>
              <w:rPr>
                <w:b/>
                <w:bCs/>
                <w:spacing w:val="-17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اﻹﯾﻣﺎن</w:t>
            </w:r>
            <w:r>
              <w:rPr>
                <w:b/>
                <w:bCs/>
                <w:spacing w:val="-22"/>
                <w:w w:val="11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15"/>
                <w:sz w:val="28"/>
                <w:szCs w:val="28"/>
                <w:rtl/>
              </w:rPr>
              <w:t>ﺑﺎ</w:t>
            </w:r>
            <w:r>
              <w:rPr>
                <w:b/>
                <w:bCs/>
                <w:spacing w:val="22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 وﺣده</w:t>
            </w:r>
            <w:r>
              <w:rPr>
                <w:b/>
                <w:bCs/>
                <w:spacing w:val="-15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ﻻ</w:t>
            </w:r>
            <w:r>
              <w:rPr>
                <w:b/>
                <w:bCs/>
                <w:spacing w:val="-15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w w:val="105"/>
                <w:sz w:val="28"/>
                <w:szCs w:val="28"/>
                <w:rtl/>
              </w:rPr>
              <w:t>ﺷرﯾك</w:t>
            </w:r>
            <w:r>
              <w:rPr>
                <w:b/>
                <w:bCs/>
                <w:spacing w:val="-16"/>
                <w:w w:val="105"/>
                <w:sz w:val="28"/>
                <w:szCs w:val="28"/>
                <w:rtl/>
              </w:rPr>
              <w:t> </w:t>
            </w:r>
            <w:r>
              <w:rPr>
                <w:b/>
                <w:bCs/>
                <w:spacing w:val="-1"/>
                <w:w w:val="105"/>
                <w:sz w:val="28"/>
                <w:szCs w:val="28"/>
                <w:rtl/>
              </w:rPr>
              <w:t>ﻟﮫ</w:t>
            </w:r>
            <w:r>
              <w:rPr>
                <w:b/>
                <w:bCs/>
                <w:spacing w:val="-1"/>
                <w:w w:val="105"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84" w:left="88" w:firstLine="10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0"/>
        <w:rPr>
          <w:rFonts w:ascii="Times New Roman"/>
          <w:sz w:val="2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88"/>
      </w:tblGrid>
      <w:tr>
        <w:trPr>
          <w:trHeight w:val="506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8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8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362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ﻣﻌﻧﻰ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ﻛﻠﻣﺔ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اﻟﻣﺷرﻛون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اﻟذﯾن ﯾﻌﺑدون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آﻟﮭﺔ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أﺧرى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ﯾﺷرﻛوﻧﮭ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  <w:p>
            <w:pPr>
              <w:pStyle w:val="TableParagraph"/>
              <w:bidi/>
              <w:spacing w:before="26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ﻋﺑﺎدﺗﮫ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184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ﺳوف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ﻧﻘرأ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اﻟﺗﺎﻟﻲ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ﻧﺗﻌرف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ﻛﺎن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ﯾﻌﺑد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اﻟﻧﺎس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ﻗﺑل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ﻣﺟﻲء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36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65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ﻟﻘراءة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اﻟﻣدرج ﺑﺎﻟﻛﺗﺎب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ﻣرا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66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 واﻹﻟﺗزا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041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ﻛﺎن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ﯾﻌﺑد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اﻟﻧﺎس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ﻗﺑل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6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إﻟﻰ 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دﻋﺎ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6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واﺟﺑﻧﺎ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اﺗﺟﺎه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 ﺗﻌﺎﻟﻰ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260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04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256" w:lineRule="auto"/>
              <w:ind w:right="607" w:left="94" w:firstLine="464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ﺑﻌد اﻟﻣﻧﺎﻗﺷﺔ ﯾﺗم اﻟﺗوﺻل إﻟﻰ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 ﺑﻌث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رﺳوﻟﮫ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ﻟدﻋوﺗﻧﺎ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 ﺗوﺣﯾد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ﻋﺑﺎدﺗﮫ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ﺗطﮭﯾ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before="1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ﻗﻠوب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اﻟﻌﺑﺎد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اﻟﺷرك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263"/>
              <w:ind w:right="518" w:left="49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اﻻﺳﺗﻔﺎد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</w:tc>
      </w:tr>
      <w:tr>
        <w:trPr>
          <w:trHeight w:val="50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ﺑﺎﻟﺑﺣث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ﻣﻌﻧﻰ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اﻟطﮭﺎرة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47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8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04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397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اﻟﻧﺎس ﯾﻌﺑدون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ﻗﺑل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3"/>
              <w:ind w:right="0" w:left="7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إﻟﻰ 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دﻋﺎھم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6"/>
              <w:ind w:right="0" w:left="71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واﺟﺑك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اﺗﺟﺎه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262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614" w:hRule="atLeast"/>
        </w:trPr>
        <w:tc>
          <w:tcPr>
            <w:tcW w:w="8074" w:type="dxa"/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before="229"/>
              <w:ind w:right="1526" w:left="0" w:firstLine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ﯾﺗم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إﻧﺟﺎز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اﻟﺗﻣﺎرﯾن</w:t>
            </w:r>
            <w:r>
              <w:rPr>
                <w:b/>
                <w:bCs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اﻟواردة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ﺑﻛﺗﺎب اﻟﺗﻠﻣﯾذ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اﻟﺻﻔﺣﺔ</w:t>
            </w:r>
            <w:r>
              <w:rPr>
                <w:rFonts w:ascii="Calibri" w:cs="Calibri"/>
                <w:b/>
                <w:bCs/>
                <w:spacing w:val="11"/>
                <w:sz w:val="24"/>
                <w:szCs w:val="24"/>
                <w:rtl/>
              </w:rPr>
              <w:t> </w:t>
            </w:r>
            <w:r>
              <w:rPr>
                <w:rFonts w:ascii="Calibri" w:cs="Calibri"/>
                <w:b/>
                <w:bCs/>
                <w:sz w:val="24"/>
                <w:szCs w:val="24"/>
              </w:rPr>
              <w:t>13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ﺛم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ﺗﺻﺣﺢ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ﺟﻣﺎﻋﯾﺎ</w:t>
            </w:r>
            <w:r>
              <w:rPr>
                <w:b/>
                <w:bCs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و</w:t>
            </w:r>
            <w:r>
              <w:rPr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sz w:val="24"/>
                <w:szCs w:val="24"/>
                <w:rtl/>
              </w:rPr>
              <w:t>ﻓردﯾﺎ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03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698" w:hRule="atLeast"/>
        </w:trPr>
        <w:tc>
          <w:tcPr>
            <w:tcW w:w="80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spacing w:before="1"/>
              <w:ind w:right="111" w:left="92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ﺣﯿﺎﺗﻲ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ﻛﻠﮭﺎ</w:t>
            </w:r>
            <w:r>
              <w:rPr>
                <w:rFonts w:ascii="Times New Roman" w:cs="Times New Roman"/>
                <w:b/>
                <w:bCs/>
                <w:spacing w:val="5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   ﻓﻼ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أﻋﺒﺪ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إﻻ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إﯾﺎ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90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واﻻﻟﺗزا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ﺑﺎﻟﺑﺣث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ﻣﻌﻧﻰ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اﻟطﮭﺎرة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ﺗﺣﺿﯾرا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ﻟدرس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اﻟﺣﻛﻣﺔ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اﻟطﮭور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ﺷط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before="26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اﻹﯾﻣﺎن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87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4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59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1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95" w:lineRule="exact"/>
              <w:ind w:right="0" w:left="88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32"/>
                <w:szCs w:val="32"/>
                <w:shd w:fill="92D050" w:color="auto" w:val="clear"/>
              </w:rPr>
              <w:t>:</w:t>
            </w:r>
            <w:r>
              <w:rPr>
                <w:b/>
                <w:bCs/>
                <w:spacing w:val="-14"/>
                <w:sz w:val="36"/>
                <w:szCs w:val="36"/>
                <w:shd w:fill="92D050" w:color="auto" w:val="clear"/>
                <w:rtl/>
              </w:rPr>
              <w:t> </w:t>
            </w:r>
            <w:r>
              <w:rPr>
                <w:b/>
                <w:bCs/>
                <w:sz w:val="36"/>
                <w:szCs w:val="36"/>
                <w:shd w:fill="92D050" w:color="auto" w:val="clear"/>
                <w:rtl/>
              </w:rPr>
              <w:t>اﻟﻘﺳ</w:t>
            </w:r>
            <w:r>
              <w:rPr>
                <w:b/>
                <w:bCs/>
                <w:sz w:val="36"/>
                <w:szCs w:val="36"/>
                <w:shd w:fill="92D050" w:color="auto" w:val="clear"/>
                <w:rtl/>
              </w:rPr>
              <w:t>ط</w:t>
            </w:r>
          </w:p>
        </w:tc>
      </w:tr>
      <w:tr>
        <w:trPr>
          <w:trHeight w:val="414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39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95" w:lineRule="exact"/>
              <w:ind w:right="0" w:left="89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425222"/>
                <w:spacing w:val="-24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أطﮭر</w:t>
            </w:r>
            <w:r>
              <w:rPr>
                <w:b/>
                <w:bCs/>
                <w:color w:val="425222"/>
                <w:spacing w:val="-3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ﻗﻠﺑﻲ</w:t>
            </w:r>
            <w:r>
              <w:rPr>
                <w:b/>
                <w:bCs/>
                <w:color w:val="425222"/>
                <w:spacing w:val="-3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ﻣن</w:t>
            </w:r>
            <w:r>
              <w:rPr>
                <w:b/>
                <w:bCs/>
                <w:color w:val="425222"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اﻟﻛراھﯾﺔ</w:t>
            </w:r>
            <w:r>
              <w:rPr>
                <w:b/>
                <w:bCs/>
                <w:color w:val="425222"/>
                <w:spacing w:val="-2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و</w:t>
            </w:r>
            <w:r>
              <w:rPr>
                <w:b/>
                <w:bCs/>
                <w:color w:val="425222"/>
                <w:spacing w:val="-2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اﻟﺳﺧرﯾﺔ</w:t>
            </w:r>
            <w:r>
              <w:rPr>
                <w:b/>
                <w:bCs/>
                <w:color w:val="425222"/>
                <w:sz w:val="36"/>
                <w:szCs w:val="36"/>
              </w:rPr>
              <w:t>.</w:t>
            </w:r>
          </w:p>
        </w:tc>
      </w:tr>
      <w:tr>
        <w:trPr>
          <w:trHeight w:val="1648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6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ﯾﺗﻌرف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اﻟﻛراھﯾﺔ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اﻟﺳﺧرﯾﺔ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اﻟﮭﻣز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اﻟﻠﻣز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اﻹﺳﺗﮭزاء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ﯾرﻓض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أﺷﻛﺎل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اﻟﻛراھﯾﺔ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اﻟﺳﺧرﯾﺔ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84" w:left="88" w:firstLine="10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7" w:after="1"/>
        <w:rPr>
          <w:rFonts w:ascii="Times New Roman"/>
          <w:sz w:val="25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88"/>
      </w:tblGrid>
      <w:tr>
        <w:trPr>
          <w:trHeight w:val="508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5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2058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اﻟﻧﺎس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ﻗﺑل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ﯾﻌﺑدون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اﻷﺻﻧﺎم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ﻣﻌﺑودات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أﺧرى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دﻋﺎھ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23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 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ﺑﻌد ﻣﻘدﻣﮫ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ﻛم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ﻋﻠﯾﻧﺎ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ﻧﻌﺑد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259" w:lineRule="auto" w:before="187"/>
              <w:ind w:right="548" w:left="94" w:hanging="40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رأﯾت ﻣﻌﺎذا اﺑن اﻟﺟﯾران ﯾﺿﺣك و ﯾﺳﺧر و ﯾﺳﺗﮭزئ ﻣن وﻟد أﻋرج ﯾﻠﺑس ﻣﻼﺑس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ﻣﻣزﻗﺔ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ﻣﺎ رأﯾك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ﻓﯾﻣﺎ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ﻓﻌﻠﮫ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ﺗﻧﺻﺣﮫ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5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     اﻟﯾوم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ﻧﺗﺣدث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bidi/>
              <w:spacing w:line="320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اﻟﻛراھﯾﺔ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اﻟﺳﺧرﯾﺔ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اﻹﺳﺗﮭزاء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ﻣوﻗف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اﻟﻣﺳﻠم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ﻣﻧﮭﺎ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8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254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ﻟﻘراءة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اﻟﻣدرج ﺑﺎﻟﻛﺗﺎب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ﻣرات 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أطرح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ﻟﺗﻘوﯾم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6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ھل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ﯾﻛره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اﻟﻣﺳﻠم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أﺧﺎه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اﻟﻣﺳﻠم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ﯾﺳﺧر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ﻣﻧﮫ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ﯾﻌﯾﺑﮫ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6"/>
              <w:ind w:right="356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اﻟذي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ﯾﻧﮭﺎه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ذﻟك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114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04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256" w:lineRule="auto"/>
              <w:ind w:right="280" w:left="94" w:firstLine="153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ﻣن ﺧﻼل أﺟوﺑﺔ اﻟﺗﻼﻣﯾذ و ﻣﻧﺎﻗﺷﺗﮭم ﯾﺗم اﺳﺗﺧﻼص اﻹﺳﺗﻧﺗﺎج اﻟﺗﺎﻟﻲ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أﻧﺎ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ﻣﺳﻠم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ﻣﺳﻠﻣﺔ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أﺣب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أﻛره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أﺣﺗرم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ﻏﯾري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أﺳﺧر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ﻣﻧﮫ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ھذا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ﯾﻔﻌﻠ</w:t>
            </w:r>
            <w:r>
              <w:rPr>
                <w:b/>
                <w:bCs/>
                <w:sz w:val="28"/>
                <w:szCs w:val="28"/>
                <w:rtl/>
              </w:rPr>
              <w:t>ﮫ</w:t>
            </w:r>
          </w:p>
          <w:p>
            <w:pPr>
              <w:pStyle w:val="TableParagraph"/>
              <w:bidi/>
              <w:spacing w:before="1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262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</w:t>
            </w: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</w:tr>
      <w:tr>
        <w:trPr>
          <w:trHeight w:val="69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28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ﯾﻌﺗﻧﻲ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ﺑﻧظﺎﻓﺔ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ﺑﯾﺗﻛم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5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ھل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ﺗﺳﺎھم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أﯾﺿﺎ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ﻧظﺎﻓﺔ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اﻟﻣﻧز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spacing w:before="26"/>
              <w:ind w:left="769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2"/>
                <w:sz w:val="28"/>
                <w:szCs w:val="28"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87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47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69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ﺳﻠﻣﻰ ﺗﻛره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أﻣﯾﻣﺔ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اﺑﻧﺔ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اﻟﺟﯾران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ﺗﻧﺻﺣﮭﺎ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523" w:hRule="atLeast"/>
        </w:trPr>
        <w:tc>
          <w:tcPr>
            <w:tcW w:w="8074" w:type="dxa"/>
          </w:tcPr>
          <w:p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before="277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اﻟﺻﻔﺣﺗﯾن</w:t>
            </w:r>
            <w:r>
              <w:rPr>
                <w:rFonts w:ascii="Calibri" w:cs="Calibri"/>
                <w:b/>
                <w:bCs/>
                <w:spacing w:val="13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27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28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3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698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299" w:lineRule="exact"/>
              <w:ind w:right="111" w:left="92" w:firstLine="0"/>
              <w:jc w:val="center"/>
              <w:rPr>
                <w:rFonts w:asci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ﻗﺎل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ﷲ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ﺗﻌﺎﻟﻰ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cs="Times New Roman"/>
                <w:b/>
                <w:bCs/>
                <w:spacing w:val="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"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ﯾﺎ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أﯾﮭﺎ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اﻟﺬﯾﻦ</w:t>
            </w:r>
            <w:r>
              <w:rPr>
                <w:rFonts w:ascii="Times New Roman" w:cs="Times New Roman"/>
                <w:b/>
                <w:bCs/>
                <w:spacing w:val="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آﻣﻨﻮا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ﻻ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ﯾﺴﺨﺮ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ﻗﻮم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ﻣﻦ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ﻗﻮم</w:t>
            </w:r>
            <w:r>
              <w:rPr>
                <w:rFonts w:ascii="Times New Roman" w:cs="Times New Roman"/>
                <w:b/>
                <w:bCs/>
                <w:spacing w:val="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ﻋﺴﻰ</w:t>
            </w:r>
            <w:r>
              <w:rPr>
                <w:rFonts w:ascii="Times New Roman" w:cs="Times New Roman"/>
                <w:b/>
                <w:bCs/>
                <w:spacing w:val="-5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أن ﯾﻜﻮﻧﻮا</w:t>
            </w:r>
            <w:r>
              <w:rPr>
                <w:rFonts w:ascii="Times New Roman" w:cs="Times New Roman"/>
                <w:b/>
                <w:bCs/>
                <w:spacing w:val="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ﺧﯿﺮا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ﻣﻨﮭﻢ</w:t>
            </w: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"</w:t>
            </w:r>
          </w:p>
          <w:p>
            <w:pPr>
              <w:pStyle w:val="TableParagraph"/>
              <w:bidi/>
              <w:spacing w:before="21"/>
              <w:ind w:right="108" w:left="92" w:firstLine="0"/>
              <w:jc w:val="center"/>
              <w:rPr>
                <w:rFonts w:asci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اﻟﺤﺠﺮات آﯾﺔ</w:t>
            </w:r>
            <w:r>
              <w:rPr>
                <w:rFonts w:ascii="Times New Roman" w:cs="Times New Roman"/>
                <w:b/>
                <w:bCs/>
                <w:spacing w:val="-4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2"/>
                <w:szCs w:val="22"/>
              </w:rPr>
              <w:t>1</w:t>
            </w:r>
            <w:r>
              <w:rPr>
                <w:rFonts w:asci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90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واﻻﻟﺗزا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508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90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اﻷﻋﻣﺎل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ﺗﻘوم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اﻟﻣﻧزل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 واﺟﺑﺎﺗك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اﻟﻣدرﺳﯾﺔ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 w:line="316" w:lineRule="exact"/>
        <w:jc w:val="center"/>
        <w:rPr>
          <w:sz w:val="28"/>
          <w:szCs w:val="28"/>
        </w:rPr>
        <w:sectPr>
          <w:pgSz w:w="11910" w:h="16840"/>
          <w:pgMar w:top="11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2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2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92" w:lineRule="exact"/>
              <w:ind w:right="0" w:left="88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32"/>
                <w:szCs w:val="32"/>
                <w:shd w:fill="92D050" w:color="auto" w:val="clear"/>
              </w:rPr>
              <w:t>:</w:t>
            </w:r>
            <w:r>
              <w:rPr>
                <w:b/>
                <w:bCs/>
                <w:spacing w:val="-14"/>
                <w:sz w:val="36"/>
                <w:szCs w:val="36"/>
                <w:shd w:fill="92D050" w:color="auto" w:val="clear"/>
                <w:rtl/>
              </w:rPr>
              <w:t> </w:t>
            </w:r>
            <w:r>
              <w:rPr>
                <w:b/>
                <w:bCs/>
                <w:sz w:val="36"/>
                <w:szCs w:val="36"/>
                <w:shd w:fill="92D050" w:color="auto" w:val="clear"/>
                <w:rtl/>
              </w:rPr>
              <w:t>اﻟﻘﺳ</w:t>
            </w:r>
            <w:r>
              <w:rPr>
                <w:b/>
                <w:bCs/>
                <w:sz w:val="36"/>
                <w:szCs w:val="36"/>
                <w:shd w:fill="92D050" w:color="auto" w:val="clear"/>
                <w:rtl/>
              </w:rPr>
              <w:t>ط</w:t>
            </w:r>
          </w:p>
        </w:tc>
      </w:tr>
      <w:tr>
        <w:trPr>
          <w:trHeight w:val="45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66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17"/>
              <w:ind w:right="0" w:left="89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425222"/>
                <w:spacing w:val="-24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ﻻ أﺳرف</w:t>
            </w:r>
            <w:r>
              <w:rPr>
                <w:b/>
                <w:bCs/>
                <w:color w:val="425222"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ﻓﻲ</w:t>
            </w:r>
            <w:r>
              <w:rPr>
                <w:b/>
                <w:bCs/>
                <w:color w:val="425222"/>
                <w:spacing w:val="-1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أﻛﻠﻲ</w:t>
            </w:r>
            <w:r>
              <w:rPr>
                <w:b/>
                <w:bCs/>
                <w:color w:val="425222"/>
                <w:spacing w:val="-3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و</w:t>
            </w:r>
            <w:r>
              <w:rPr>
                <w:b/>
                <w:bCs/>
                <w:color w:val="425222"/>
                <w:spacing w:val="-2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ﺷرﺑﻲ</w:t>
            </w:r>
            <w:r>
              <w:rPr>
                <w:b/>
                <w:bCs/>
                <w:color w:val="425222"/>
                <w:sz w:val="36"/>
                <w:szCs w:val="36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ﯾدرك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اﻟﻐﺎﯾﺔ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اﻹﺳراف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2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ﯾﺑدي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رأﯾﮫ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ﻋﺎدات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84" w:left="88" w:firstLine="10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88"/>
      </w:tblGrid>
      <w:tr>
        <w:trPr>
          <w:trHeight w:val="50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8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8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897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 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ﺗطﮭر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ﻗﻠﺑك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5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ﻟﻣﺎذا ؟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ﺗﺣﻔظ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آﯾﺎت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اﻟﻘرآن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اﻟﻛرﯾم ﺗد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before="26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ﻋﻠﻰ ذﻟك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247" w:lineRule="auto" w:before="181"/>
              <w:ind w:right="292" w:left="95" w:firstLine="7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2"/>
                <w:sz w:val="28"/>
                <w:szCs w:val="28"/>
                <w:rtl/>
              </w:rPr>
              <w:t>ﺗﻣﮭﯾد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</w:rPr>
              <w:t>: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</w:rPr>
              <w:t>"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ﻋﻣر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وﻟد</w:t>
            </w:r>
            <w:r>
              <w:rPr>
                <w:b/>
                <w:bCs/>
                <w:spacing w:val="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ﻣﺳرف</w:t>
            </w:r>
            <w:r>
              <w:rPr>
                <w:b/>
                <w:bCs/>
                <w:spacing w:val="-7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ﯾﻛﺛر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ﺣﺗﻰ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أﻧﮫ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ﻻ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ﯾﺳﺗطﯾﻊ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اﻟﻘﯾﺎم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ﻣﻛﺎﻧﮫ</w:t>
            </w:r>
            <w:r>
              <w:rPr>
                <w:b/>
                <w:bCs/>
                <w:position w:val="2"/>
                <w:sz w:val="28"/>
                <w:szCs w:val="28"/>
              </w:rPr>
              <w:t>,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ﻏﺎﻟﺑﺎ</w:t>
            </w:r>
            <w:r>
              <w:rPr>
                <w:b/>
                <w:bCs/>
                <w:spacing w:val="-7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ﯾﻠﻘﻲ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زاد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ﺣﺎﺟﺗﮫ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اﻟطﻌﺎم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اﻟﻘﻣﺎﻣﺔ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رأﯾك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ﻓﯾﻣﺎ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ﯾﻔﻌل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ﻋﻣر؟</w:t>
            </w:r>
            <w:r>
              <w:rPr>
                <w:b/>
                <w:bCs/>
                <w:spacing w:val="14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before="16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ﺑم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ﺗﻧﺻﺣﮫ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181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389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ﻟﻘراءة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ﺑﺎﻟﻛﺗﺎب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ﺗطرح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اﻟﺗﺎﻟﯾﺔ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ﻟﺗﻘوﯾ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26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اﻟﻔﮭم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3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ﺷﻲء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ﻧﮭﺎﻧﺎ 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ﺳﺑﺣﺎﻧﮫ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أﺳﺗﻔﯾد 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اﻟﺻورة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7"/>
              <w:ind w:right="103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ﻣﺎھﻲ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اﻵﯾﺔ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ﺗﻔﯾد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ﺳﯾﺳﺄﻟﻧﺎ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اﻟﻧﻌم ﯾوم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اﻟﻘﯾﺎﻣﺔ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ﺧﻼل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أﺟوﺑﺔ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ﻣﻧﺎﻗﺷﺗﮭم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اﺳﺗﺧﻼص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اﻹﺳﺗﻧﺗﺎج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اﻟﺗﺎﻟﻲ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6"/>
              <w:ind w:right="0" w:left="17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أﺟﺗﻧب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اﻹﺳراف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ﻷن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أطﻌﻣﻧﻲ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ﺳﻘﺎﻧﻲ ﻧﮭﺎﻧﻲ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ذﻟك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87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</w:t>
            </w: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</w:tr>
      <w:tr>
        <w:trPr>
          <w:trHeight w:val="50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27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أطﺎﻟب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ﺑﺎﻟﺑﺣث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آداب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ﺗﻣﮭﯾدا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ﻟدرس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اﻟﺣﻛﻣ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47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69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ﻣﺎذا ﺗﻘول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ﻟﻣراد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أﻛل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ﻛﺛﯾرا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ﺣﺗﻰ أوﺟﻌﮫ ﺑطﻧﮫ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242" w:hRule="atLeast"/>
        </w:trPr>
        <w:tc>
          <w:tcPr>
            <w:tcW w:w="8074" w:type="dxa"/>
          </w:tcPr>
          <w:p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before="275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41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698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298" w:lineRule="exact"/>
              <w:ind w:right="571" w:left="0" w:firstLine="0"/>
              <w:jc w:val="right"/>
              <w:rPr>
                <w:rFonts w:asci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ﻗﺎل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ﷲ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ﺗﻌﺎﻟﻰ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: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"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ﻛﻠﻮا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و اﺷﺮﺑﻮا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و ﻻ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ﺗﺴﺮﻓﻮا</w:t>
            </w:r>
            <w:r>
              <w:rPr>
                <w:rFonts w:ascii="Times New Roman" w:cs="Times New Roman"/>
                <w:b/>
                <w:bCs/>
                <w:spacing w:val="-1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إﻧﮫ ﻻ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ﯾﺤﺐ</w:t>
            </w:r>
            <w:r>
              <w:rPr>
                <w:rFonts w:ascii="Times New Roman" w:cs="Times New Roman"/>
                <w:b/>
                <w:bCs/>
                <w:spacing w:val="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اﻟﻤﺴﺮﻓﯿﻦ</w:t>
            </w: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".</w:t>
            </w:r>
            <w:r>
              <w:rPr>
                <w:rFonts w:ascii="Times New Roman" w:cs="Times New Roman"/>
                <w:b/>
                <w:bCs/>
                <w:spacing w:val="8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اﻷﻋﺮاف</w:t>
            </w:r>
            <w:r>
              <w:rPr>
                <w:rFonts w:ascii="Times New Roman" w:cs="Times New Roman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آﯾﺔ</w:t>
            </w:r>
            <w:r>
              <w:rPr>
                <w:rFonts w:ascii="Times New Roman" w:cs="Times New Roman"/>
                <w:b/>
                <w:bCs/>
                <w:spacing w:val="-5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90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واﻻﻟﺗزا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508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110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إﺳﺄل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أﺑﺎك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 أﻣك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آداب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</w:t>
            </w: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8" w:lineRule="exact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 w:line="318" w:lineRule="exact"/>
        <w:jc w:val="center"/>
        <w:rPr>
          <w:sz w:val="28"/>
          <w:szCs w:val="28"/>
        </w:rPr>
        <w:sectPr>
          <w:pgSz w:w="11910" w:h="16840"/>
          <w:pgMar w:top="74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2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2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92" w:lineRule="exact"/>
              <w:ind w:right="0" w:left="88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32"/>
                <w:szCs w:val="32"/>
                <w:shd w:fill="92D050" w:color="auto" w:val="clear"/>
              </w:rPr>
              <w:t>:</w:t>
            </w:r>
            <w:r>
              <w:rPr>
                <w:b/>
                <w:bCs/>
                <w:spacing w:val="-14"/>
                <w:sz w:val="36"/>
                <w:szCs w:val="36"/>
                <w:shd w:fill="92D050" w:color="auto" w:val="clear"/>
                <w:rtl/>
              </w:rPr>
              <w:t> </w:t>
            </w:r>
            <w:r>
              <w:rPr>
                <w:b/>
                <w:bCs/>
                <w:sz w:val="36"/>
                <w:szCs w:val="36"/>
                <w:shd w:fill="92D050" w:color="auto" w:val="clear"/>
                <w:rtl/>
              </w:rPr>
              <w:t>اﻟﻘﺳ</w:t>
            </w:r>
            <w:r>
              <w:rPr>
                <w:b/>
                <w:bCs/>
                <w:sz w:val="36"/>
                <w:szCs w:val="36"/>
                <w:shd w:fill="92D050" w:color="auto" w:val="clear"/>
                <w:rtl/>
              </w:rPr>
              <w:t>ط</w:t>
            </w:r>
          </w:p>
        </w:tc>
      </w:tr>
      <w:tr>
        <w:trPr>
          <w:trHeight w:val="45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66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17"/>
              <w:ind w:right="0" w:left="89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425222"/>
                <w:spacing w:val="-24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أﻋﺗﻧﻲ</w:t>
            </w:r>
            <w:r>
              <w:rPr>
                <w:b/>
                <w:bCs/>
                <w:color w:val="425222"/>
                <w:spacing w:val="-3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ﺑﺑﯾﺋﺗﻲ</w:t>
            </w:r>
            <w:r>
              <w:rPr>
                <w:b/>
                <w:bCs/>
                <w:color w:val="425222"/>
                <w:sz w:val="36"/>
                <w:szCs w:val="36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ﯾﺗﻌرف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ﻣﻛوﻧﺎت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اﻟﺑﯾﺋﺔ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2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ﯾﻌﺗﻧﻲ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ﺑﻣﻛوﻧﺎت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اﻟﺑﯾﺋﺔ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ﺑﺳﻘﻲ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اﻟﻧﺑﺎت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ﺗﻘطﯾﻊ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اﻷﺷﺟﺎر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اﻟرﻓق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ﺑﺎﻟﺣﯾوان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84" w:left="88" w:firstLine="10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88"/>
      </w:tblGrid>
      <w:tr>
        <w:trPr>
          <w:trHeight w:val="50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8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8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224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ﻣوﻗف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اﻹﺳراف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اﻟطﻌﺎم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اﻟﺷراب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5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ﻟﻣﺎذا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ھل ﺗﺣﻔظ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آﯾﺎ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before="26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اﻟﻘرآن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اﻟﻛرﯾم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ﺗدل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ذﻟك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259" w:lineRule="auto" w:before="184"/>
              <w:ind w:right="225" w:left="93" w:firstLine="215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ﺻدﯾﻘك ﻋﻠﻲ ﻋﻧدﻣﺎ ﯾدﺧل إﻟﻰ اﻟﺣدﯾﻘﺔ اﻟﻌﻣوﻣﯾﺔ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ﯾﺷرع ﻓﻲ ﺗﻘطﯾﻊ اﻷزھﺎر و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اﻟدوس ﻋﻠﻰ اﻷﻋﺷﺎب و ﺷد ﺑﻌض أﻏﺻﺎن اﻷﺷﺟﺎر إﻟﻰ أن ﺗﺗﻛﺳر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 إذا ﻣر ﺑﺎﻟﻘرب ﻣﻧﮫ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ﺣﯾوان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ﻛﻛﻠب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ﻗط ﻓﺈﻧﮫ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ﯾﺿرﺑﮫ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ﯾرﺷﻘﮫ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ﺑﺎﻟﺣﺟﺎرة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6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ﻓﻣﺎ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رأﯾك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ﻓﯾﻣﺎ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ﯾﻔﻌل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  <w:p>
            <w:pPr>
              <w:pStyle w:val="TableParagraph"/>
              <w:bidi/>
              <w:spacing w:before="1"/>
              <w:ind w:right="5627"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5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ﺑم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ﺗﻧﺻﺣﮫ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102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739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ﻟﻘراءة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ﺑﺎﻟﻛﺗﺎب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ﺗطرح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اﻟﺗﺎﻟﯾﺔ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ﻟﺗﻘوﯾ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23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اﻟﻔﮭم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7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ﺧﻠق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ھذا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اﻟﻌظﯾم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ﺳﺧر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ﻟﻺﻧﺳﺎن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6"/>
              <w:ind w:right="52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أذﻛر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ﻣﻛوﻧﺎت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اﻟﺑﯾﺋﺔ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أﻋﺗﻧﻲ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أﺣﺎﻓظ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ﺑﯾﺋﺗﻲ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5"/>
              <w:ind w:right="738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ﻟﻣﺎذا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65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 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041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ﺧﻼل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أﺟوﺑﺔ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ﻣﻧﺎﻗﺷﺗﮭم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اﺳﺗﺧﻼص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اﻹﺳﺗﻧﺗﺎج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اﻟﺗﺎﻟﻲ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ﯾﻘرأ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ﻣرا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spacing w:before="23"/>
              <w:ind w:right="92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:</w:t>
            </w:r>
          </w:p>
          <w:p>
            <w:pPr>
              <w:pStyle w:val="TableParagraph"/>
              <w:bidi/>
              <w:spacing w:before="26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اﻟﻣﺣﺎﻓظﺔ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اﻟﺑﯾﺋﺔ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اﻹﻋﺗﻧﺎء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ﻣﺳؤوﻟﯾﺔ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اﻟﺟﻣﯾﻊ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260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</w:t>
            </w: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</w:tr>
      <w:tr>
        <w:trPr>
          <w:trHeight w:val="69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13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 ﺑﺎﻟﺑﺣث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دورھم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إﺻﻼح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ﻣﺣﯾطﮭم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اﻟﺑﯾت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اﻟﺷﺎرع</w:t>
            </w:r>
            <w:r>
              <w:rPr>
                <w:b/>
                <w:bCs/>
                <w:sz w:val="28"/>
                <w:szCs w:val="28"/>
              </w:rPr>
              <w:t>,</w:t>
            </w:r>
          </w:p>
          <w:p>
            <w:pPr>
              <w:pStyle w:val="TableParagraph"/>
              <w:bidi/>
              <w:spacing w:before="26"/>
              <w:ind w:right="6739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اﻟﻣدرﺳﺔ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(..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87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47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69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اﻟﻣﺣﺎﻓظﺔ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اﻟﺑﯾﺋﺔ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ﻣﺳؤوﻟﯾﺔ 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ﻛﯾف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ﺗﺳﺎھم أﻧت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 اﻟﺣﻔﺎظ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ﺑﯾﺋﺗك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242" w:hRule="atLeast"/>
        </w:trPr>
        <w:tc>
          <w:tcPr>
            <w:tcW w:w="8074" w:type="dxa"/>
          </w:tcPr>
          <w:p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before="277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56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1017" w:hRule="atLeast"/>
        </w:trPr>
        <w:tc>
          <w:tcPr>
            <w:tcW w:w="807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right="108" w:left="92" w:firstLine="0"/>
              <w:jc w:val="center"/>
              <w:rPr>
                <w:rFonts w:asci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"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ﻟﻨﺠﻌﻞ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ﺣﯿﻨﺎ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ﻧﻈﯿﻔﺎ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4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ﺟﻤﯿﻼ</w:t>
            </w: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"</w:t>
            </w: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3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واﻻﻟﺗزا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50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108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ﺗﺳﺎھم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إﺻﻼح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ﻣﺣﯾطك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 w:line="316" w:lineRule="exact"/>
        <w:jc w:val="center"/>
        <w:rPr>
          <w:sz w:val="28"/>
          <w:szCs w:val="28"/>
        </w:rPr>
        <w:sectPr>
          <w:pgSz w:w="11910" w:h="16840"/>
          <w:pgMar w:top="74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2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2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42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92" w:lineRule="exact"/>
              <w:ind w:right="0" w:left="88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32"/>
                <w:szCs w:val="32"/>
                <w:shd w:fill="92D050" w:color="auto" w:val="clear"/>
              </w:rPr>
              <w:t>:</w:t>
            </w:r>
            <w:r>
              <w:rPr>
                <w:b/>
                <w:bCs/>
                <w:spacing w:val="-14"/>
                <w:sz w:val="36"/>
                <w:szCs w:val="36"/>
                <w:shd w:fill="92D050" w:color="auto" w:val="clear"/>
                <w:rtl/>
              </w:rPr>
              <w:t> </w:t>
            </w:r>
            <w:r>
              <w:rPr>
                <w:b/>
                <w:bCs/>
                <w:sz w:val="36"/>
                <w:szCs w:val="36"/>
                <w:shd w:fill="92D050" w:color="auto" w:val="clear"/>
                <w:rtl/>
              </w:rPr>
              <w:t>اﻟﻘﺳ</w:t>
            </w:r>
            <w:r>
              <w:rPr>
                <w:b/>
                <w:bCs/>
                <w:sz w:val="36"/>
                <w:szCs w:val="36"/>
                <w:shd w:fill="92D050" w:color="auto" w:val="clear"/>
                <w:rtl/>
              </w:rPr>
              <w:t>ط</w:t>
            </w:r>
          </w:p>
        </w:tc>
      </w:tr>
      <w:tr>
        <w:trPr>
          <w:trHeight w:val="45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66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17"/>
              <w:ind w:right="0" w:left="89" w:firstLine="0"/>
              <w:jc w:val="left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425222"/>
                <w:spacing w:val="-23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أﻋﻣل</w:t>
            </w:r>
            <w:r>
              <w:rPr>
                <w:b/>
                <w:bCs/>
                <w:color w:val="425222"/>
                <w:spacing w:val="-2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و</w:t>
            </w:r>
            <w:r>
              <w:rPr>
                <w:b/>
                <w:bCs/>
                <w:color w:val="425222"/>
                <w:spacing w:val="-3"/>
                <w:sz w:val="36"/>
                <w:szCs w:val="36"/>
                <w:rtl/>
              </w:rPr>
              <w:t> </w:t>
            </w:r>
            <w:r>
              <w:rPr>
                <w:b/>
                <w:bCs/>
                <w:color w:val="425222"/>
                <w:sz w:val="36"/>
                <w:szCs w:val="36"/>
                <w:rtl/>
              </w:rPr>
              <w:t>أﺟﺗﮭد</w:t>
            </w:r>
            <w:r>
              <w:rPr>
                <w:b/>
                <w:bCs/>
                <w:color w:val="425222"/>
                <w:sz w:val="36"/>
                <w:szCs w:val="36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ﯾﺳﺗﺧﻠص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ﻗﯾﻣﺔ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اﻟﻌﻣل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اﻹﺟﺗﮭﺎد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ھدي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2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ﯾﺣدد ﻋﻣﻠﮫ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ﻛﺗﻠﻣﯾذ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أﺟل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اﻟﻧﺟﺎح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 دراﺳﺗﮫ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84" w:left="88" w:firstLine="10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4" w:after="0"/>
        <w:rPr>
          <w:rFonts w:ascii="Times New Roman"/>
          <w:sz w:val="26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88"/>
      </w:tblGrid>
      <w:tr>
        <w:trPr>
          <w:trHeight w:val="50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8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8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224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259" w:lineRule="auto"/>
              <w:ind w:right="225" w:left="92" w:firstLine="38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ﻣﺎ رأﯾك ﻓﻲ ﻣن ﯾؤذي اﻟﺣﯾواﻧﺎت و ﯾﻌﺎﻣﻠﮭﺎ ﺑﻘﺳوة 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 ﻣن ﯾﻛﺳر أﻏﺻﺎن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اﻷﺷﺟﺎر و ﯾﺧرب زھور اﻟﺣداﺋق اﻟﻌﻣوﻣﯾﺔ ؟</w:t>
            </w:r>
            <w:r>
              <w:rPr>
                <w:b/>
                <w:bCs/>
                <w:spacing w:val="7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ﺑﻣﺎذا ﺗﻧﺻﺢ ﻣن ﯾﺻطﺎد اﻟﻌﺻﺎﻓﯾر ﻣن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أﺻدﻗﺎﺋك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ﻣﺎ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رأﯾك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ﺧﺎﻟد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ﺷﺎرك ﺟﯾران ﺣﯾﮫ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ﺟﻣﻊ اﻷزﺑﺎل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ﻏرس ﺷﺗﺎﺋ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321" w:lineRule="exact"/>
              <w:ind w:right="7089" w:left="0" w:firstLine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اﻷﺷﺟﺎر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180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رﺷﯾد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ﯾﮭﻣل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واﺟﺑﺎﺗﮫ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اﻟﻣدرﺳﯾﺔ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ﯾﺗﻐﯾب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ﻛﺛﯾرا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اﻟدراﺳﺔ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ﯾﻧﺗﺑﮫ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26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 ﯾﻔﺿل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اﻟﻛﺳل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اﻟﺧﻣول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رأﯾك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ﻓﯾﻣﺎ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ﯾﻔﻌﻠﮫ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5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ﺗﻧﺻﺣﮫ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102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44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391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ﻟﻘراءة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ﺑﺎﻟﻛﺗﺎب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ﺗطرح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اﻟﺗﺎﻟﯾﺔ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ﻟﺗﻘوﯾ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23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اﻟﻔﮭم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7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ﻓﺿل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ﺳﻌد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اﻟﺣﺿور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اﻟﻣدرﺳﺔ</w:t>
            </w:r>
            <w:r>
              <w:rPr>
                <w:b/>
                <w:bCs/>
                <w:spacing w:val="7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            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ﻣﺎذا ﻗﺎﻟت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ﻟﮫ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ﺳﻠﻣﻰ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6"/>
              <w:ind w:right="418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ﻣﺎ رأﯾك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ﺳﻠوك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ﺳﻌد</w:t>
            </w:r>
            <w:r>
              <w:rPr>
                <w:b/>
                <w:bCs/>
                <w:spacing w:val="7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 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041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ﺧﻼل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أﺟوﺑﺔ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ﻣﻧﺎﻗﺷﺗﮭم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اﺳﺗﺧﻼص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اﻹﺳﺗﻧﺗﺎج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اﻟﺗﺎﻟﻲ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 ﯾﻘرأ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6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3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أﻋﻣل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ﺑﺟد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اﺟﺗﮭﺎد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اﻗﺗداء ﺑرﺳول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260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</w:t>
            </w: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</w:tr>
      <w:tr>
        <w:trPr>
          <w:trHeight w:val="508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ﺑﺎﻟﺑﺣث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اﻷﻋﻣﺎل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أﺟل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اﻟﻧﺟﺎح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اﻟدراﺳﺔ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47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69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ﺗﻧﺻﺢ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اﻟﻣﺗﻛﺎﺳﻠﯾن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    ﻣﺎذا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ﻓﻌﻠﮫ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ﻟﻛﻲ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ﺗﻧﺟﺢ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دراﺳﺗك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242" w:hRule="atLeast"/>
        </w:trPr>
        <w:tc>
          <w:tcPr>
            <w:tcW w:w="8074" w:type="dxa"/>
          </w:tcPr>
          <w:p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before="274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1014" w:hRule="atLeast"/>
        </w:trPr>
        <w:tc>
          <w:tcPr>
            <w:tcW w:w="80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110" w:left="92" w:firstLine="0"/>
              <w:jc w:val="center"/>
              <w:rPr>
                <w:rFonts w:asci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"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أﺣﺮص</w:t>
            </w:r>
            <w:r>
              <w:rPr>
                <w:rFonts w:ascii="Times New Roman" w:cs="Times New Roman"/>
                <w:b/>
                <w:bCs/>
                <w:spacing w:val="-4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ﻋﻠﻰ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اﻹﺟﺘﮭﺎد</w:t>
            </w:r>
            <w:r>
              <w:rPr>
                <w:rFonts w:ascii="Times New Roman" w:cs="Times New Roman"/>
                <w:b/>
                <w:bCs/>
                <w:spacing w:val="-2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ﻓﻲ</w:t>
            </w:r>
            <w:r>
              <w:rPr>
                <w:rFonts w:ascii="Times New Roman" w:cs="Times New Roman"/>
                <w:b/>
                <w:bCs/>
                <w:spacing w:val="-3"/>
                <w:sz w:val="26"/>
                <w:szCs w:val="26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6"/>
                <w:szCs w:val="26"/>
                <w:rtl/>
              </w:rPr>
              <w:t>دروﺳﻲ</w:t>
            </w: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"</w:t>
            </w:r>
            <w:r>
              <w:rPr>
                <w:rFonts w:ascii="Times New Roman" w:cs="Times New Roman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43"/>
              </w:rPr>
            </w:pPr>
          </w:p>
          <w:p>
            <w:pPr>
              <w:pStyle w:val="TableParagraph"/>
              <w:bidi/>
              <w:spacing w:before="1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واﻻﻟﺗزا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111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ﺑﺎﻟﺑﺣث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أﺣﺎدﯾث ﻧﺑوﯾﺔ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ﻗﯾﻣﺔ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اﻟﻌﻣل 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إﺗﻘﺎﻧﮫ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right="111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ﺗﺗﻘن ﻋﻣﻠك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87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74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  <w:shd w:fill="92D050" w:color="auto" w:val="clear"/>
              </w:rPr>
              <w:t>:</w:t>
            </w:r>
            <w:r>
              <w:rPr>
                <w:b/>
                <w:bCs/>
                <w:spacing w:val="-6"/>
                <w:sz w:val="28"/>
                <w:szCs w:val="28"/>
                <w:shd w:fill="92D050" w:color="auto" w:val="clear"/>
                <w:rtl/>
              </w:rPr>
              <w:t> </w:t>
            </w:r>
            <w:r>
              <w:rPr>
                <w:b/>
                <w:bCs/>
                <w:sz w:val="28"/>
                <w:szCs w:val="28"/>
                <w:shd w:fill="92D050" w:color="auto" w:val="clear"/>
                <w:rtl/>
              </w:rPr>
              <w:t>اﻟﻘﺳ</w:t>
            </w:r>
            <w:r>
              <w:rPr>
                <w:b/>
                <w:bCs/>
                <w:sz w:val="28"/>
                <w:szCs w:val="28"/>
                <w:shd w:fill="92D050" w:color="auto" w:val="clear"/>
                <w:rtl/>
              </w:rPr>
              <w:t>ط</w:t>
            </w:r>
          </w:p>
        </w:tc>
      </w:tr>
      <w:tr>
        <w:trPr>
          <w:trHeight w:val="457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66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before="66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أﺣﺎﻓظ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ﺻﺣﺗﻲ</w:t>
            </w:r>
            <w:r>
              <w:rPr>
                <w:b/>
                <w:bCs/>
                <w:color w:val="425222"/>
                <w:sz w:val="28"/>
                <w:szCs w:val="28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ﯾدرك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ﻗﯾﻣﺔ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اﻟﻣﺣﺎﻓظﺔ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اﻟﺻﺣﺔ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1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ﯾﺳﺗﺛﻣر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ﻣﻛﺗﺳﺑﺎﺗﮫ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اﻟﻣﺣﺎﻓظﺔ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ﺻﺣﺗﮫ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84" w:left="88" w:firstLine="10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2" w:after="0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88"/>
      </w:tblGrid>
      <w:tr>
        <w:trPr>
          <w:trHeight w:val="508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8" w:lineRule="exact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8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2536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ﻓﻌﻠﮫ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ﻟﻛﻲ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ﺗﻧﺟﺢ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دراﺳﺗك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ﺑم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ﺗﻧﺻﺢ اﻟﻣﺗﮭﺎوﻧﯾن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ﻋﻣﻠﮭم أ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before="23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اﻟﻐﺷﺎﺷﯾن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187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أذﻛروا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اﻟﻧﻌم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أﻧﻌم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ﻋﻠﯾﻧﺎ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ﻋﻠﯾﻧﺎ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ﻓﻌﻠﮫ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ﺗﺟﺎه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ھذ</w:t>
            </w:r>
            <w:r>
              <w:rPr>
                <w:b/>
                <w:bCs/>
                <w:sz w:val="28"/>
                <w:szCs w:val="28"/>
                <w:rtl/>
              </w:rPr>
              <w:t>ه</w:t>
            </w:r>
          </w:p>
          <w:p>
            <w:pPr>
              <w:pStyle w:val="TableParagraph"/>
              <w:bidi/>
              <w:spacing w:line="256" w:lineRule="auto" w:before="26"/>
              <w:ind w:right="645" w:left="92" w:firstLine="3938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اﻟﻧﻌم 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اﻟﺣﻣد و اﻟﺷﻛر ﻗوﻻ و ﻋﻣﻼ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اﻟﻧﻌم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 ﺗﺣﺻﻰ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 ﺗﻌد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ﻧﻌﻣﺔ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اﻟﺻﺣﺔ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ﺳﻧﺗﺎﺑﻊ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 درﺳﻧﺎ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اﻟﯾوم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ﻛﯾ</w:t>
            </w:r>
            <w:r>
              <w:rPr>
                <w:b/>
                <w:bCs/>
                <w:sz w:val="28"/>
                <w:szCs w:val="28"/>
                <w:rtl/>
              </w:rPr>
              <w:t>ف</w:t>
            </w:r>
          </w:p>
          <w:p>
            <w:pPr>
              <w:pStyle w:val="TableParagraph"/>
              <w:bidi/>
              <w:spacing w:before="5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ﻧﺣﺎﻓظ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389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ﻟﻘراءة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ﺑﺎﻟﻛﺗﺎب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ﺗطرح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اﻟﺗﺎﻟﯾﺔ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ﻟﺗﻘوﯾ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  <w:p>
            <w:pPr>
              <w:pStyle w:val="TableParagraph"/>
              <w:bidi/>
              <w:spacing w:before="26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اﻟﻔﮭم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6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أﻣر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اﻟﻧﺎس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ﯾﺣﻔظ اﻹﻧﺳﺎن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ﺻﺣﺗﮫ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3"/>
              <w:ind w:right="362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ﺑﻣن ﯾﻘﺗدي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ذﻟك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 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04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ﺧﻼل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أﺟوﺑﺔ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ﻣﻧﺎﻗﺷﺗﮭم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اﺳﺗﺧﻼص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اﻹﺳﺗﻧﺗﺎج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اﻟﺗﺎﻟﻲ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ﯾﻘرأ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</w:t>
            </w:r>
            <w:r>
              <w:rPr>
                <w:b/>
                <w:bCs/>
                <w:sz w:val="28"/>
                <w:szCs w:val="28"/>
                <w:rtl/>
              </w:rPr>
              <w:t>ة</w:t>
            </w:r>
          </w:p>
          <w:p>
            <w:pPr>
              <w:pStyle w:val="TableParagraph"/>
              <w:bidi/>
              <w:spacing w:before="26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6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اﻟﺻﺣﺔ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ﻧﻌﻣﺔ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ﺗﺟب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اﻟﻣﺣﺎﻓظﺔ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262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</w:t>
            </w: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</w:tr>
      <w:tr>
        <w:trPr>
          <w:trHeight w:val="69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ﺑﺎﻟﺑﺣث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اﻷﻋﻣﺎل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اﻟﺻﺎﻟﺣﺔ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اﻟﻣدرﺳ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26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اﻷﻋﻣﺎل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ﻏﯾر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اﻟﺻﺎﻟﺣﺔ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ﺗﺟﻧﺑﮭﺎ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87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47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8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69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ﻧﺣﺎﻓظ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ﺻﺣﺗﻧﺎ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8" w:lineRule="exact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242" w:hRule="atLeast"/>
        </w:trPr>
        <w:tc>
          <w:tcPr>
            <w:tcW w:w="8074" w:type="dxa"/>
          </w:tcPr>
          <w:p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before="277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82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1737" w:hRule="atLeast"/>
        </w:trPr>
        <w:tc>
          <w:tcPr>
            <w:tcW w:w="80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4583" w:left="0" w:firstLine="0"/>
              <w:jc w:val="right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ﻗﺎل ﷲ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7"/>
              <w:ind w:right="703" w:left="0" w:firstLine="0"/>
              <w:jc w:val="right"/>
              <w:rPr>
                <w:rFonts w:asci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ﻛﻠﻮا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 اﺷﺮﺑﻮا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ﻻ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ﺗﺴﺮﻓﻮا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إﻧﮫ ﻻ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ﯾﺤﺐ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اﻟﻤﺴﺮﻓﯿﻦ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".</w:t>
            </w:r>
            <w:r>
              <w:rPr>
                <w:rFonts w:ascii="Times New Roman" w:cs="Times New Roman"/>
                <w:b/>
                <w:bCs/>
                <w:spacing w:val="83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ﺳﻮرة اﻷﻋﺮاف</w:t>
            </w:r>
            <w:r>
              <w:rPr>
                <w:rFonts w:ascii="Times New Roman" w:cs="Times New Roman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2"/>
                <w:szCs w:val="22"/>
                <w:rtl/>
              </w:rPr>
              <w:t>اﻵﯾﺔ</w:t>
            </w:r>
            <w:r>
              <w:rPr>
                <w:rFonts w:ascii="Times New Roman" w:cs="Times New Roman"/>
                <w:b/>
                <w:bCs/>
                <w:spacing w:val="-1"/>
                <w:sz w:val="22"/>
                <w:szCs w:val="22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cs="Times New Roman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66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واﻻﻟﺗزا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108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ﺑﺎﻟﺑﺣث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اﻷﻋﻣﺎل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اﻟﺻﺎﻟﺣﺔ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ﻋﻠﯾﮭم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اﻟﻘﯾﺎم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اﻟﻣدرﺳ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26"/>
              <w:ind w:right="106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اﻷﻋﻣﺎل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ﻏﯾر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اﻟﺻﺎﻟﺣﺔ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ﺗﺟﻧﺑﮭ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87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اﻻﻗﺗداء</w:t>
            </w:r>
            <w:r>
              <w:rPr>
                <w:b/>
                <w:bCs/>
                <w:color w:val="FF000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]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اﻟﺳﯾرة</w:t>
            </w:r>
            <w:r>
              <w:rPr>
                <w:b/>
                <w:bCs/>
                <w:color w:val="FF0000"/>
                <w:sz w:val="32"/>
                <w:szCs w:val="32"/>
              </w:rPr>
              <w:t>[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18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-1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ﻣوﻟد</w:t>
            </w:r>
            <w:r>
              <w:rPr>
                <w:b/>
                <w:bCs/>
                <w:color w:val="990099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اﻟرﺳول</w:t>
            </w:r>
            <w:r>
              <w:rPr>
                <w:b/>
                <w:bCs/>
                <w:color w:val="990099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ﺻﻠﻰ</w:t>
            </w:r>
            <w:r>
              <w:rPr>
                <w:b/>
                <w:bCs/>
                <w:color w:val="990099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ﷲ</w:t>
            </w:r>
            <w:r>
              <w:rPr>
                <w:b/>
                <w:bCs/>
                <w:color w:val="990099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ﻋﻠﯾﮫ</w:t>
            </w:r>
            <w:r>
              <w:rPr>
                <w:b/>
                <w:bCs/>
                <w:color w:val="990099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وﺳﻠم</w:t>
            </w:r>
            <w:r>
              <w:rPr>
                <w:b/>
                <w:bCs/>
                <w:color w:val="990099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وﻧﺷﺄﺗﮫ</w:t>
            </w:r>
            <w:r>
              <w:rPr>
                <w:b/>
                <w:bCs/>
                <w:color w:val="990099"/>
                <w:sz w:val="32"/>
                <w:szCs w:val="32"/>
              </w:rPr>
              <w:t>.</w:t>
            </w:r>
          </w:p>
        </w:tc>
      </w:tr>
      <w:tr>
        <w:trPr>
          <w:trHeight w:val="1307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 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ﻗﺎدرا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ﺗﻌرف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ﺟواﻧب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ﻗﺻﺔ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ﻣوﻟد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وﺳﻠم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وﻧﺷﺄﺗﮫ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07" w:left="88" w:firstLine="113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9" w:after="1"/>
        <w:rPr>
          <w:rFonts w:ascii="Times New Roman"/>
          <w:sz w:val="2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3.800003pt;margin-top:633.119995pt;width:255.75pt;height:33.75pt;mso-position-horizontal-relative:page;mso-position-vertical-relative:page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10"/>
                    <w:gridCol w:w="2691"/>
                  </w:tblGrid>
                  <w:tr>
                    <w:trPr>
                      <w:trHeight w:val="321" w:hRule="atLeast"/>
                    </w:trPr>
                    <w:tc>
                      <w:tcPr>
                        <w:tcW w:w="5101" w:type="dxa"/>
                        <w:gridSpan w:val="2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right="1058" w:left="0" w:firstLine="0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وﻟد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اﻟرﺳول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ﺻﻠﻰ</w:t>
                        </w:r>
                        <w:r>
                          <w:rPr>
                            <w:b/>
                            <w:bCs/>
                            <w:spacing w:val="-4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ﷲ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ﻋﻠﯾﮫ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وﺳﻠم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right="179" w:left="0" w:firstLine="0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ﺑﻌد</w:t>
                        </w:r>
                        <w:r>
                          <w:rPr>
                            <w:b/>
                            <w:bCs/>
                            <w:spacing w:val="-7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ﻋــــــﺎم</w:t>
                        </w:r>
                        <w:r>
                          <w:rPr>
                            <w:b/>
                            <w:bCs/>
                            <w:spacing w:val="-8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اﻟﻔﯾــــــــــ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2691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right="357" w:left="0" w:firstLine="0"/>
                          <w:jc w:val="right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ﻋــــــــﺎم</w:t>
                        </w:r>
                        <w:r>
                          <w:rPr>
                            <w:b/>
                            <w:bCs/>
                            <w:spacing w:val="-1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اﻟﻔﯾـــــــــــــ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ل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3660"/>
        <w:gridCol w:w="1198"/>
        <w:gridCol w:w="2988"/>
        <w:gridCol w:w="115"/>
        <w:gridCol w:w="2688"/>
      </w:tblGrid>
      <w:tr>
        <w:trPr>
          <w:trHeight w:val="321" w:hRule="atLeast"/>
        </w:trPr>
        <w:tc>
          <w:tcPr>
            <w:tcW w:w="8074" w:type="dxa"/>
            <w:gridSpan w:val="5"/>
          </w:tcPr>
          <w:p>
            <w:pPr>
              <w:pStyle w:val="TableParagraph"/>
              <w:bidi/>
              <w:spacing w:line="301" w:lineRule="exact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01" w:lineRule="exact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3" w:hRule="atLeast"/>
        </w:trPr>
        <w:tc>
          <w:tcPr>
            <w:tcW w:w="10762" w:type="dxa"/>
            <w:gridSpan w:val="6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393" w:hRule="atLeast"/>
        </w:trPr>
        <w:tc>
          <w:tcPr>
            <w:tcW w:w="8074" w:type="dxa"/>
            <w:gridSpan w:val="5"/>
          </w:tcPr>
          <w:p>
            <w:pPr>
              <w:pStyle w:val="TableParagraph"/>
              <w:bidi/>
              <w:spacing w:line="318" w:lineRule="exact"/>
              <w:ind w:right="156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ﻟﻘد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ﺳﻣﻌت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أﻣك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ﺗﻘول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ﻏدا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ﺷﺎء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))</w:t>
            </w:r>
            <w:r>
              <w:rPr>
                <w:b/>
                <w:bCs/>
                <w:sz w:val="28"/>
                <w:szCs w:val="28"/>
                <w:rtl/>
              </w:rPr>
              <w:t>ﻋﯾد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اﻟﻣوﻟود</w:t>
            </w:r>
            <w:r>
              <w:rPr>
                <w:b/>
                <w:bCs/>
                <w:sz w:val="28"/>
                <w:szCs w:val="28"/>
              </w:rPr>
              <w:t>((</w:t>
            </w:r>
            <w:r>
              <w:rPr>
                <w:b/>
                <w:bCs/>
                <w:sz w:val="28"/>
                <w:szCs w:val="28"/>
                <w:rtl/>
              </w:rPr>
              <w:t>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ﻣﻌﻧﻰ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ذﻟك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32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650" w:hRule="atLeast"/>
        </w:trPr>
        <w:tc>
          <w:tcPr>
            <w:tcW w:w="8074" w:type="dxa"/>
            <w:gridSpan w:val="5"/>
          </w:tcPr>
          <w:p>
            <w:pPr>
              <w:pStyle w:val="TableParagraph"/>
              <w:bidi/>
              <w:spacing w:line="318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ﻣﻼﺣظﺔ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اﻟﻣدرﺟﺔ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ﺑﺎﻟﻛﺗﺎب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اﻟﻣدرﺳﻲ</w:t>
            </w:r>
            <w:r>
              <w:rPr>
                <w:b/>
                <w:bCs/>
                <w:spacing w:val="7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واﻟﺗﻌﺑﯾر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ﻣﻛوﻧﺎﺗﮭ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  <w:p>
            <w:pPr>
              <w:pStyle w:val="TableParagraph"/>
              <w:bidi/>
              <w:spacing w:line="31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وﻣﺣﺗوﯾﺎﺗﮭﺎ،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ودﻻﻟﺔ</w:t>
            </w:r>
            <w:r>
              <w:rPr>
                <w:b/>
                <w:bCs/>
                <w:spacing w:val="-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ذﻟك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159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اﻟﻣﻼﺣظ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6" w:hRule="atLeast"/>
        </w:trPr>
        <w:tc>
          <w:tcPr>
            <w:tcW w:w="8074" w:type="dxa"/>
            <w:gridSpan w:val="5"/>
          </w:tcPr>
          <w:p>
            <w:pPr>
              <w:pStyle w:val="TableParagraph"/>
              <w:bidi/>
              <w:spacing w:line="318" w:lineRule="exact"/>
              <w:ind w:right="0" w:left="17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اطرح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ﻻﺧﺗﺑﺎر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ﻣﻛﺗﺳﺑﺎﺗﮭم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اﻟﻣﺗﻌﻠﻘﺔ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اﻟﻔﯾل،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ھل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ﺗﺣﻔظ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ﺗذﻛر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ﻗﺻﺔ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اﻟﻔﯾل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7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وﻟد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ﺗﻠك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اﻟﺣﺎدﺛﺔ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اﻟﺗذﻛﯾ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1931" w:hRule="atLeast"/>
        </w:trPr>
        <w:tc>
          <w:tcPr>
            <w:tcW w:w="8074" w:type="dxa"/>
            <w:gridSpan w:val="5"/>
          </w:tcPr>
          <w:p>
            <w:pPr>
              <w:pStyle w:val="TableParagraph"/>
              <w:bidi/>
              <w:spacing w:line="318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اﻟﻣرﻓق،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طرح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ﻻﺧﺗﺑﺎر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ﻓﮭم ﻣﺿﻣوﻧﮫ،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ﻣﺛل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ﻣﺗﻰ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وﻟد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وﺳﻠم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أﺑوه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وﻣن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أﻣﮫ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ﻧﺷﺄ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وﺳﻠم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5" w:lineRule="exact" w:before="2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ﻛﻔل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وﺳﻠم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ﺻﻐره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39"/>
              </w:rPr>
            </w:pPr>
          </w:p>
          <w:p>
            <w:pPr>
              <w:pStyle w:val="TableParagraph"/>
              <w:bidi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اﻟﻘراءات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واﻻﻗﺗدا</w:t>
            </w:r>
            <w:r>
              <w:rPr>
                <w:b/>
                <w:bCs/>
                <w:sz w:val="28"/>
                <w:szCs w:val="28"/>
                <w:rtl/>
              </w:rPr>
              <w:t>ء</w:t>
            </w:r>
          </w:p>
        </w:tc>
      </w:tr>
      <w:tr>
        <w:trPr>
          <w:trHeight w:val="642" w:hRule="atLeast"/>
        </w:trPr>
        <w:tc>
          <w:tcPr>
            <w:tcW w:w="8074" w:type="dxa"/>
            <w:gridSpan w:val="5"/>
          </w:tcPr>
          <w:p>
            <w:pPr>
              <w:pStyle w:val="TableParagraph"/>
              <w:bidi/>
              <w:spacing w:line="318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اﺳﺗﺧﻼص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اﺳﺗﻧﺗﺎج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ﻟﻠﻣوﺿوع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ﺷﻔﮭﯾﺎ،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ﻟﻘراءة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اﻟﺑﯾت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اﻟﺷﻌر</w:t>
            </w:r>
            <w:r>
              <w:rPr>
                <w:b/>
                <w:bCs/>
                <w:sz w:val="28"/>
                <w:szCs w:val="28"/>
                <w:rtl/>
              </w:rPr>
              <w:t>ي</w:t>
            </w:r>
          </w:p>
          <w:p>
            <w:pPr>
              <w:pStyle w:val="TableParagraph"/>
              <w:bidi/>
              <w:spacing w:line="305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ﻷﺣﻣد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ﺷوﻗﻲ،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اﻟﻣﺛﺑت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ﺑﻛﺗﺎب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</w:t>
            </w:r>
            <w:r>
              <w:rPr>
                <w:b/>
                <w:bCs/>
                <w:sz w:val="28"/>
                <w:szCs w:val="28"/>
                <w:rtl/>
              </w:rPr>
              <w:t>ذ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157"/>
              <w:ind w:right="518" w:left="49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اﻻﺳﺗﻧﺗﺎج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واﻟﺣﻔ</w:t>
            </w:r>
            <w:r>
              <w:rPr>
                <w:b/>
                <w:bCs/>
                <w:sz w:val="28"/>
                <w:szCs w:val="28"/>
                <w:rtl/>
              </w:rPr>
              <w:t>ظ</w:t>
            </w:r>
          </w:p>
        </w:tc>
      </w:tr>
      <w:tr>
        <w:trPr>
          <w:trHeight w:val="323" w:hRule="atLeast"/>
        </w:trPr>
        <w:tc>
          <w:tcPr>
            <w:tcW w:w="8074" w:type="dxa"/>
            <w:gridSpan w:val="5"/>
          </w:tcPr>
          <w:p>
            <w:pPr>
              <w:pStyle w:val="TableParagraph"/>
              <w:bidi/>
              <w:spacing w:line="304" w:lineRule="exact"/>
              <w:ind w:right="11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اﻟﺑﺣث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ﻋﻣﺎ ﯾﺗﻌﻠق ﺑﺣﺎدﺛﺔ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ﺻدر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 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ﺻﺑﺎ</w:t>
            </w:r>
            <w:r>
              <w:rPr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04" w:lineRule="exact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1" w:hRule="atLeast"/>
        </w:trPr>
        <w:tc>
          <w:tcPr>
            <w:tcW w:w="10762" w:type="dxa"/>
            <w:gridSpan w:val="6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710" w:hRule="atLeast"/>
        </w:trPr>
        <w:tc>
          <w:tcPr>
            <w:tcW w:w="8074" w:type="dxa"/>
            <w:gridSpan w:val="5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68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ﯾذﻛرﻧﺎ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ﺑﻣوﻟد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 وﺳﻠم؟ ﻣﺗﻰ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ﻛﺎن ؟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أﻣﮫ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........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191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3309" w:hRule="atLeast"/>
        </w:trPr>
        <w:tc>
          <w:tcPr>
            <w:tcW w:w="8074" w:type="dxa"/>
            <w:gridSpan w:val="5"/>
            <w:tcBorders>
              <w:bottom w:val="nil"/>
            </w:tcBorders>
          </w:tcPr>
          <w:p>
            <w:pPr>
              <w:pStyle w:val="TableParagraph"/>
              <w:bidi/>
              <w:spacing w:line="318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اﻟﻣطﻠوب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اﻟدﻓﺎﺗر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0" w:lineRule="exact" w:before="5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rtl/>
              </w:rPr>
              <w:t>اﻣﻺ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اﻟﻔراغ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ﯾﻠﻲ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0" w:lineRule="exact"/>
              <w:ind w:right="295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ﺟده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ﯾﺗﯾﻣﺎ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أﺑو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طﺎﻟ</w:t>
            </w: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line="322" w:lineRule="exact"/>
              <w:ind w:right="23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ﻧﺷﺄ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وﺳﻠم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  ﻓﺗوﻟﻰ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....................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ﺗرﺑﯾﺗﮫ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</w:t>
            </w:r>
            <w:r>
              <w:rPr>
                <w:b/>
                <w:bCs/>
                <w:sz w:val="28"/>
                <w:szCs w:val="28"/>
                <w:rtl/>
              </w:rPr>
              <w:t>ن</w:t>
            </w:r>
          </w:p>
          <w:p>
            <w:pPr>
              <w:pStyle w:val="TableParagraph"/>
              <w:spacing w:line="322" w:lineRule="exact"/>
              <w:ind w:right="9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..........</w:t>
            </w:r>
            <w:r>
              <w:rPr>
                <w:b/>
                <w:bCs/>
                <w:spacing w:val="-5"/>
                <w:sz w:val="28"/>
                <w:szCs w:val="28"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  <w:p>
            <w:pPr>
              <w:pStyle w:val="TableParagraph"/>
              <w:bidi/>
              <w:spacing w:line="322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ﻋﺑد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اﻟﻣطﻠب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5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  <w:rtl/>
              </w:rPr>
              <w:t>ﻟون اﻟﺟواب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اﻟﺻﺣﯾﺢ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321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ﺑﺳﮭم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688" w:type="dxa"/>
            <w:vMerge w:val="restart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59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اﻻﺳﺗﺛﻣﺎر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واﻟدﻋ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318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60" w:type="dxa"/>
          </w:tcPr>
          <w:p>
            <w:pPr>
              <w:pStyle w:val="TableParagraph"/>
              <w:bidi/>
              <w:spacing w:line="299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ﻣوﻟد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اﻟﻧﺑﻲ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وﺳﻠ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198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988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spacing w:before="1"/>
              <w:ind w:right="37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ﺗذﻛرﻧﺎ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اﻟﻔﯾل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ﺑــ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7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115" w:type="dxa"/>
            <w:vMerge w:val="restart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2" w:hRule="atLeast"/>
        </w:trPr>
        <w:tc>
          <w:tcPr>
            <w:tcW w:w="113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3660" w:type="dxa"/>
          </w:tcPr>
          <w:p>
            <w:pPr>
              <w:pStyle w:val="TableParagraph"/>
              <w:bidi/>
              <w:spacing w:line="313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ﺳﻔر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اﻟﻧﺑﻲ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وﺳﻠم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  <w:p>
            <w:pPr>
              <w:pStyle w:val="TableParagraph"/>
              <w:bidi/>
              <w:spacing w:line="300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اﻟﺷﺎم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3" w:hRule="atLeast"/>
        </w:trPr>
        <w:tc>
          <w:tcPr>
            <w:tcW w:w="113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660" w:type="dxa"/>
            <w:tcBorders>
              <w:bottom w:val="single" w:sz="8" w:space="0" w:color="000000"/>
            </w:tcBorders>
          </w:tcPr>
          <w:p>
            <w:pPr>
              <w:pStyle w:val="TableParagraph"/>
              <w:bidi/>
              <w:spacing w:line="303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ھﺟوم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أﺑرھﺔ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ﻣﻛﺔ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اﻟﻣﻛرﻣ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11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37" w:hRule="atLeast"/>
        </w:trPr>
        <w:tc>
          <w:tcPr>
            <w:tcW w:w="8074" w:type="dxa"/>
            <w:gridSpan w:val="5"/>
            <w:tcBorders>
              <w:top w:val="single" w:sz="8" w:space="0" w:color="000000"/>
            </w:tcBorders>
          </w:tcPr>
          <w:p>
            <w:pPr>
              <w:pStyle w:val="TableParagraph"/>
              <w:bidi/>
              <w:spacing w:line="313" w:lineRule="exact"/>
              <w:ind w:right="397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أطﺎﻟﺑﮭم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ﻗرﯾش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وﺗﻌرف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ﻣﻌﺎﻧﯾﮭﺎ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3" w:lineRule="exact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 w:line="313" w:lineRule="exact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اﻻﻗﺗداء</w:t>
            </w:r>
            <w:r>
              <w:rPr>
                <w:b/>
                <w:bCs/>
                <w:color w:val="FF000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]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اﻟﺳﯾرة</w:t>
            </w:r>
            <w:r>
              <w:rPr>
                <w:b/>
                <w:bCs/>
                <w:color w:val="FF0000"/>
                <w:sz w:val="32"/>
                <w:szCs w:val="32"/>
              </w:rPr>
              <w:t>[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18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-1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اﻟرﺳول</w:t>
            </w:r>
            <w:r>
              <w:rPr>
                <w:b/>
                <w:bCs/>
                <w:color w:val="990099"/>
                <w:spacing w:val="1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</w:rPr>
              <w:t>)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ﺻﻠﻰ</w:t>
            </w:r>
            <w:r>
              <w:rPr>
                <w:b/>
                <w:bCs/>
                <w:color w:val="990099"/>
                <w:spacing w:val="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ﷲ</w:t>
            </w:r>
            <w:r>
              <w:rPr>
                <w:b/>
                <w:bCs/>
                <w:color w:val="990099"/>
                <w:spacing w:val="-4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ﻋﻠﯾﮫ</w:t>
            </w:r>
            <w:r>
              <w:rPr>
                <w:b/>
                <w:bCs/>
                <w:color w:val="990099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990099"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ﺳﻠم</w:t>
            </w:r>
            <w:r>
              <w:rPr>
                <w:b/>
                <w:bCs/>
                <w:color w:val="990099"/>
                <w:sz w:val="24"/>
                <w:szCs w:val="24"/>
              </w:rPr>
              <w:t>(</w:t>
            </w:r>
            <w:r>
              <w:rPr>
                <w:b/>
                <w:bCs/>
                <w:color w:val="990099"/>
                <w:spacing w:val="-1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اﻟﻣطﮭر</w:t>
            </w:r>
            <w:r>
              <w:rPr>
                <w:b/>
                <w:bCs/>
                <w:color w:val="990099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ﯾﺗﻌرف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اﻟﻐﺎﯾﺔ 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ﺣﺎدﺛﺔ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اﻟﺻدر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اﻟﺗزﻛﯾﺔ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اﻟﺗطﮭﯾر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(</w:t>
            </w:r>
          </w:p>
          <w:p>
            <w:pPr>
              <w:pStyle w:val="TableParagraph"/>
              <w:bidi/>
              <w:spacing w:line="340" w:lineRule="exact" w:before="1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 ﯾﻘﺑل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اﻟطﮭﺎرة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اﻟظﺎھرﯾﺔ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اﻟﺑﺎطﻧﯾﺔ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07" w:left="88" w:firstLine="113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2" w:after="0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88"/>
      </w:tblGrid>
      <w:tr>
        <w:trPr>
          <w:trHeight w:val="32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4" w:lineRule="exact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04" w:lineRule="exact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2574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57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 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 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ﺳﻠم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أﺑوه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أﻣﮫ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ﺟده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اﻟذي ﻛﻔﻠﮫ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right="546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وﻟد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ﻣﺗﻰ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وﻟد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 w:before="2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7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 ﻣﻧﻛم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ﺳﻣﻊ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 ﺣﺎدﺛﺔ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ﺻدر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 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line="235" w:lineRule="auto" w:before="5"/>
              <w:ind w:right="112" w:left="91" w:firstLine="658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ﺳورة ذﻛرت ؟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ﻟﻣﺎ</w:t>
            </w:r>
            <w:r>
              <w:rPr>
                <w:b/>
                <w:bCs/>
                <w:sz w:val="28"/>
                <w:szCs w:val="28"/>
                <w:rtl/>
              </w:rPr>
              <w:t> ُ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وﻟد اﻟرﺳول ﻣﺣﻣد ﺻﻠﻰ ﷲ ﻋﻠﯾﮫ و ﺳﻠم أرﺿﻌﺗﮫ ﺳﯾدة اﺳﻣﮭﺎ ﺣﻠﯾﻣﺔ اﻟﺳﻌدﯾﺔ</w:t>
            </w:r>
            <w:r>
              <w:rPr>
                <w:b/>
                <w:bCs/>
                <w:position w:val="2"/>
                <w:sz w:val="28"/>
                <w:szCs w:val="28"/>
              </w:rPr>
              <w:t>.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و ﻟﻣﺎ</w:t>
            </w:r>
            <w:r>
              <w:rPr>
                <w:b/>
                <w:bCs/>
                <w:spacing w:val="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ﺑﻠﻎ اﻟراﺑﻌﺔ ﻣن ﻋﻣره ﻛﺎن ﯾﻠﻌب ﻣﻊ رﻓﺎﻗﮫ إذ ﺟﺎءه ﺟﺑرﯾل ﻋﻠﯾﮫ اﻟﺳﻼم و ﻣﯾﻛﺎﺋﯾل ﻓﻲ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رﺟﻠﯾن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ﻋﻠﯾﮭﻣﺎ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ﺛﯾﺎب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ﺑﯾض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ﻓﺄﺿﺟﻌﺎه 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ﺷﻘﺎ ﺑطﻧﮫ 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اﺳﺗﺧرﺟﺎ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ﻗﻠﺑﮫ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ﺷﻘﺎه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أﺧرﺟ</w:t>
            </w:r>
            <w:r>
              <w:rPr>
                <w:b/>
                <w:bCs/>
                <w:sz w:val="28"/>
                <w:szCs w:val="28"/>
                <w:rtl/>
              </w:rPr>
              <w:t>ﺎ</w:t>
            </w:r>
          </w:p>
          <w:p>
            <w:pPr>
              <w:pStyle w:val="TableParagraph"/>
              <w:bidi/>
              <w:spacing w:line="304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ﻣﻧﮫ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ﻋﻠﻘﺔ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ﺳوداء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ﻏﺳﻼ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ﺟوﻓﮫ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ﻗﻠﺑﮫ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أرﺟﻌﺎه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ﻣﻛﺎﻧﮫ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1626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20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ﻧص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أﻻﺣظ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أﺗذﻛر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22" w:lineRule="exact"/>
              <w:ind w:right="0" w:left="17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اطرح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ﻻﺧﺗﺑﺎر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ﻣﻌﺎرﻓﮭم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ﻣوﺿوع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اﻟدرس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ﯾﻌرف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ﺷﯾﺋﺎ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ﺣﺎدﺛﺔ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ﺷق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اﻟﺻدر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أذﻛر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ﺗﺛﺑت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ذﻟك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right="945" w:left="9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اﻟﻣﻼﺣظﺔ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اﻟﺗذﻛ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966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27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2"/>
                <w:sz w:val="28"/>
                <w:szCs w:val="28"/>
              </w:rPr>
              <w:t>*</w:t>
            </w:r>
            <w:r>
              <w:rPr>
                <w:b/>
                <w:bCs/>
                <w:spacing w:val="-1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ﯾﻘرأ</w:t>
            </w:r>
            <w:r>
              <w:rPr>
                <w:b/>
                <w:bCs/>
                <w:spacing w:val="-1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1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ﺗطرح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اﻟﺗﺎﻟﯾﺔ</w:t>
            </w:r>
            <w:r>
              <w:rPr>
                <w:b/>
                <w:bCs/>
                <w:spacing w:val="-11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13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ﻛم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ﻛﺎن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ﻋﻧدﻣﺎ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طﮭر ﺳﯾدﻧﺎ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ﺟﺑرﯾل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ﺻدره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5" w:lineRule="exact" w:before="2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اﻟﻐﺎﯾﺔ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ذﻟك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642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22" w:lineRule="exact"/>
              <w:ind w:right="549" w:left="78" w:firstLine="249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 إﻟﻰ ﻗراءة اﻹﺳﺗﻧﺗﺎج اﻟوارد ﺑﺎﻟﻛﺗﺎب ﺛم ﺗذﻛره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ﺷرح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ﺻدر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رﺳوﻟﮫ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طﮭر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ﻗﻠﺑﮫ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اﻟﻌﯾوب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اﻷدﻧﺎس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157"/>
              <w:ind w:right="518" w:left="49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اﻻﺳﺗﻧﺗﺎج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واﻟﺣﻔ</w:t>
            </w:r>
            <w:r>
              <w:rPr>
                <w:b/>
                <w:bCs/>
                <w:sz w:val="28"/>
                <w:szCs w:val="28"/>
                <w:rtl/>
              </w:rPr>
              <w:t>ظ</w:t>
            </w:r>
          </w:p>
        </w:tc>
      </w:tr>
      <w:tr>
        <w:trPr>
          <w:trHeight w:val="322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ﺣﻔظ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اﻟﻣﺎﻋون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إﻋدادا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ﻟﻠﺣﺻﺔ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اﻟﻣواﻟﯾﺔ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02" w:lineRule="exact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1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6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97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 اﻟﻣﻌﺟزة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ﺣدﺛت ﻟﻠرﺳول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 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ﺻﻐره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15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أﯾﺔ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ذﻛرت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اﻟﮭدف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ﺷق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ﺻدر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 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وﺳﻠم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002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39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22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اﻻﺳﺗﺛﻣﺎر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واﻟدﻋ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966" w:hRule="atLeast"/>
        </w:trPr>
        <w:tc>
          <w:tcPr>
            <w:tcW w:w="80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 ﺑﺎﻟﺑﺣث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ﻋﻼﻣﺎت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ﻧﺑوة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ﺳﯾدﻧﺎ ﻣﺣﻣد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اﻻﻗﺗداء</w:t>
            </w:r>
            <w:r>
              <w:rPr>
                <w:b/>
                <w:bCs/>
                <w:color w:val="FF000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]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اﻟﺳﯾرة</w:t>
            </w:r>
            <w:r>
              <w:rPr>
                <w:b/>
                <w:bCs/>
                <w:color w:val="FF0000"/>
                <w:sz w:val="32"/>
                <w:szCs w:val="32"/>
              </w:rPr>
              <w:t>[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18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-1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ﻋﻼﻣﺎت</w:t>
            </w:r>
            <w:r>
              <w:rPr>
                <w:b/>
                <w:bCs/>
                <w:color w:val="990099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اﻟﻧﺑوة</w:t>
            </w:r>
            <w:r>
              <w:rPr>
                <w:b/>
                <w:bCs/>
                <w:color w:val="990099"/>
                <w:spacing w:val="8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</w:rPr>
              <w:t>:</w:t>
            </w:r>
            <w:r>
              <w:rPr>
                <w:b/>
                <w:bCs/>
                <w:color w:val="990099"/>
                <w:spacing w:val="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ﻗﺻﺔ</w:t>
            </w:r>
            <w:r>
              <w:rPr>
                <w:b/>
                <w:bCs/>
                <w:color w:val="990099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اﻟراھب</w:t>
            </w:r>
            <w:r>
              <w:rPr>
                <w:b/>
                <w:bCs/>
                <w:color w:val="990099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ﺑﺣﯾرى</w:t>
            </w:r>
            <w:r>
              <w:rPr>
                <w:b/>
                <w:bCs/>
                <w:color w:val="990099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ﯾﺗﻌرف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ﻋﻼﻣﺎت ﻧﺑوة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 ﷲ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وﺳﻠم 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ﺧﻼل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ﻗﺻﺔ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اﻟراھب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ﺑﺣﯾرى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1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ﯾﺗﺷوق ﻟﻣﻌرﻓﺔ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اﻟﻣزﯾد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ﺣﯾﺎة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07" w:left="88" w:firstLine="113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0"/>
        <w:rPr>
          <w:rFonts w:ascii="Times New Roman"/>
          <w:sz w:val="1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88"/>
      </w:tblGrid>
      <w:tr>
        <w:trPr>
          <w:trHeight w:val="321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1" w:lineRule="exact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01" w:lineRule="exact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3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288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225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ﺷق ﺻدر اﻟرﺳول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 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 ﺻﻐره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265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ﻟﻣﺎذا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ذﻛرت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ﺣﺎدﺛﺔ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اﻟﺻدر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7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درﺳﻧﺎ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اﻟﯾوم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ﺳوف ﻧﺗﻌرف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ﻋﻼﻣﺎت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ﻧﺑوة ﺳﯾدﻧﺎ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ﻣﺣﻣد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</w:p>
          <w:p>
            <w:pPr>
              <w:pStyle w:val="TableParagraph"/>
              <w:bidi/>
              <w:spacing w:line="307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ﻗﺑل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ﯾوﺣﻲ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إﻟﯾﮫ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1624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ﻧص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أﻻﺣظ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أﺗذﻛر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22" w:lineRule="exact"/>
              <w:ind w:right="0" w:left="17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اطرح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ﻻﺧﺗﺑﺎر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ﻣﻌﺎرﻓﮭم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ﻟﻣﺎذا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ﻛﺎﻧت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ﻗرﯾش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ﺗﺳﺎﻓر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ﺻﯾﻔﺎ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ﺷﺗﺎء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اﻟﺳورة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ﺗﺣﻛﻲ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ذﻟك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right="945" w:left="9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اﻟﻣﻼﺣظﺔ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اﻟﺗذﻛ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1288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27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2"/>
                <w:sz w:val="28"/>
                <w:szCs w:val="28"/>
              </w:rPr>
              <w:t>*</w:t>
            </w:r>
            <w:r>
              <w:rPr>
                <w:b/>
                <w:bCs/>
                <w:spacing w:val="-1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ﯾﻘرأ</w:t>
            </w:r>
            <w:r>
              <w:rPr>
                <w:b/>
                <w:bCs/>
                <w:spacing w:val="-10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10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ﺗطرح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اﻟﺗﺎﻟﯾﺔ</w:t>
            </w:r>
            <w:r>
              <w:rPr>
                <w:b/>
                <w:bCs/>
                <w:spacing w:val="-7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ﻟﺗﻘوﯾم</w:t>
            </w:r>
            <w:r>
              <w:rPr>
                <w:b/>
                <w:bCs/>
                <w:spacing w:val="-10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اﻟﻔﮭم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242" w:lineRule="auto"/>
              <w:ind w:right="470" w:left="96" w:firstLine="292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ﻋرف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اﻟراھب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ﺑﺣﯾرى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 ﻣﺣﻣدا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ﺳﯾﻛون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ﻧﺑﯾﺎ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اﻟﻌﻼﻣﺎت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ﻋرف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اﻟراھب ﻧﺑوة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اﻟﻧﺑﻲ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واﺟﺑ</w:t>
            </w:r>
            <w:r>
              <w:rPr>
                <w:b/>
                <w:bCs/>
                <w:sz w:val="28"/>
                <w:szCs w:val="28"/>
                <w:rtl/>
              </w:rPr>
              <w:t>ك</w:t>
            </w:r>
          </w:p>
          <w:p>
            <w:pPr>
              <w:pStyle w:val="TableParagraph"/>
              <w:bidi/>
              <w:spacing w:line="300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ﺗﺟﺎھﮭﺎ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966" w:hRule="atLeast"/>
        </w:trPr>
        <w:tc>
          <w:tcPr>
            <w:tcW w:w="8074" w:type="dxa"/>
          </w:tcPr>
          <w:p>
            <w:pPr>
              <w:pStyle w:val="TableParagraph"/>
              <w:bidi/>
              <w:ind w:right="158" w:left="95" w:firstLine="2889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 إﻟﻰ ﻗراءة اﻹﺳﺗﻧﺗﺎج اﻟوارد ﺑﺎﻟﻛﺗﺎب ﺛم ﺗذﻛره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ﺗظﻠﯾل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اﻟﻐﻣﺎﻣﺔ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ﻟﻣﺣﻣد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وﺟود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ﺧﺎﺗم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اﻟﻧﺑوة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ﻛﺗﻔﯾﮫ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ﻋﻼﻣﺎ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07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اﻟﻧﺑوة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ﻻﺣظﮭﺎ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اﻟراھب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ﺑﺣﯾرى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518" w:left="49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اﻻﺳﺗﻧﺗﺎج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واﻟﺣﻔ</w:t>
            </w:r>
            <w:r>
              <w:rPr>
                <w:b/>
                <w:bCs/>
                <w:sz w:val="28"/>
                <w:szCs w:val="28"/>
                <w:rtl/>
              </w:rPr>
              <w:t>ظ</w:t>
            </w:r>
          </w:p>
        </w:tc>
      </w:tr>
      <w:tr>
        <w:trPr>
          <w:trHeight w:val="321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1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اﻟﺗﻛﺎﺛر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إﻋدادا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ﻟﻠﺣﺻﺔ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اﻟﻣواﻟﯾﺔ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01" w:lineRule="exact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1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6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132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اﻟﻌﻼﻣﺎت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دﻟت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ﻧﺑوة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ﻣﺣﻣد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 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"/>
              <w:ind w:right="123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اﻟذي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ﻻﺣظ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ھذه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اﻟﻌﻼﻣﺎت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ﺷﮭد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ﺑﻧﺑوة رﺳوﻟﻧﺎ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اﻟﻛرﯾم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00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39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36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اﻻﺳﺗﺛﻣﺎر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واﻟدﻋ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966" w:hRule="atLeast"/>
        </w:trPr>
        <w:tc>
          <w:tcPr>
            <w:tcW w:w="807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ﺑﺎﻟﺑﺣث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اﻟﺳﻣﺎوﯾﺔ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أﻧزل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رﺳﻠﮫ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اﻻﻗﺗداء</w:t>
            </w:r>
            <w:r>
              <w:rPr>
                <w:b/>
                <w:bCs/>
                <w:color w:val="FF000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]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اﻟﺳﯾرة</w:t>
            </w:r>
            <w:r>
              <w:rPr>
                <w:b/>
                <w:bCs/>
                <w:color w:val="FF0000"/>
                <w:sz w:val="32"/>
                <w:szCs w:val="32"/>
              </w:rPr>
              <w:t>[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18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-1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اﻟرﺳول</w:t>
            </w:r>
            <w:r>
              <w:rPr>
                <w:b/>
                <w:bCs/>
                <w:color w:val="990099"/>
                <w:spacing w:val="1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</w:rPr>
              <w:t>)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ﺻﻠﻰ</w:t>
            </w:r>
            <w:r>
              <w:rPr>
                <w:b/>
                <w:bCs/>
                <w:color w:val="990099"/>
                <w:spacing w:val="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ﷲ</w:t>
            </w:r>
            <w:r>
              <w:rPr>
                <w:b/>
                <w:bCs/>
                <w:color w:val="990099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ﻋﻠﯾﮫ</w:t>
            </w:r>
            <w:r>
              <w:rPr>
                <w:b/>
                <w:bCs/>
                <w:color w:val="990099"/>
                <w:spacing w:val="-1"/>
                <w:sz w:val="24"/>
                <w:szCs w:val="24"/>
                <w:rtl/>
              </w:rPr>
              <w:t> و ﺳﻠم</w:t>
            </w:r>
            <w:r>
              <w:rPr>
                <w:b/>
                <w:bCs/>
                <w:color w:val="990099"/>
                <w:spacing w:val="-1"/>
                <w:sz w:val="24"/>
                <w:szCs w:val="24"/>
              </w:rPr>
              <w:t>(</w:t>
            </w:r>
            <w:r>
              <w:rPr>
                <w:b/>
                <w:bCs/>
                <w:color w:val="990099"/>
                <w:spacing w:val="-2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pacing w:val="-1"/>
                <w:sz w:val="32"/>
                <w:szCs w:val="32"/>
                <w:rtl/>
              </w:rPr>
              <w:t>اﻟﻣﺑﺷر ﺑﮫ</w:t>
            </w:r>
            <w:r>
              <w:rPr>
                <w:b/>
                <w:bCs/>
                <w:color w:val="990099"/>
                <w:spacing w:val="-1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ﯾﺗﻌرف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ﻋﻼﻣﺎت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اﻟﻧﺑوة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اﻟﺑﺷﺎرات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ﻟﻠرﺳول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وﺳﻠم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1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ﯾﻌدد اﻷﻧﺑﯾﺎء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ﺑﺷروا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ﺑﻧﺑوة ﻣﺣﻣد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07" w:left="88" w:firstLine="113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" w:after="0"/>
        <w:rPr>
          <w:rFonts w:ascii="Times New Roman"/>
          <w:sz w:val="1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88"/>
      </w:tblGrid>
      <w:tr>
        <w:trPr>
          <w:trHeight w:val="321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1" w:lineRule="exact"/>
              <w:ind w:right="108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01" w:lineRule="exact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3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4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61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212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ﻋﻼﻣﺎت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اﻟﻧﺑوة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 ﻻﺣظﮭﺎ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اﻟراھب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ﺑﺣﯾرى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447" w:left="0" w:firstLine="176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ﺗﻣﮭﯾد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 ھﻲ اﻟﻛﺗب اﻟﺳﻣﺎوﯾﺔ اﻟﺗﻲ أﻧزل ﷲ ﻋﻠﻰ ﺑﻌض رﺳﻠﮫ ؟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ﻟﻘد ذﻛر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 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اﻟﺳﻣﺎوﯾﺔ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ﺳﺑﻘت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ﻧزو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  <w:p>
            <w:pPr>
              <w:pStyle w:val="TableParagraph"/>
              <w:bidi/>
              <w:spacing w:line="305" w:lineRule="exact" w:before="1"/>
              <w:ind w:right="565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اﻟﻘرآن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اﻟﺗوراة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اﻹﻧﺟﯾ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1610" w:hRule="atLeast"/>
        </w:trPr>
        <w:tc>
          <w:tcPr>
            <w:tcW w:w="807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ﻧص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أﻻﺣظ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أﺗذﻛر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line="322" w:lineRule="exact"/>
              <w:ind w:right="0" w:left="17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اطرح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أﺳﺋﻠﺔ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ﻻﺧﺗﺑﺎر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ﻣﻌﺎرﻓﮭم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أﻧزل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اﻟﻘرآن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اﻟﻛرﯾم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اﻟﺗوراة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اﻹﻧﺟﯾل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945" w:left="9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اﻟﻣﻼﺣظﺔ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اﻟﺗذﻛ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1629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35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2"/>
                <w:sz w:val="28"/>
                <w:szCs w:val="28"/>
              </w:rPr>
              <w:t>*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ﯾﻘرأ</w:t>
            </w:r>
            <w:r>
              <w:rPr>
                <w:b/>
                <w:bCs/>
                <w:spacing w:val="-7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</w:rPr>
              <w:t>"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7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أﻓﮭم</w:t>
            </w:r>
            <w:r>
              <w:rPr>
                <w:b/>
                <w:bCs/>
                <w:position w:val="2"/>
                <w:sz w:val="28"/>
                <w:szCs w:val="28"/>
              </w:rPr>
              <w:t>"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4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ﺗطرح</w:t>
            </w:r>
            <w:r>
              <w:rPr>
                <w:b/>
                <w:bCs/>
                <w:spacing w:val="-7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اﻟﺗﺎﻟﯾﺔ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ﻟﺗﻘوﯾم</w:t>
            </w:r>
            <w:r>
              <w:rPr>
                <w:b/>
                <w:bCs/>
                <w:spacing w:val="-7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اﻟﻔﮭم</w:t>
            </w:r>
            <w:r>
              <w:rPr>
                <w:b/>
                <w:bCs/>
                <w:spacing w:val="-10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right="88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ﻋﻼﻣﺎت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اﻟﻧﺑوة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ظﮭرت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اﻟﻧﺑﻲ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ﺻﻐره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spacing w:line="305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اﻷﻧﺑﯾﺎء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ﺑﺷر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ﺑﻣﺣﻣد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61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اﻹﺳﺗﻧﺗﺎج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ﺑﺎﻟﻛﺗﺎب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ﺗذﻛره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322" w:lineRule="exact" w:before="1"/>
              <w:ind w:right="0" w:left="17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إن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اﻟﻣﺑﺷر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ﺑﮫ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طرف اﻷﻧﺑﯾﺎء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اﻟﺳﺎﺑﻘﯾن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ﻧﺑﯾﻧﺎ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ﻣﺣﻣد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22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518" w:left="49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اﻻﺳﺗﻧﺗﺎج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واﻟﺣﻔ</w:t>
            </w:r>
            <w:r>
              <w:rPr>
                <w:b/>
                <w:bCs/>
                <w:sz w:val="28"/>
                <w:szCs w:val="28"/>
                <w:rtl/>
              </w:rPr>
              <w:t>ظ</w:t>
            </w:r>
          </w:p>
        </w:tc>
      </w:tr>
      <w:tr>
        <w:trPr>
          <w:trHeight w:val="321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1" w:lineRule="exact"/>
              <w:ind w:right="225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اﻟﻧﺻر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إﻋدادا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ﻟﻠﺣﺻﺔ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اﻟﻣواﻟﯾﺔ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01" w:lineRule="exact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1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6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9" w:lineRule="exact"/>
              <w:ind w:right="133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اﻟﻌﻼﻣﺎت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دﻟت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ﻧﺑوة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ﻣﺣﻣد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 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40" w:lineRule="exact"/>
              <w:ind w:right="66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2"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أي</w:t>
            </w:r>
            <w:r>
              <w:rPr>
                <w:b/>
                <w:bCs/>
                <w:spacing w:val="-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اﻟﻛﺗب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اﻟﺳﻣﺎوﯾﺔ</w:t>
            </w:r>
            <w:r>
              <w:rPr>
                <w:b/>
                <w:bCs/>
                <w:spacing w:val="59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ﺑﺷر</w:t>
            </w:r>
            <w:r>
              <w:rPr>
                <w:b/>
                <w:bCs/>
                <w:spacing w:val="-4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ﺑﻘدوﻣﮫ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57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  ﻣن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ھم</w:t>
            </w:r>
            <w:r>
              <w:rPr>
                <w:b/>
                <w:bCs/>
                <w:spacing w:val="-4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اﻷﻧﺑﯾﺎء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اﻟذﯾن</w:t>
            </w:r>
            <w:r>
              <w:rPr>
                <w:b/>
                <w:bCs/>
                <w:spacing w:val="-5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ﺑﺷروا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ﺑﮫ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307" w:hRule="atLeast"/>
        </w:trPr>
        <w:tc>
          <w:tcPr>
            <w:tcW w:w="80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341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51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spacing w:before="1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اﻻﺳﺗﺛﻣﺎر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واﻟدﻋ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288" w:hRule="atLeast"/>
        </w:trPr>
        <w:tc>
          <w:tcPr>
            <w:tcW w:w="807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ﺑﺎﻟﺑﺣث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اﻟﻣﮭن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ﻣﺎرﺳﮭﺎ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  <w:p>
            <w:pPr>
              <w:pStyle w:val="TableParagraph"/>
              <w:bidi/>
              <w:spacing w:before="2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ﺻﻐره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ﺷﺑﺎﺑﮫ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2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اﻻﻗﺗداء</w:t>
            </w:r>
            <w:r>
              <w:rPr>
                <w:b/>
                <w:bCs/>
                <w:color w:val="FF000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]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اﻟﺳﯾرة</w:t>
            </w:r>
            <w:r>
              <w:rPr>
                <w:b/>
                <w:bCs/>
                <w:color w:val="FF0000"/>
                <w:sz w:val="32"/>
                <w:szCs w:val="32"/>
              </w:rPr>
              <w:t>[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-1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ﻛدح</w:t>
            </w:r>
            <w:r>
              <w:rPr>
                <w:b/>
                <w:bCs/>
                <w:color w:val="990099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اﻟرﺳول</w:t>
            </w:r>
            <w:r>
              <w:rPr>
                <w:b/>
                <w:bCs/>
                <w:color w:val="990099"/>
                <w:spacing w:val="2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</w:rPr>
              <w:t>)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ﺻﻠﻰ</w:t>
            </w:r>
            <w:r>
              <w:rPr>
                <w:b/>
                <w:bCs/>
                <w:color w:val="990099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ﷲ ﻋﻠﯾﮫ</w:t>
            </w:r>
            <w:r>
              <w:rPr>
                <w:b/>
                <w:bCs/>
                <w:color w:val="990099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990099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ﺳﻠم</w:t>
            </w:r>
            <w:r>
              <w:rPr>
                <w:b/>
                <w:bCs/>
                <w:color w:val="990099"/>
                <w:sz w:val="24"/>
                <w:szCs w:val="24"/>
              </w:rPr>
              <w:t>(</w:t>
            </w:r>
            <w:r>
              <w:rPr>
                <w:b/>
                <w:bCs/>
                <w:color w:val="990099"/>
                <w:spacing w:val="-14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990099"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-1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اﻟرﻋﻲ</w:t>
            </w:r>
            <w:r>
              <w:rPr>
                <w:b/>
                <w:bCs/>
                <w:color w:val="990099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ﯾﺗﻌرف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اﻟﻣﮭن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ﺗﻌﺎطﺎھﺎ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وﺳﻠم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ﺻﻐره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ﺷﺑﺎﺑﮫ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 ﯾﺳﺗﺧﻠص ﻗﯾﻣﺔ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اﻟﻌﻣل 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ھدﯾﮫ</w:t>
            </w:r>
            <w:r>
              <w:rPr>
                <w:b/>
                <w:bCs/>
                <w:spacing w:val="7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ﺳﻠوﻛﮫ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07" w:left="88" w:firstLine="113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9" w:after="0"/>
        <w:rPr>
          <w:rFonts w:ascii="Times New Roman"/>
          <w:sz w:val="23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88"/>
      </w:tblGrid>
      <w:tr>
        <w:trPr>
          <w:trHeight w:val="321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1" w:lineRule="exact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01" w:lineRule="exact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610" w:hRule="atLeast"/>
        </w:trPr>
        <w:tc>
          <w:tcPr>
            <w:tcW w:w="8074" w:type="dxa"/>
          </w:tcPr>
          <w:p>
            <w:pPr>
              <w:pStyle w:val="TableParagraph"/>
              <w:bidi/>
              <w:ind w:right="439" w:left="77" w:firstLine="113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ﻣﺎ ھﻲ ﺑﻌض ﻋﻼﻣﺎت ﻧﺑوة رﺳوﻟﻧﺎ ﻣﺣﻣد ﺻﻠﻰ ﷲ ﻋﻠﯾﮫ و ﺳﻠم ؟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اﻟﺳﻣﺎوﯾﺔ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 ﺳﺑﻘت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ﻧزول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اﻟﻘرآن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ذﻛر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رﺳوﻟﻧﺎ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 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ind w:right="398" w:left="92" w:firstLine="4015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ﺳﻠم 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 ھم اﻷﻧﺑﯾﺎء اﻟذﯾن ﺑﺷروا ﺑﮫ ؟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ﺗﻣﮭﯾد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ھل ﺑﺣﺛﮭم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اﻟﻣﮭن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 زاوﻟﮭﺎ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ﺻﻐره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04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ﺷﺑﺎﺑﮫ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5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1470" w:hRule="atLeast"/>
        </w:trPr>
        <w:tc>
          <w:tcPr>
            <w:tcW w:w="80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322" w:lineRule="exact" w:before="1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ﻣﻼﺣظﺔ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اﻹﺟﺎﺑﺔ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اﻟﻣﮭﻧﺔ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اﻟﻣرﺗﺑطﺔ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ﺑﮭذه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اﻟﺻورة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ﺗﻌرﻓون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آﯾﺔ ﺗدﻋو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اﻟﻛدح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اﻟﻌﻣل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ind w:right="945" w:left="9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اﻟﻣﻼﺣظﺔ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اﻟﺗذﻛ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1288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38" w:lineRule="exact"/>
              <w:ind w:right="117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2"/>
                <w:sz w:val="28"/>
                <w:szCs w:val="28"/>
              </w:rPr>
              <w:t>*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ﯾﻘرأ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</w:rPr>
              <w:t>"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أﻓﮭم</w:t>
            </w:r>
            <w:r>
              <w:rPr>
                <w:b/>
                <w:bCs/>
                <w:position w:val="2"/>
                <w:sz w:val="28"/>
                <w:szCs w:val="28"/>
              </w:rPr>
              <w:t>"</w:t>
            </w:r>
            <w:r>
              <w:rPr>
                <w:b/>
                <w:bCs/>
                <w:spacing w:val="-7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ﺗطرح</w:t>
            </w:r>
            <w:r>
              <w:rPr>
                <w:b/>
                <w:bCs/>
                <w:spacing w:val="-7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اﻟﺗﺎﻟﯾﺔ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ﻟﺗﻘوﯾم</w:t>
            </w:r>
            <w:r>
              <w:rPr>
                <w:b/>
                <w:bCs/>
                <w:spacing w:val="-7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اﻟﻔﮭم</w:t>
            </w:r>
            <w:r>
              <w:rPr>
                <w:b/>
                <w:bCs/>
                <w:spacing w:val="-10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spacing w:line="322" w:lineRule="exact"/>
              <w:ind w:right="226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اﺷﺗﻐل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ﺻﻐره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ﺷﺑﺎﺑﮫ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5" w:lineRule="exact"/>
              <w:ind w:right="228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ﻟﻣن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ﯾرﻋﻰ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اﻟﻐﻧم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ﺻﻐره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61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اﻹﺳﺗﻧﺗﺎج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ﺑﺎﻟﻛﺗﺎب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ﺣﻔظﮫ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spacing w:line="322" w:lineRule="exact"/>
              <w:ind w:right="0" w:left="17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ﯾﻌﻠﻣﻧﺎ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ﺧﯾر ﻣﺎل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اﻹﻧﺳﺎن 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اﻛﺗﺳﺑﮫ ﺑﻛده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ﻋر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  <w:p>
            <w:pPr>
              <w:pStyle w:val="TableParagraph"/>
              <w:bidi/>
              <w:spacing w:line="322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ﺟﺑﯾﻧﮫ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518" w:left="49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اﻻﺳﺗﻧﺗﺎج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واﻟﺣﻔ</w:t>
            </w:r>
            <w:r>
              <w:rPr>
                <w:b/>
                <w:bCs/>
                <w:sz w:val="28"/>
                <w:szCs w:val="28"/>
                <w:rtl/>
              </w:rPr>
              <w:t>ظ</w:t>
            </w:r>
          </w:p>
        </w:tc>
      </w:tr>
      <w:tr>
        <w:trPr>
          <w:trHeight w:val="32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4" w:lineRule="exact"/>
              <w:ind w:right="222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ﺣﻔظ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اﻟﻌﺻر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إﻋدادا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ﻟﻠﺣﺻﺔ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اﻟﻣواﻟﯾﺔ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04" w:lineRule="exact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1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6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1439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اﺷﺗﻐل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 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طﻔوﻟﺗﮫ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ﺷﺑﺎﺑﮫ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right="487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ﺧﯾر ﻣﺎل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اﻹﻧﺳﺎن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307" w:hRule="atLeast"/>
        </w:trPr>
        <w:tc>
          <w:tcPr>
            <w:tcW w:w="80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340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66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0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اﻻﺳﺗﺛﻣﺎر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واﻟدﻋ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288" w:hRule="atLeast"/>
        </w:trPr>
        <w:tc>
          <w:tcPr>
            <w:tcW w:w="807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ﺑﺎﻟﺑﺣث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آداب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ﻋﻠﻣﻧﺎ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إﯾﺎھﺎ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</w:t>
            </w:r>
            <w:r>
              <w:rPr>
                <w:b/>
                <w:bCs/>
                <w:sz w:val="28"/>
                <w:szCs w:val="28"/>
                <w:rtl/>
              </w:rPr>
              <w:t>ﮫ</w:t>
            </w:r>
          </w:p>
          <w:p>
            <w:pPr>
              <w:pStyle w:val="TableParagraph"/>
              <w:bidi/>
              <w:spacing w:line="322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72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FF0000"/>
                <w:spacing w:val="-1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اﻻﻗﺗداء</w:t>
            </w:r>
            <w:r>
              <w:rPr>
                <w:b/>
                <w:bCs/>
                <w:color w:val="FF0000"/>
                <w:spacing w:val="-6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FF0000"/>
                <w:sz w:val="32"/>
                <w:szCs w:val="32"/>
              </w:rPr>
              <w:t>]</w:t>
            </w:r>
            <w:r>
              <w:rPr>
                <w:b/>
                <w:bCs/>
                <w:color w:val="FF0000"/>
                <w:sz w:val="32"/>
                <w:szCs w:val="32"/>
                <w:rtl/>
              </w:rPr>
              <w:t>اﻟﺳﯾرة</w:t>
            </w:r>
            <w:r>
              <w:rPr>
                <w:b/>
                <w:bCs/>
                <w:color w:val="FF0000"/>
                <w:sz w:val="32"/>
                <w:szCs w:val="32"/>
              </w:rPr>
              <w:t>[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18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-1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أﺣب</w:t>
            </w:r>
            <w:r>
              <w:rPr>
                <w:b/>
                <w:bCs/>
                <w:color w:val="990099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رﺳول</w:t>
            </w:r>
            <w:r>
              <w:rPr>
                <w:b/>
                <w:bCs/>
                <w:color w:val="990099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ﷲ</w:t>
            </w:r>
            <w:r>
              <w:rPr>
                <w:b/>
                <w:bCs/>
                <w:color w:val="990099"/>
                <w:spacing w:val="20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</w:rPr>
              <w:t>)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ﺻﻠﻰ</w:t>
            </w:r>
            <w:r>
              <w:rPr>
                <w:b/>
                <w:bCs/>
                <w:color w:val="990099"/>
                <w:spacing w:val="-1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ﷲ</w:t>
            </w:r>
            <w:r>
              <w:rPr>
                <w:b/>
                <w:bCs/>
                <w:color w:val="990099"/>
                <w:spacing w:val="-3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ﻋﻠﯾﮫ</w:t>
            </w:r>
            <w:r>
              <w:rPr>
                <w:b/>
                <w:bCs/>
                <w:color w:val="990099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و</w:t>
            </w:r>
            <w:r>
              <w:rPr>
                <w:b/>
                <w:bCs/>
                <w:color w:val="990099"/>
                <w:spacing w:val="-2"/>
                <w:sz w:val="24"/>
                <w:szCs w:val="24"/>
                <w:rtl/>
              </w:rPr>
              <w:t> </w:t>
            </w:r>
            <w:r>
              <w:rPr>
                <w:b/>
                <w:bCs/>
                <w:color w:val="990099"/>
                <w:sz w:val="24"/>
                <w:szCs w:val="24"/>
                <w:rtl/>
              </w:rPr>
              <w:t>ﺳﻠم</w:t>
            </w:r>
            <w:r>
              <w:rPr>
                <w:b/>
                <w:bCs/>
                <w:color w:val="990099"/>
                <w:sz w:val="24"/>
                <w:szCs w:val="24"/>
              </w:rPr>
              <w:t>(</w:t>
            </w:r>
            <w:r>
              <w:rPr>
                <w:b/>
                <w:bCs/>
                <w:color w:val="990099"/>
                <w:spacing w:val="-1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990099"/>
                <w:sz w:val="28"/>
                <w:szCs w:val="28"/>
              </w:rPr>
              <w:t>:</w:t>
            </w:r>
            <w:r>
              <w:rPr>
                <w:b/>
                <w:bCs/>
                <w:color w:val="990099"/>
                <w:spacing w:val="-1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أﻗﺗدي</w:t>
            </w:r>
            <w:r>
              <w:rPr>
                <w:b/>
                <w:bCs/>
                <w:color w:val="990099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990099"/>
                <w:sz w:val="32"/>
                <w:szCs w:val="32"/>
                <w:rtl/>
              </w:rPr>
              <w:t>ﺑﮫ</w:t>
            </w:r>
            <w:r>
              <w:rPr>
                <w:b/>
                <w:bCs/>
                <w:color w:val="990099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ﯾوظف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ﻣﻛﺗﺳﺑﺎﺗﮫ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ﺧﻼل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ﺗﻌﻠﻣﮫ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ﺳﯾرة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1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ﯾﻘﺗدي ﺑﺎﻟرﺳول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أﻗواﻟﮫ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أﻓﻌﺎﻟﮫ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07" w:left="88" w:firstLine="1134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2" w:after="0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88"/>
      </w:tblGrid>
      <w:tr>
        <w:trPr>
          <w:trHeight w:val="32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04" w:lineRule="exact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04" w:lineRule="exact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321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288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424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اﻟﻣﮭن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زاوﻟﮭﺎ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ﺻﻐره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ﺷﺑﺎﺑﮫ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ind w:right="440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ﺧﯾر ﻣﺎل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ﯾﻛﺳﺑﮫ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اﻹﻧﺳﺎن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 w:before="2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7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ﺗﻘول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ﻗﺑل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ﺗﻘول ﺑﻌدھﻣﺎ؟     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ﻋﻠﻣﻧﺎ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ھذه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اﻵدا</w:t>
            </w:r>
            <w:r>
              <w:rPr>
                <w:b/>
                <w:bCs/>
                <w:sz w:val="28"/>
                <w:szCs w:val="28"/>
                <w:rtl/>
              </w:rPr>
              <w:t>ب</w:t>
            </w:r>
          </w:p>
          <w:p>
            <w:pPr>
              <w:pStyle w:val="TableParagraph"/>
              <w:bidi/>
              <w:spacing w:line="305" w:lineRule="exact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 ﻏﯾرھﺎ ؟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إﻧﮫ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اﻟرﺳول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وﺿﻌﯾﺔ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اﻻﻧطﻼ</w:t>
            </w:r>
            <w:r>
              <w:rPr>
                <w:b/>
                <w:bCs/>
                <w:sz w:val="28"/>
                <w:szCs w:val="28"/>
                <w:rtl/>
              </w:rPr>
              <w:t>ق</w:t>
            </w:r>
          </w:p>
        </w:tc>
      </w:tr>
      <w:tr>
        <w:trPr>
          <w:trHeight w:val="1470" w:hRule="atLeast"/>
        </w:trPr>
        <w:tc>
          <w:tcPr>
            <w:tcW w:w="807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322" w:lineRule="exact"/>
              <w:ind w:right="317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ﻣﻼﺣظﺔ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اﻹﺟﺎﺑﺔ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22" w:lineRule="exact"/>
              <w:ind w:right="332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ﯾﻔﻌل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اﻟوﻟد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اﻟﺻورة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ﯾﻘول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ﻋﻧد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ind w:right="945" w:left="9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اﻟﻣﻼﺣظﺔ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اﻟﺗذﻛ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  <w:tr>
        <w:trPr>
          <w:trHeight w:val="1288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35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position w:val="2"/>
                <w:sz w:val="28"/>
                <w:szCs w:val="28"/>
              </w:rPr>
              <w:t>*</w:t>
            </w:r>
            <w:r>
              <w:rPr>
                <w:b/>
                <w:bCs/>
                <w:spacing w:val="-1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ُ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ﯾﻘرأ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</w:rPr>
              <w:t>"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أﻗرأ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أﻓﮭم</w:t>
            </w:r>
            <w:r>
              <w:rPr>
                <w:b/>
                <w:bCs/>
                <w:position w:val="2"/>
                <w:sz w:val="28"/>
                <w:szCs w:val="28"/>
              </w:rPr>
              <w:t>"</w:t>
            </w:r>
            <w:r>
              <w:rPr>
                <w:b/>
                <w:bCs/>
                <w:spacing w:val="-7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6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ﺗطرح</w:t>
            </w:r>
            <w:r>
              <w:rPr>
                <w:b/>
                <w:bCs/>
                <w:spacing w:val="-7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8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اﻟﺗﺎﻟﯾﺔ</w:t>
            </w:r>
            <w:r>
              <w:rPr>
                <w:b/>
                <w:bCs/>
                <w:spacing w:val="-9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ﻟﺗﻘوﯾم</w:t>
            </w:r>
            <w:r>
              <w:rPr>
                <w:b/>
                <w:bCs/>
                <w:spacing w:val="-7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  <w:rtl/>
              </w:rPr>
              <w:t>اﻟﻔﮭم</w:t>
            </w:r>
            <w:r>
              <w:rPr>
                <w:b/>
                <w:bCs/>
                <w:spacing w:val="-10"/>
                <w:position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position w:val="2"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5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bidi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ﻋﻠﻣﻧﺎ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آداب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ﻣﺎذا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ﻋﻠﻣﻧﺎ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أﯾﺿﺎ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05" w:lineRule="exact" w:before="2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ھل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ﺗﺣﺎﻓظ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ھذه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اﻵداب ؟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ﻟﻣﺎذا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1"/>
              </w:rPr>
            </w:pPr>
          </w:p>
          <w:p>
            <w:pPr>
              <w:pStyle w:val="TableParagraph"/>
              <w:bidi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610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303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اﻹﺳﺗﻧﺗﺎج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ﺑﺎﻟﻛﺗﺎب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ﺣﻔظﮫ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0" w:left="17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أﺣب رﺳول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أﻗﺗدي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أﺧﻼﻗﮫ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ﻋﺑﺎدﺗﮫ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ﺗﻌﺎﻣﻠﮫ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</w:t>
            </w:r>
            <w:r>
              <w:rPr>
                <w:b/>
                <w:bCs/>
                <w:sz w:val="28"/>
                <w:szCs w:val="28"/>
                <w:rtl/>
              </w:rPr>
              <w:t>ﻊ</w:t>
            </w:r>
          </w:p>
          <w:p>
            <w:pPr>
              <w:pStyle w:val="TableParagraph"/>
              <w:bidi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اﻟﻧﺎس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7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bidi/>
              <w:ind w:right="518" w:left="499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اﻻﺳﺗﻧﺗﺎج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واﻟﺣﻔ</w:t>
            </w:r>
            <w:r>
              <w:rPr>
                <w:b/>
                <w:bCs/>
                <w:sz w:val="28"/>
                <w:szCs w:val="28"/>
                <w:rtl/>
              </w:rPr>
              <w:t>ظ</w:t>
            </w:r>
          </w:p>
        </w:tc>
      </w:tr>
      <w:tr>
        <w:trPr>
          <w:trHeight w:val="642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8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ﻣراﺟﻌﺔ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اﻟﻌﺻر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اﻟﻐﺎﺷﯾﺔ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اﻹﻧﺷﻘﺎق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إﻋدادا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ﻟﺣﺻﺔ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اﻟدﻋم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اﻟﺗﺛﺑﯾ</w:t>
            </w:r>
            <w:r>
              <w:rPr>
                <w:b/>
                <w:bCs/>
                <w:sz w:val="28"/>
                <w:szCs w:val="28"/>
                <w:rtl/>
              </w:rPr>
              <w:t>ت</w:t>
            </w:r>
          </w:p>
          <w:p>
            <w:pPr>
              <w:pStyle w:val="TableParagraph"/>
              <w:bidi/>
              <w:spacing w:line="305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اﻟﺗزﻛﯾﺔ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ﻗرآن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</w:rPr>
              <w:t>(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157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1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01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966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21" w:lineRule="exact"/>
              <w:ind w:right="167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ﻣﺎھﻲ ﺑﻌض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اﻵداب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ﻋﻠﻣﻧﺎ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رﺳوﻟﻧﺎ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line="322" w:lineRule="exact"/>
              <w:ind w:right="314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ﻓﯾم أﻗﺗدي ﺑرﺳول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before="1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307" w:hRule="atLeast"/>
        </w:trPr>
        <w:tc>
          <w:tcPr>
            <w:tcW w:w="807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spacing w:line="341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أدﻋوھم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78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اﻟﻛﺗﺎب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1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42"/>
              </w:rPr>
            </w:pPr>
          </w:p>
          <w:p>
            <w:pPr>
              <w:pStyle w:val="TableParagraph"/>
              <w:bidi/>
              <w:spacing w:before="1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اﻻﺳﺗﺛﻣﺎر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واﻟدﻋ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966" w:hRule="atLeast"/>
        </w:trPr>
        <w:tc>
          <w:tcPr>
            <w:tcW w:w="8074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311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*</w:t>
            </w:r>
            <w:r>
              <w:rPr>
                <w:b/>
                <w:bCs/>
                <w:sz w:val="28"/>
                <w:szCs w:val="28"/>
                <w:rtl/>
              </w:rPr>
              <w:t>أطﺎﻟب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اﻟﻣﺗﻌﻠﻣﯾن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ﺑﻣراﺟﻌﺔ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دروس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اﻹﻗﺗداء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bidi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2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7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shd w:fill="F79646" w:color="auto" w:val="clear"/>
                <w:rtl/>
              </w:rPr>
              <w:t>اﻟﺣﻛﻣ</w:t>
            </w:r>
            <w:r>
              <w:rPr>
                <w:b/>
                <w:bCs/>
                <w:sz w:val="32"/>
                <w:szCs w:val="32"/>
                <w:shd w:fill="F79646" w:color="auto" w:val="clear"/>
                <w:rtl/>
              </w:rPr>
              <w:t>ﺔ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3407DB"/>
                <w:spacing w:val="-1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اﻟطﮭور</w:t>
            </w:r>
            <w:r>
              <w:rPr>
                <w:b/>
                <w:bCs/>
                <w:color w:val="3407DB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ﺷطر</w:t>
            </w:r>
            <w:r>
              <w:rPr>
                <w:b/>
                <w:bCs/>
                <w:color w:val="3407DB"/>
                <w:spacing w:val="-5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اﻹﯾﻣﺎ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ن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أﺗﻌرف ﻓﺿل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اﻟطﮭﺎرة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أﻟﺗزم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اﻟطﮭﺎرة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ﺑﺟﻣﯾﻊ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أﻧواﻋﮭﺎ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84" w:left="88" w:firstLine="10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7" w:after="0"/>
        <w:rPr>
          <w:rFonts w:ascii="Times New Roman"/>
          <w:sz w:val="23"/>
        </w:rPr>
      </w:pPr>
      <w:r>
        <w:rPr/>
        <w:pict>
          <v:shape style="position:absolute;margin-left:40.080002pt;margin-top:570.960022pt;width:392.8pt;height:83.55pt;mso-position-horizontal-relative:page;mso-position-vertical-relative:page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0"/>
                    <w:gridCol w:w="1984"/>
                    <w:gridCol w:w="3765"/>
                  </w:tblGrid>
                  <w:tr>
                    <w:trPr>
                      <w:trHeight w:val="323" w:hRule="atLeast"/>
                    </w:trPr>
                    <w:tc>
                      <w:tcPr>
                        <w:tcW w:w="2090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right="848" w:left="833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ﺧط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ﺄ</w:t>
                        </w:r>
                      </w:p>
                    </w:tc>
                    <w:tc>
                      <w:tcPr>
                        <w:tcW w:w="1984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right="679" w:left="659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ﺻﺣﯾ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ﺢ</w:t>
                        </w:r>
                      </w:p>
                    </w:tc>
                    <w:tc>
                      <w:tcPr>
                        <w:tcW w:w="3765" w:type="dxa"/>
                        <w:tcBorders>
                          <w:top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09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65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right="354" w:left="336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ﻻ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أھﺗم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ﺑﻧظﺎﻓﺔ</w:t>
                        </w:r>
                        <w:r>
                          <w:rPr>
                            <w:b/>
                            <w:bCs/>
                            <w:spacing w:val="-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ﺛﯾﺎﺑﻲ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09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65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right="356" w:left="336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ﯾﺟب أن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أﺷﺎرك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ﻓﻲ</w:t>
                        </w:r>
                        <w:r>
                          <w:rPr>
                            <w:b/>
                            <w:bCs/>
                            <w:spacing w:val="-4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ﺣﻣﻼت</w:t>
                        </w:r>
                        <w:r>
                          <w:rPr>
                            <w:b/>
                            <w:bCs/>
                            <w:spacing w:val="-4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اﻟﻧظﺎﻓ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ﺔ</w:t>
                        </w:r>
                      </w:p>
                    </w:tc>
                  </w:tr>
                  <w:tr>
                    <w:trPr>
                      <w:trHeight w:val="323" w:hRule="atLeast"/>
                    </w:trPr>
                    <w:tc>
                      <w:tcPr>
                        <w:tcW w:w="209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65" w:type="dxa"/>
                      </w:tcPr>
                      <w:p>
                        <w:pPr>
                          <w:pStyle w:val="TableParagraph"/>
                          <w:bidi/>
                          <w:spacing w:line="304" w:lineRule="exact"/>
                          <w:ind w:right="356" w:left="333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أطﮭر</w:t>
                        </w:r>
                        <w:r>
                          <w:rPr>
                            <w:b/>
                            <w:bCs/>
                            <w:spacing w:val="-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ﻗﻠﺑﻲ</w:t>
                        </w:r>
                        <w:r>
                          <w:rPr>
                            <w:b/>
                            <w:bCs/>
                            <w:spacing w:val="1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ﻣن</w:t>
                        </w:r>
                        <w:r>
                          <w:rPr>
                            <w:b/>
                            <w:bCs/>
                            <w:spacing w:val="-3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اﻟﺷر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ك</w:t>
                        </w:r>
                      </w:p>
                    </w:tc>
                  </w:tr>
                  <w:tr>
                    <w:trPr>
                      <w:trHeight w:val="321" w:hRule="atLeast"/>
                    </w:trPr>
                    <w:tc>
                      <w:tcPr>
                        <w:tcW w:w="209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765" w:type="dxa"/>
                      </w:tcPr>
                      <w:p>
                        <w:pPr>
                          <w:pStyle w:val="TableParagraph"/>
                          <w:bidi/>
                          <w:spacing w:line="301" w:lineRule="exact"/>
                          <w:ind w:right="356" w:left="332" w:firstLine="0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اﻟطﮭور</w:t>
                        </w:r>
                        <w:r>
                          <w:rPr>
                            <w:b/>
                            <w:bCs/>
                            <w:spacing w:val="-2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ﻧﺻف</w:t>
                        </w:r>
                        <w:r>
                          <w:rPr>
                            <w:b/>
                            <w:bCs/>
                            <w:spacing w:val="-4"/>
                            <w:sz w:val="28"/>
                            <w:szCs w:val="28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اﻹﯾﻣﺎ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  <w:t>ن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74"/>
        <w:gridCol w:w="2688"/>
      </w:tblGrid>
      <w:tr>
        <w:trPr>
          <w:trHeight w:val="50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109" w:left="92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line="316" w:lineRule="exact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8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8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04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ﻣﺎذا ﻋﻠﯾك 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ﺗﻔﻌل ﻗﺑل ﻛل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ﺻﻼة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ﺗﺗوﺿ</w:t>
            </w:r>
            <w:r>
              <w:rPr>
                <w:b/>
                <w:bCs/>
                <w:sz w:val="28"/>
                <w:szCs w:val="28"/>
                <w:rtl/>
              </w:rPr>
              <w:t>ﺄ</w:t>
            </w:r>
          </w:p>
          <w:p>
            <w:pPr>
              <w:pStyle w:val="TableParagraph"/>
              <w:bidi/>
              <w:spacing w:before="26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ھل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اﻟطﮭﺎرة ﺗﻘﺗﺻر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اﻟوﺿوء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ﻓﻘط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أطﮭر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أﯾﺿﺎ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262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701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ﻟﻘراءة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ﺑﺎﻟﻛﺗﺎب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اﻹﺟﺎﺑﺔ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3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ﻧﺳﺗﻌد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ﻟﻠﺻﻼة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6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ھل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ﺗﻘﺗﺻر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اﻟطﮭﺎرة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اﻟﺑدن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اﻟﺛوب ﻓﻘط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7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 أﻧواع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اﻟطﮭﺎرة اﻷﺧرى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ﺑﻌد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اﻟﻣﻧﺎﻗﺷﺔ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اﻟﺗوﺻل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اﻟﺧﻼﺻﺔ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اﻟﺗﺎﻟﯾﺔ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6"/>
              <w:ind w:right="0" w:left="17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أﻧﺎ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ﻣﺳﻠم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ﻣﺳﻠﻣﺔ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أﺣرص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طﮭﺎرة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ﻗﻠﺑﻲ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ﺟﺳﻣﻲ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ﺛﯾﺎﺑﻲ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ﻣﺣﯾطﻲ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87"/>
              <w:ind w:right="516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</w:t>
            </w: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</w:tr>
      <w:tr>
        <w:trPr>
          <w:trHeight w:val="69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ﺑﺎﻟﺣرص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اﻟطﮭﺎرة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اﻟظﺎھرﯾﺔ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اﻟﺑﺎطﻧﯾ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26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ﯾراﺟﻌون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اﻟﺷرح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اﺳﺗﻌدادا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ﻟﻠﺣﺻﺔ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اﻟﻣﻘﺑﻠ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87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47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104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520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z w:val="28"/>
                <w:szCs w:val="28"/>
                <w:rtl/>
              </w:rPr>
              <w:t> 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 أﻧواع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اﻟطﮭﺎرة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6"/>
              <w:ind w:right="3513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ھل طﮭﺎرة اﻟﺑدن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اﻟﺛوب 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اﻟﻣﻛﺎن ﻛﺎﻓﯾﺔ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262"/>
              <w:ind w:right="518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3333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41" w:lineRule="exact"/>
              <w:ind w:right="416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أﺿﻊ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ﻋﻼﻣﺔ أﻣﺎم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اﻟﺟواب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اﻟﺻﺣﯾﺢ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45"/>
              </w:rPr>
            </w:pPr>
          </w:p>
          <w:p>
            <w:pPr>
              <w:pStyle w:val="TableParagraph"/>
              <w:bidi/>
              <w:spacing w:line="341" w:lineRule="exact"/>
              <w:ind w:right="317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أﻛﻣل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ﯾﺄﺗﻲ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اﻹﻗﺗﺻﺎد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اﻷوﺳﺎخ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</w:t>
            </w:r>
            <w:r>
              <w:rPr>
                <w:b/>
                <w:bCs/>
                <w:sz w:val="28"/>
                <w:szCs w:val="28"/>
                <w:rtl/>
              </w:rPr>
              <w:t>ك</w:t>
            </w:r>
          </w:p>
          <w:p>
            <w:pPr>
              <w:pStyle w:val="TableParagraph"/>
              <w:bidi/>
              <w:spacing w:line="321" w:lineRule="exact"/>
              <w:ind w:right="109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اﻟﻣؤﻣن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ﯾﮭﺗم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ﺑﺗطﮭﯾر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ﻗﻠﺑﮫ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                   و ﺑدﻧﮫ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ﺛوﺑﮫ 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..............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19" w:lineRule="exact"/>
              <w:ind w:right="331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اﻋﻠﻣوا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         ﻓﻲ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اﺳﺗﻌﻣﺎل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اﻟﻣﺎء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واﺟب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1043" w:hRule="atLeast"/>
        </w:trPr>
        <w:tc>
          <w:tcPr>
            <w:tcW w:w="807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110" w:left="92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ﻗﺎل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رﺳﻮل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ﷲ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ﷲ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ﻋﻠﯿﮫ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ﺳﻠﻢ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: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اﻟﻄﮭﻮر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ﺷﻄﺮ</w:t>
            </w:r>
            <w:r>
              <w:rPr>
                <w:rFonts w:ascii="Times New Roman" w:cs="Times New Roman"/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اﻹﯾﻤﺎن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262"/>
              <w:ind w:right="517" w:left="500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واﻻﻟﺗزا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8074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ﺑﻣراﺟﻌﺔ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اﻟﻔﺎﺗﺣﺔ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اﻟﻔﯾل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ﻗرﯾش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ﺑﻣراﺟﻌﺔ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اﻟدروس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  <w:p>
            <w:pPr>
              <w:pStyle w:val="TableParagraph"/>
              <w:bidi/>
              <w:spacing w:before="26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اﻟﺗزﻛﯾﺔ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اﻹﻗﺗداء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اﻹﺳﺗﺟﺎﺑﺔ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اﻟﻘﺳط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اﻟﺣﻛﻣﺔ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688" w:type="dxa"/>
          </w:tcPr>
          <w:p>
            <w:pPr>
              <w:pStyle w:val="TableParagraph"/>
              <w:bidi/>
              <w:spacing w:before="87"/>
              <w:ind w:right="518" w:left="49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74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2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7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shd w:fill="F79646" w:color="auto" w:val="clear"/>
                <w:rtl/>
              </w:rPr>
              <w:t>اﻟﺣﻛﻣ</w:t>
            </w:r>
            <w:r>
              <w:rPr>
                <w:b/>
                <w:bCs/>
                <w:sz w:val="32"/>
                <w:szCs w:val="32"/>
                <w:shd w:fill="F79646" w:color="auto" w:val="clear"/>
                <w:rtl/>
              </w:rPr>
              <w:t>ﺔ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3407DB"/>
                <w:spacing w:val="-1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أﺳﮭم</w:t>
            </w:r>
            <w:r>
              <w:rPr>
                <w:b/>
                <w:bCs/>
                <w:color w:val="3407DB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ﻓﻲ</w:t>
            </w:r>
            <w:r>
              <w:rPr>
                <w:b/>
                <w:bCs/>
                <w:color w:val="3407DB"/>
                <w:spacing w:val="-3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ﻧظﺎﻓﺔ</w:t>
            </w:r>
            <w:r>
              <w:rPr>
                <w:b/>
                <w:bCs/>
                <w:color w:val="3407DB"/>
                <w:spacing w:val="-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ﺑﯾﺗﻲ</w:t>
            </w:r>
            <w:r>
              <w:rPr>
                <w:b/>
                <w:bCs/>
                <w:color w:val="3407DB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أﺗﻣﻛن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ﺗﺣدﯾد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اﻟﻣﺳؤوﻟﯾﺔ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اﻷدوار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ﻧظﺎﻓﺔ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اﻟﺑﯾت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أﻟﺗزم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دوري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ﻧظﺎﻓﺔ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اﻟﺑﯾت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84" w:left="88" w:firstLine="10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9" w:after="0"/>
        <w:rPr>
          <w:rFonts w:ascii="Times New Roman"/>
          <w:sz w:val="23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0"/>
        <w:gridCol w:w="2772"/>
      </w:tblGrid>
      <w:tr>
        <w:trPr>
          <w:trHeight w:val="505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140" w:left="1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line="316" w:lineRule="exact"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8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8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043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259" w:lineRule="auto"/>
              <w:ind w:right="429" w:left="92" w:firstLine="386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ﻛﻧت ﻗد ﺳﺄﻟﺗﻛم ﻋن اﻷﻋﻣﺎل اﻟﺗﻲ ﺗﻘوﻣون ﺑﮭﺎ ﻓﻲ اﻟﻣﻧزل ﺑﻌد أن ﺗﻧﺟزوا واﺟﺑﺎﺗﻛم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اﻟﻣدرﺳﯾﺔ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ھذه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اﻷﻋﻣﺎل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ھل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ﺗﺳﺎﻋدون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أﻣﮭﺎﺗﻛم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آﺑﺎﺋﻛم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ﻧظﺎﻓﺔ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اﻟﺑﯾت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ﺗرﺗﯾﺑﮫ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ﻛﯾف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262"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334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ﻟﻘراءة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اﻟﻣدرج ﺑﺎﻟﻛﺗﺎب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اﻹﺟﺎﺑﺔ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3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ﻛﯾف ﯾﻌﯾش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أﻓراد اﻷﺳرة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ھل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ﻧظﺎﻓﺔ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اﻟﺑﯾت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ﻣﺳؤوﻟﯾﺔ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وﺣدھﺎ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6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أﺣﺎﻓظ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ﻧظﺎﻓﺔ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ﺑﯾﺗﻲ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737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694" w:lineRule="exact" w:before="49"/>
              <w:ind w:right="1579" w:left="77" w:firstLine="2227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ﺑﻌد اﻟﻣﻧﺎﻗﺷﺔ ﯾﺗم اﻟﺗوﺻل إﻟﻰ اﻟﺧﻼﺻﺔ اﻟﺗﺎﻟﯾﺔ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ﯾﻌﺗﻧﻲ اﻟﻣﺳﻠم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ﺑطﮭﺎرة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ﺑﯾﺗﮫ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ﻛﻣﺎ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ﯾﻌﺗﻧﻲ ﺑطﮭﺎرة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ﻗﻠﺑﮫ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277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63"/>
              <w:ind w:right="703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</w:t>
            </w: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</w:tr>
      <w:tr>
        <w:trPr>
          <w:trHeight w:val="1389" w:hRule="atLeast"/>
        </w:trPr>
        <w:tc>
          <w:tcPr>
            <w:tcW w:w="799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ﺑﻣراﺟﻌﺔ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دروس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اﻟﺗزﻛﯾﺔ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اﻹﺳﺗﺟﺎﺑﺔ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اﻹﻗﺗداء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اﻟﻘﺳط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اﻟﺣﻛﻣ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26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اﺳﺗﻌدادا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ﻷﺳﺑوع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اﻟﺗﻘوﯾم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اﻟدﻋم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spacing w:before="1"/>
              <w:ind w:right="704" w:left="68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47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712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0" w:left="97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ھل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اﻹﻋﺗﻧﺎء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ﺑﺎﻟﻣﻧزل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ﻣﺳؤوﻟﯾﺔ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وﺣدھﺎ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ﺗﺳﺎﻋد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أﻣك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أﻋﻣﺎل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اﻟﺑﯾت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97"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849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41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29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164"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1523" w:hRule="atLeast"/>
        </w:trPr>
        <w:tc>
          <w:tcPr>
            <w:tcW w:w="7990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141" w:left="125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أﺟﻤﻞ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اﻹﻧﺴﺎن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إذا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ﺟﻤﻊ ﺑﯿﻦ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طﮭﺎرة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ﻗﻠﺒﮫ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طﮭﺎرة</w:t>
            </w:r>
            <w:r>
              <w:rPr>
                <w:rFonts w:ascii="Times New Roman" w:cs="Times New Roman"/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ﺑﯿﺘﮫ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3"/>
              </w:rPr>
            </w:pPr>
          </w:p>
          <w:p>
            <w:pPr>
              <w:pStyle w:val="TableParagraph"/>
              <w:bidi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واﻻﻟﺗزا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ﺑﻣراﺟﻌﺔ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دروس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اﻟﺗزﻛﯾﺔ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اﻹﺳﺗﺟﺎﺑﺔ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اﻹﻗﺗداء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اﻟﺣﻛﻣ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26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اﺳﺗﻌدادا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ﻷﺳﺑوع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اﻟﺗﻘوﯾم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اﻟدﻋم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87"/>
              <w:ind w:right="704" w:left="68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72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2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7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shd w:fill="F79646" w:color="auto" w:val="clear"/>
                <w:rtl/>
              </w:rPr>
              <w:t>اﻟﺣﻛﻣ</w:t>
            </w:r>
            <w:r>
              <w:rPr>
                <w:b/>
                <w:bCs/>
                <w:sz w:val="32"/>
                <w:szCs w:val="32"/>
                <w:shd w:fill="F79646" w:color="auto" w:val="clear"/>
                <w:rtl/>
              </w:rPr>
              <w:t>ﺔ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color w:val="3407DB"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أ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ﻟﺗزم</w:t>
            </w:r>
            <w:r>
              <w:rPr>
                <w:b/>
                <w:bCs/>
                <w:color w:val="3407DB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آداب</w:t>
            </w:r>
            <w:r>
              <w:rPr>
                <w:b/>
                <w:bCs/>
                <w:color w:val="3407DB"/>
                <w:spacing w:val="-2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اﻷﻛل</w:t>
            </w:r>
            <w:r>
              <w:rPr>
                <w:b/>
                <w:bCs/>
                <w:color w:val="3407DB"/>
                <w:spacing w:val="-1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و</w:t>
            </w:r>
            <w:r>
              <w:rPr>
                <w:b/>
                <w:bCs/>
                <w:color w:val="3407DB"/>
                <w:spacing w:val="-4"/>
                <w:sz w:val="32"/>
                <w:szCs w:val="32"/>
                <w:rtl/>
              </w:rPr>
              <w:t> </w:t>
            </w:r>
            <w:r>
              <w:rPr>
                <w:b/>
                <w:bCs/>
                <w:color w:val="3407DB"/>
                <w:sz w:val="32"/>
                <w:szCs w:val="32"/>
                <w:rtl/>
              </w:rPr>
              <w:t>اﻟﺷرب</w:t>
            </w:r>
            <w:r>
              <w:rPr>
                <w:b/>
                <w:bCs/>
                <w:color w:val="3407DB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21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line="341" w:lineRule="exact"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ﯾﺗﻌرف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آداب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ﯾطﺑﻘﮭﺎ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ﯾﻣﯾز ﺑﯾن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اﻟﺳﻠوﻛﺎت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اﻟﺻﺣﯾﺣﺔ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اﻟﺧﺎطﺋﺔ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84" w:left="88" w:firstLine="10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9" w:after="0"/>
        <w:rPr>
          <w:rFonts w:ascii="Times New Roman"/>
          <w:sz w:val="23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0"/>
        <w:gridCol w:w="2772"/>
      </w:tblGrid>
      <w:tr>
        <w:trPr>
          <w:trHeight w:val="505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140" w:left="1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line="316" w:lineRule="exact"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8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8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695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ﻛﻧت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طﺎﻟﺑﺗﻛم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ﺑﺄن ﺗﺳﺄﻟوا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آﺑﺎﺋﻛم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آداب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ھﻲ ھذه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اﻵداب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6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درﺳﻧﺎ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ﻟﮭذا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اﻟﯾوم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ﺳوف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ﻧرى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ﺑﻌض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ھذه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اﻵداب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87"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333" w:hRule="atLeast"/>
        </w:trPr>
        <w:tc>
          <w:tcPr>
            <w:tcW w:w="799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ﻟﻘراءة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اﻟﻣدرج ﺑﺎﻟﻛﺗﺎب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اﻹﺟﺎﺑﺔ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4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 رأﯾك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ﺳﻠوك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إﯾدر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ﺗﻧﺻﺣﮫ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2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2433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ﯾﻼﺣظ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اﻟﺻور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ﯾﻌﺑرون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 ﻣﺿﻣوﻧﮭﺎ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ﺑﺟﻣل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ﺗﺎﻣﺔ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ﺑﻌد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اﻟﻣﻧﺎﻗﺷﺔ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اﻟﺗوﺻل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اﻟﺧﻼﺻﺔ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اﻟﺗﺎﻟﯾﺔ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line="256" w:lineRule="auto"/>
              <w:ind w:right="143" w:left="1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أﻟﺗزم آداب اﻷﻛل و اﻟﺷرب 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ﺑﺄن أﻗول ﺑﺎﺳم ﷲ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 آﻛل و أﺷرب ﺑﺎﻟﯾﻣﻧﻰ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 أﺣﻣد رﺑﻲ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 أطﻌﻣﻧﻲ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رزﻗﻧﻲ إﯾﺎه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before="4"/>
              <w:ind w:right="138" w:left="1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ﯾﻧﺟز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اﻟﺗﻣرﯾن </w:t>
            </w:r>
            <w:r>
              <w:rPr>
                <w:b/>
                <w:bCs/>
                <w:sz w:val="28"/>
                <w:szCs w:val="28"/>
              </w:rPr>
              <w:t>)</w:t>
            </w:r>
            <w:r>
              <w:rPr>
                <w:b/>
                <w:bCs/>
                <w:sz w:val="28"/>
                <w:szCs w:val="28"/>
                <w:rtl/>
              </w:rPr>
              <w:t>ﺻل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ﺑﺧط</w:t>
            </w:r>
            <w:r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ﻟﻛﻲ ﯾﻣﯾز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ﺑﯾن اﻟﺳﻠوك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اﻟﺻﺣﯾﺢ أﺛﻧﺎء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 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اﻟﺳﻠو</w:t>
            </w:r>
            <w:r>
              <w:rPr>
                <w:b/>
                <w:bCs/>
                <w:sz w:val="28"/>
                <w:szCs w:val="28"/>
                <w:rtl/>
              </w:rPr>
              <w:t>ك</w:t>
            </w:r>
          </w:p>
          <w:p>
            <w:pPr>
              <w:pStyle w:val="TableParagraph"/>
              <w:bidi/>
              <w:spacing w:before="27"/>
              <w:ind w:right="142" w:left="1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اﻟﺧﺎطﺊ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66"/>
              <w:ind w:right="703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</w:t>
            </w: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</w:tr>
      <w:tr>
        <w:trPr>
          <w:trHeight w:val="1389" w:hRule="atLeast"/>
        </w:trPr>
        <w:tc>
          <w:tcPr>
            <w:tcW w:w="799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ﺑﻣراﺟﻌﺔ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دروس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اﻟﺗزﻛﯾﺔ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اﻹﺳﺗﺟﺎﺑﺔ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اﻹﻗﺗداء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اﻟﻘﺳط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اﻟﺣﻛﻣ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24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اﺳﺗﻌدادا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ﻷﺳﺑوع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اﻟﺗﻘوﯾم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اﻟدﻋم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704" w:left="68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47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710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ذﻛروﻧﻲ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ﺑﺑﻌض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آداب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ﺗطرﻗﻧﺎ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ﻟﮭﺎ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97"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851" w:hRule="atLeast"/>
        </w:trPr>
        <w:tc>
          <w:tcPr>
            <w:tcW w:w="7990" w:type="dxa"/>
          </w:tcPr>
          <w:p>
            <w:pPr>
              <w:pStyle w:val="TableParagraph"/>
              <w:bidi/>
              <w:spacing w:before="2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43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166"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1523" w:hRule="atLeast"/>
        </w:trPr>
        <w:tc>
          <w:tcPr>
            <w:tcW w:w="799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138" w:left="125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ﻗﺎل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رﺳﻮل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ﷲ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ﷲ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ﻋﻠﯿﮫ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ﺳﻠﻢ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6"/>
              <w:ind w:right="139" w:left="125" w:firstLine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ﯾﺎ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ﻏﻼم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ﺳﻢ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ﷲ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ﻛﻞ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ﺑﯿﻤﯿﻨﻚ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ﻛﻞ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ﻣﻤﺎ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ﯾﻠﯿﻚ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".</w:t>
            </w:r>
            <w:r>
              <w:rPr>
                <w:rFonts w:ascii="Times New Roman" w:cs="Times New Roman"/>
                <w:b/>
                <w:bCs/>
                <w:spacing w:val="27"/>
                <w:sz w:val="20"/>
                <w:szCs w:val="20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    ﺻﺤﯿﺢ</w:t>
            </w:r>
            <w:r>
              <w:rPr>
                <w:rFonts w:ascii="Times New Roman" w:cs="Times New Roman"/>
                <w:b/>
                <w:bCs/>
                <w:spacing w:val="-2"/>
                <w:sz w:val="20"/>
                <w:szCs w:val="20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اﻟﺒﺨﺎر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ي</w:t>
            </w:r>
          </w:p>
        </w:tc>
        <w:tc>
          <w:tcPr>
            <w:tcW w:w="277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43"/>
              </w:rPr>
            </w:pPr>
          </w:p>
          <w:p>
            <w:pPr>
              <w:pStyle w:val="TableParagraph"/>
              <w:bidi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واﻻﻟﺗزا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ﺑﻣراﺟﻌﺔ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دروس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اﻟﺗزﻛﯾﺔ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اﻹﺳﺗﺟﺎﺑﺔ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اﻹﻗﺗداء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اﻟﺣﻛﻣ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26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اﺳﺗﻌدادا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ﻷﺳﺑوع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اﻟﺗﻘوﯾم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اﻟدﻋم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87"/>
              <w:ind w:right="704" w:left="68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72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7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shd w:fill="F79646" w:color="auto" w:val="clear"/>
                <w:rtl/>
              </w:rPr>
              <w:t>اﻟﺣﻛﻣ</w:t>
            </w:r>
            <w:r>
              <w:rPr>
                <w:b/>
                <w:bCs/>
                <w:sz w:val="32"/>
                <w:szCs w:val="32"/>
                <w:shd w:fill="F79646" w:color="auto" w:val="clear"/>
                <w:rtl/>
              </w:rPr>
              <w:t>ﺔ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18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b/>
                <w:bCs/>
                <w:color w:val="3407DB"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أﺳﮭم</w:t>
            </w:r>
            <w:r>
              <w:rPr>
                <w:b/>
                <w:bCs/>
                <w:color w:val="3407DB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color w:val="3407DB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إﺻﻼح</w:t>
            </w:r>
            <w:r>
              <w:rPr>
                <w:b/>
                <w:bCs/>
                <w:color w:val="3407DB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ﻣﺣﯾطﻲ</w:t>
            </w:r>
            <w:r>
              <w:rPr>
                <w:b/>
                <w:bCs/>
                <w:color w:val="3407DB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ﯾﺗﻌرف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ﻣﺟﺎﻻت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اﻟﻌﻧﺎﯾﺔ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ﺑﺎﻟﻣﺣﯾط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اﻟﺑﯾت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اﻟﺷﺎرع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اﻟﻣدرﺳﺔ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اﻟدوار</w:t>
            </w:r>
            <w:r>
              <w:rPr>
                <w:b/>
                <w:bCs/>
                <w:sz w:val="28"/>
                <w:szCs w:val="28"/>
              </w:rPr>
              <w:t>..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1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ﯾﻧﺟز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أﻋﻣﺎﻻ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ﺗﻔﯾد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إﺻﻼح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ﻣﺣﯾطﮫ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84" w:left="88" w:firstLine="10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2" w:after="0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0"/>
        <w:gridCol w:w="2772"/>
      </w:tblGrid>
      <w:tr>
        <w:trPr>
          <w:trHeight w:val="508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8" w:lineRule="exact"/>
              <w:ind w:right="140" w:left="1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line="318" w:lineRule="exact"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8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1521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ذﻛروﻧﻲ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ﺑﺑﻌض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آداب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اﻷﻛل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اﻟﺗﻲ رأﯾﻧﺎھﺎ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اﻟدرس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اﻟﺳﺎﺑق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56" w:lineRule="auto" w:before="26"/>
              <w:ind w:right="170" w:left="94" w:firstLine="64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ھل ﺗﺣﻔظون ﺣدﯾﺛﺎ ﻟرﺳول ﷲ ﺻﻠﻰ ﷲ ﻋﻠﯾﮫ و ﺳﻠم ﺣول آداب اﻷﻛل و اﻟﺷرب ؟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 رأﯾﻛم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ﯾﻘوم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ﺑرﻣﻲ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اﻷزﺑﺎل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اﻟﺷﺎرع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15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ﯾﺧرب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اﻟﺣداﺋق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اﻟﻌﺎﻣﺔ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ﯾﻛﺳ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bidi/>
              <w:spacing w:before="4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ﻋﻼﻣﺎت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اﻟﻣرور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ﺑﻣﺎذا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ﺗﻧﺻﺣوﻧﮫ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line="316" w:lineRule="exact"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336" w:hRule="atLeast"/>
        </w:trPr>
        <w:tc>
          <w:tcPr>
            <w:tcW w:w="799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ﻟﻘراءة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اﻟﻣدرج ﺑﺎﻟﻛﺗﺎب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اﻹﺟﺎﺑﺔ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6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ﻣﺎذا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ﻓﻌل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أﺣﻣد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ﻟﻣﺎذا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ﻏﺿب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ﻧﺻﻠﺢ 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أﻓﺳده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أﺣﻣد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5"/>
              </w:rPr>
            </w:pPr>
          </w:p>
          <w:p>
            <w:pPr>
              <w:pStyle w:val="TableParagraph"/>
              <w:bidi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737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155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ﺑﻌد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اﻟﻣﻧﺎﻗﺷﺔ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ﺟﺎء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اﻟﺗوﺻل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اﻹﺳﺗﻧﺗﺎج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اﻟﺗﺎﻟﻲ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spacing w:line="259" w:lineRule="auto"/>
              <w:ind w:right="880" w:left="230" w:hanging="62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 ﻣﺣﯾطﻲ ھو ﺑﯾﺗﻲ اﻟذي أﺳﻛن ﻓﯾﮫ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 ﻣدرﺳﺗﻲ اﻟﺗﻲ أﺗﻌﻠم ﻓﯾﮭﺎ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  <w:rtl/>
              </w:rPr>
              <w:t> و ﺣدﯾﻘﺗﻲ اﻟﺗﻲ أﺗﻧزه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ﻓﯾﮭﺎ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دواري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اﻟذي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وﻟدت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ﻓﯾﮫ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ﻓﺎﻟواﺟب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إﺻﻼﺣﮫ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277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63"/>
              <w:ind w:right="703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</w:t>
            </w: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</w:tr>
      <w:tr>
        <w:trPr>
          <w:trHeight w:val="1389" w:hRule="atLeast"/>
        </w:trPr>
        <w:tc>
          <w:tcPr>
            <w:tcW w:w="799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ﺑﻣراﺟﻌﺔ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دروس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اﻟﺗزﻛﯾﺔ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اﻹﺳﺗﺟﺎﺑﺔ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اﻹﻗﺗداء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اﻟﻘﺳط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اﻟﺣﻛﻣ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24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اﺳﺗﻌدادا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ﻷﺳﺑوع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اﻟﺗﻘوﯾم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اﻟدﻋم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spacing w:before="1"/>
              <w:ind w:right="704" w:left="68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47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37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710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505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ﻛﯾف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ﺗﺳﮭم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إﺻﻼح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ﻣﺣﯾطك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94"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986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40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ﺑﺎﻟﺻﻔﺣﺗﯾن</w:t>
            </w:r>
            <w:r>
              <w:rPr>
                <w:rFonts w:ascii="Calibri" w:cs="Calibri"/>
                <w:b/>
                <w:bCs/>
                <w:spacing w:val="13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57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Calibri" w:cs="Calibri"/>
                <w:b/>
                <w:bCs/>
                <w:spacing w:val="1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58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 ﺛم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</w:p>
          <w:p>
            <w:pPr>
              <w:pStyle w:val="TableParagraph"/>
              <w:bidi/>
              <w:spacing w:line="321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234"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1638" w:hRule="atLeast"/>
        </w:trPr>
        <w:tc>
          <w:tcPr>
            <w:tcW w:w="799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spacing w:before="1"/>
              <w:ind w:right="139" w:left="125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ﻗﺎل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ﷲ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rFonts w:ascii="Times New Roman" w:cs="Times New Roman"/>
                <w:b/>
                <w:bCs/>
                <w:spacing w:val="6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5"/>
              <w:ind w:right="139" w:left="125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ﻻ ﺗﻔﺴﺪوا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اﻷرض</w:t>
            </w:r>
            <w:r>
              <w:rPr>
                <w:rFonts w:ascii="Times New Roman" w:cs="Times New Roman"/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ﺑﻌﺪ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إﺻﻼﺣﮭﺎ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ذﻟﻜﻢ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ﺧﯿﺮ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ﻟﻜﻢ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إن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ﻛﻨﺘﻢ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ﻣﺆﻣﻨﯿﻦ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9"/>
              <w:ind w:right="143" w:left="334" w:firstLine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ﺳﻮرة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اﻷﻋﺮاف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اﻵﯾﺔ </w:t>
            </w:r>
            <w:r>
              <w:rPr>
                <w:rFonts w:ascii="Times New Roman" w:cs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72" w:type="dxa"/>
          </w:tcPr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spacing w:before="215"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واﻻﻟﺗزا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ﺑﻣراﺟﻌﺔ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دروس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اﻟﺗزﻛﯾﺔ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اﻹﺳﺗﺟﺎﺑﺔ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اﻹﻗﺗداء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اﻟﺣﻛﻣ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26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اﺳﺗﻌدادا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ﻷﺳﺑوع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اﻟﺗﻘوﯾم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اﻟدﻋم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87"/>
              <w:ind w:right="704" w:left="68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7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shd w:fill="F79646" w:color="auto" w:val="clear"/>
                <w:rtl/>
              </w:rPr>
              <w:t>اﻟﺣﻛﻣ</w:t>
            </w:r>
            <w:r>
              <w:rPr>
                <w:b/>
                <w:bCs/>
                <w:sz w:val="32"/>
                <w:szCs w:val="32"/>
                <w:shd w:fill="F79646" w:color="auto" w:val="clear"/>
                <w:rtl/>
              </w:rPr>
              <w:t>ﺔ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18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b/>
                <w:bCs/>
                <w:color w:val="3407DB"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أﺗﻘن</w:t>
            </w:r>
            <w:r>
              <w:rPr>
                <w:b/>
                <w:bCs/>
                <w:color w:val="3407DB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ﻋﻣﻠﻲ</w:t>
            </w:r>
            <w:r>
              <w:rPr>
                <w:b/>
                <w:bCs/>
                <w:color w:val="3407DB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ﯾﺗﻌرف اﻟﺗﻠﻣﯾذ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ﻗﯾﻣﺔ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إﺗﻘﺎن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اﻟﻌﻣل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اﻟدراﺳﻲ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1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ﯾﺗﻘن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ﻋﻣﻠﮫ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ﯾﻧﺻﺢ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زﻣﻼﺋﮫ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ﺑﺈﺗﻘﺎن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ﻋﻣﻠﮭم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84" w:left="88" w:firstLine="10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2" w:after="0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0"/>
        <w:gridCol w:w="2772"/>
      </w:tblGrid>
      <w:tr>
        <w:trPr>
          <w:trHeight w:val="508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8" w:lineRule="exact"/>
              <w:ind w:right="139" w:left="1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line="318" w:lineRule="exact"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8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2082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1629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أﺟب ﺑﻣواﻓق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ﻏﯾر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ﻣواﻓق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أرﻣﻲ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اﻷزﺑﺎل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اﻷزﻗﺔ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اﻟﺷوارع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right="641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أﺷﺎرك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ﺣﻣﻼت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اﻟﻧظﺎﻓﺔ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ﺑﺷواطﺊ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اﻟﺑﺣر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أﻏرس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اﻷﺷﺟﺎر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 دواري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259" w:lineRule="auto" w:before="23"/>
              <w:ind w:right="566" w:left="77" w:firstLine="138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 أﻛﺗب ﻋﻠﻰ طﺎوﻟﺗﻲ ﻓﻲ اﻟﻘﺳم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 أﻛﺳر اﻷﺿواء اﻟﻌﻣوﻣﯾﺔ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ﻋﻣﺎد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ﯾﺗﻛﺎﺳل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ﯾراﺟﻊ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دروﺳﮫ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ﯾﻘﺗرب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ﻣوﻋد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اﻹﻣﺗﺣﺎن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ﯾﮭﯾ</w:t>
            </w:r>
            <w:r>
              <w:rPr>
                <w:b/>
                <w:bCs/>
                <w:sz w:val="28"/>
                <w:szCs w:val="28"/>
                <w:rtl/>
              </w:rPr>
              <w:t>ﺊ</w:t>
            </w:r>
          </w:p>
          <w:p>
            <w:pPr>
              <w:pStyle w:val="TableParagraph"/>
              <w:bidi/>
              <w:spacing w:before="1"/>
              <w:ind w:right="2555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أوراﻗﺎ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ﺻﻐﯾرة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ﯾﻛﺗب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ﻋﻠﯾﮭﺎ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دروﺳﮫ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ﻟﻛﻲ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ﯾﺳﺗﻐﻠﮭﺎ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اﻟﻐش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  <w:p>
            <w:pPr>
              <w:pStyle w:val="TableParagraph"/>
              <w:bidi/>
              <w:spacing w:before="26"/>
              <w:ind w:right="4707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رأﯾﻛم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ﺳﻠوك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ﻋﻣﺎد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391" w:hRule="atLeast"/>
        </w:trPr>
        <w:tc>
          <w:tcPr>
            <w:tcW w:w="799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ﻟﻘراءة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اﻟﻣدرج ﺑﺎﻟﻛﺗﺎب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اﻹﺟﺎﺑﺔ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6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ﻧﺻﺢ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اﻟﺟد ﺣﻔﯾده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     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ﺑﻣﺎذا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ﯾﺧﺑرﻧﺎ رﺳول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6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أذﻛر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أﻋﻣﺎﻻ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أﺧرى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ﺗﺳﺎﻋد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اﻟﻧﺟﺎح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اﻟدراﺳﺔ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389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155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ﺑﻌد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اﻟﻣﻧﺎﻗﺷﺔ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ﺟﺎء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اﻟﺗوﺻل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اﻹﺳﺗﻧﺗﺎج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اﻟﺗﺎﻟﻲ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right="34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أﺟﺗﮭد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ﻋﻣﻠﻲ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أﺟﺗﻧب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اﻟﻐش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ﻷﻧﮫ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ﻟﯾس 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أﺧﻼق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اﻟﻣﺟﺗﮭدﯾن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اﻟﻣﺟﺗﮭدات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27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703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</w:t>
            </w: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</w:tr>
      <w:tr>
        <w:trPr>
          <w:trHeight w:val="1389" w:hRule="atLeast"/>
        </w:trPr>
        <w:tc>
          <w:tcPr>
            <w:tcW w:w="799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ﺑﻣراﺟﻌﺔ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دروس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اﻟﺗزﻛﯾﺔ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اﻹﺳﺗﺟﺎﺑﺔ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اﻹﻗﺗداء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اﻟﻘﺳط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اﻟﺣﻛﻣ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26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اﺳﺗﻌدادا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ﻷﺳﺑوع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اﻟﺗﻘوﯾم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اﻟدﻋم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704" w:left="68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47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712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رأﯾك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 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ﯾﻐش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      ﺑﻣﺎذا ﺗﻧﺻﺣﮫ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ﻛﯾف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ﺗﺗﻘن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ﻋﻣﻠك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اﻟدراﺳﻲ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97"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849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41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rFonts w:ascii="Calibri" w:cs="Calibri"/>
                <w:b/>
                <w:bCs/>
                <w:spacing w:val="12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72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 ﺛم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164"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700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9" w:lineRule="exact"/>
              <w:ind w:right="139" w:left="125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إﺗﻘﺎن</w:t>
            </w:r>
            <w:r>
              <w:rPr>
                <w:rFonts w:ascii="Times New Roman" w:cs="Times New Roman"/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اﻟﻌﻤﻞ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ﺳﺮ</w:t>
            </w:r>
            <w:r>
              <w:rPr>
                <w:rFonts w:ascii="Times New Roman" w:cs="Times New Roman"/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اﻟﻨﺠﺎح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90"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واﻻﻟﺗزا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ﺑﻣراﺟﻌﺔ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دروس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اﻟﺗزﻛﯾﺔ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اﻹﺳﺗﺟﺎﺑﺔ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اﻹﻗﺗداء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اﻟﻘﺳط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اﻟﺣﻛﻣ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26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اﺳﺗﻌدادا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ﻷﺳﺑوع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اﻟﺗﻘوﯾم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اﻟدﻋم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87"/>
              <w:ind w:right="704" w:left="68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p>
      <w:pPr>
        <w:spacing w:after="0"/>
        <w:jc w:val="center"/>
        <w:rPr>
          <w:sz w:val="28"/>
          <w:szCs w:val="28"/>
        </w:rPr>
        <w:sectPr>
          <w:pgSz w:w="11910" w:h="16840"/>
          <w:pgMar w:top="280" w:bottom="280" w:left="560" w:right="340"/>
        </w:sect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31"/>
        <w:gridCol w:w="6230"/>
      </w:tblGrid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اﻟﺟذاذة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01" w:lineRule="exact"/>
              <w:ind w:right="0" w:left="88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اﻟﻣﺳﺗوى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23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4" w:lineRule="exact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اﻟﻣرﺟﻊ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اﻟﻣﻣﺗﺎز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اﻻﺳﻼﻣﯾ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6230" w:type="dxa"/>
            <w:vMerge w:val="restart"/>
          </w:tcPr>
          <w:p>
            <w:pPr>
              <w:pStyle w:val="TableParagraph"/>
              <w:bidi/>
              <w:spacing w:before="164"/>
              <w:ind w:right="3960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اﻟﻣﺎدة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اﻟﺗرﺑﯾﺔ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اﻹﺳﻼﻣﯾ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321" w:hRule="atLeast"/>
        </w:trPr>
        <w:tc>
          <w:tcPr>
            <w:tcW w:w="4531" w:type="dxa"/>
          </w:tcPr>
          <w:p>
            <w:pPr>
              <w:pStyle w:val="TableParagraph"/>
              <w:bidi/>
              <w:spacing w:line="301" w:lineRule="exact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اﻟوﺣدة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20"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اﻷﺳﺑوع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9" w:lineRule="exact"/>
              <w:ind w:right="0" w:left="88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اﻟﻣــدﺧل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7"/>
                <w:sz w:val="32"/>
                <w:szCs w:val="32"/>
                <w:rtl/>
              </w:rPr>
              <w:t> </w:t>
            </w:r>
            <w:r>
              <w:rPr>
                <w:b/>
                <w:bCs/>
                <w:sz w:val="32"/>
                <w:szCs w:val="32"/>
                <w:shd w:fill="F79646" w:color="auto" w:val="clear"/>
                <w:rtl/>
              </w:rPr>
              <w:t>اﻟﺣﻛﻣ</w:t>
            </w:r>
            <w:r>
              <w:rPr>
                <w:b/>
                <w:bCs/>
                <w:sz w:val="32"/>
                <w:szCs w:val="32"/>
                <w:shd w:fill="F79646" w:color="auto" w:val="clear"/>
                <w:rtl/>
              </w:rPr>
              <w:t>ﺔ</w:t>
            </w:r>
          </w:p>
        </w:tc>
      </w:tr>
      <w:tr>
        <w:trPr>
          <w:trHeight w:val="366" w:hRule="atLeast"/>
        </w:trPr>
        <w:tc>
          <w:tcPr>
            <w:tcW w:w="4531" w:type="dxa"/>
          </w:tcPr>
          <w:p>
            <w:pPr>
              <w:pStyle w:val="TableParagraph"/>
              <w:bidi/>
              <w:spacing w:before="18"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ﻋدد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اﻟﺣﺻص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230" w:type="dxa"/>
          </w:tcPr>
          <w:p>
            <w:pPr>
              <w:pStyle w:val="TableParagraph"/>
              <w:bidi/>
              <w:spacing w:line="347" w:lineRule="exact"/>
              <w:ind w:right="0" w:left="89" w:firstLine="0"/>
              <w:jc w:val="lef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اﻟﻣوﺿوع</w:t>
            </w:r>
            <w:r>
              <w:rPr>
                <w:b/>
                <w:bCs/>
                <w:color w:val="7030A0"/>
                <w:sz w:val="28"/>
                <w:szCs w:val="28"/>
              </w:rPr>
              <w:t>:</w:t>
            </w:r>
            <w:r>
              <w:rPr>
                <w:b/>
                <w:bCs/>
                <w:color w:val="3407DB"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أﺻﻠﺢ</w:t>
            </w:r>
            <w:r>
              <w:rPr>
                <w:b/>
                <w:bCs/>
                <w:color w:val="3407DB"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و</w:t>
            </w:r>
            <w:r>
              <w:rPr>
                <w:b/>
                <w:bCs/>
                <w:color w:val="3407DB"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ﻻ</w:t>
            </w:r>
            <w:r>
              <w:rPr>
                <w:b/>
                <w:bCs/>
                <w:color w:val="3407DB"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color w:val="3407DB"/>
                <w:sz w:val="28"/>
                <w:szCs w:val="28"/>
                <w:rtl/>
              </w:rPr>
              <w:t>أﻓﺳد</w:t>
            </w:r>
            <w:r>
              <w:rPr>
                <w:b/>
                <w:bCs/>
                <w:color w:val="3407DB"/>
                <w:sz w:val="32"/>
                <w:szCs w:val="32"/>
              </w:rPr>
              <w:t>.</w:t>
            </w:r>
          </w:p>
        </w:tc>
      </w:tr>
      <w:tr>
        <w:trPr>
          <w:trHeight w:val="1650" w:hRule="atLeast"/>
        </w:trPr>
        <w:tc>
          <w:tcPr>
            <w:tcW w:w="10761" w:type="dxa"/>
            <w:gridSpan w:val="2"/>
          </w:tcPr>
          <w:p>
            <w:pPr>
              <w:pStyle w:val="TableParagraph"/>
              <w:bidi/>
              <w:spacing w:line="318" w:lineRule="exact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اﻷھداف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3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ﯾﻣﯾز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اﻟﻌﻣل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اﻟﺻﺎﻟﺢ 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اﻟﻌﻣل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ﻏﯾر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اﻟﺻﺎﻟﺢ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40" w:lineRule="exact" w:before="1"/>
              <w:ind w:right="0" w:left="89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أن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ﯾﺳﺗﺛﻣر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ﺗﻌﻠﻣﺎﺗﮫ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ﺗﻘوﯾم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ﺳﻠوﻛﮫ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ﻣﺻﻠﺣﺎ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line="322" w:lineRule="exact"/>
              <w:ind w:right="7984" w:left="88" w:firstLine="1057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اﻟوﺳﺎﺋل اﻟﺗﻌﻠﯾﻣﯾﺔ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8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  <w:rtl/>
              </w:rPr>
              <w:t>اﻟﺳﺑورة</w:t>
            </w:r>
            <w:r>
              <w:rPr>
                <w:b/>
                <w:bCs/>
                <w:spacing w:val="-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z w:val="28"/>
                <w:szCs w:val="28"/>
                <w:rtl/>
              </w:rPr>
              <w:t>اﻟدﻓﺎﺗ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</w:tc>
      </w:tr>
    </w:tbl>
    <w:p>
      <w:pPr>
        <w:spacing w:line="240" w:lineRule="auto" w:before="2" w:after="0"/>
        <w:rPr>
          <w:rFonts w:ascii="Times New Roman"/>
          <w:sz w:val="24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90"/>
        <w:gridCol w:w="2772"/>
      </w:tblGrid>
      <w:tr>
        <w:trPr>
          <w:trHeight w:val="508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8" w:lineRule="exact"/>
              <w:ind w:right="140" w:left="1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اﻷﻧﺷطﺔ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اﻟﺗﻌﻠﯾﻣﯾﺔ</w:t>
            </w:r>
            <w:r>
              <w:rPr>
                <w:b/>
                <w:bCs/>
                <w:spacing w:val="-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اﻟﺗﻌﻠﻣﯾ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line="318" w:lineRule="exact"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اﻟﻣراﺣ</w:t>
            </w:r>
            <w:r>
              <w:rPr>
                <w:b/>
                <w:bCs/>
                <w:sz w:val="28"/>
                <w:szCs w:val="28"/>
                <w:rtl/>
              </w:rPr>
              <w:t>ل</w:t>
            </w:r>
          </w:p>
        </w:tc>
      </w:tr>
      <w:tr>
        <w:trPr>
          <w:trHeight w:val="508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40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اﻷوﻟــــــــــ</w:t>
            </w:r>
            <w:r>
              <w:rPr>
                <w:b/>
                <w:bCs/>
                <w:sz w:val="28"/>
                <w:szCs w:val="28"/>
                <w:rtl/>
              </w:rPr>
              <w:t>ﻰ</w:t>
            </w:r>
          </w:p>
        </w:tc>
      </w:tr>
      <w:tr>
        <w:trPr>
          <w:trHeight w:val="2082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566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ﻛﯾف ﺗﺟﺗﮭد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ﻋﻣﻠك ؟         ﻣﺎ رأﯾك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ﯾﻐش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ﻋﻣﻠﮫ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  <w:r>
              <w:rPr>
                <w:b/>
                <w:bCs/>
                <w:spacing w:val="77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ﺑﻣﺎذا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ﺗﻧﺻﺣﮫ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6"/>
              <w:ind w:right="438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ھل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ﺣدﯾﺛﺎ ﻟرﺳول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ﺻﻠﻰ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ﻋﻠﯾﮫ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 ﺳﻠم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إﺗﻘﺎن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اﻟﻌﻣل ؟</w:t>
            </w:r>
            <w:r>
              <w:rPr>
                <w:b/>
                <w:bCs/>
                <w:spacing w:val="7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ﺣول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اﻟﻐش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right="0" w:left="92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أﺟب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ﺑـ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ﻋﻣل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ﺻﺎﻟﺢ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z w:val="28"/>
                <w:szCs w:val="28"/>
                <w:rtl/>
              </w:rPr>
              <w:t>ﻏﯾر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ﺻﺎﻟﺢ</w:t>
            </w: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6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أﻗطﻊ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أزھﺎر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ﺣدﯾﻘﺔ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اﻟﻣدرﺳﺔ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أﻟطﺦ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ﺟدران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ﺑﺎﻟﻣداد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  <w:p>
            <w:pPr>
              <w:pStyle w:val="TableParagraph"/>
              <w:bidi/>
              <w:spacing w:before="26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أﺳﺎھم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ﺗزﯾﯾن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ﻗﺳﻣﻧﺎ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rtl/>
              </w:rPr>
              <w:t>          </w:t>
            </w:r>
            <w:r>
              <w:rPr>
                <w:b/>
                <w:bCs/>
                <w:sz w:val="28"/>
                <w:szCs w:val="28"/>
              </w:rPr>
              <w:t>–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أﺣﺎﻓظ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ﻋﻠﻰ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ﻗﺻص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زﻣﻼﺋﻲ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إذا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أﺧذﺗﮭﺎ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ﻷﻗرأھﺎ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ﺗذﻛﯾ</w:t>
            </w:r>
            <w:r>
              <w:rPr>
                <w:b/>
                <w:bCs/>
                <w:sz w:val="28"/>
                <w:szCs w:val="28"/>
                <w:rtl/>
              </w:rPr>
              <w:t>ر</w:t>
            </w:r>
          </w:p>
          <w:p>
            <w:pPr>
              <w:pStyle w:val="TableParagraph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bidi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1391" w:hRule="atLeast"/>
        </w:trPr>
        <w:tc>
          <w:tcPr>
            <w:tcW w:w="799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0" w:left="91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أدﻋو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ﻟﻘراءة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اﻟﻣدرج ﺑﺎﻟﻛﺗﺎب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ﻣرات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اﻹﺟﺎﺑﺔ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اﻷﺳﺋﻠﺔ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6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 رأﯾك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ﻋدم</w:t>
            </w:r>
            <w:r>
              <w:rPr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ﻣﺷﺎرﻛﺔ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ﻛرﯾم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ﻟزﻣﻼﺋﮫ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اﻟﯾوم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اﻟوطﻧﻲ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ﻟﻠﺗﻌﺎون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اﻟﻣدرﺳﻲ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  <w:p>
            <w:pPr>
              <w:pStyle w:val="TableParagraph"/>
              <w:bidi/>
              <w:spacing w:before="26"/>
              <w:ind w:right="0" w:left="96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ﺑﻣﺎذا ﺗﻧﺻﺢ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ﻛرﯾﻣﺎ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ﻟﯾﻛون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ﻣﺻﻠﺣﺎ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ﻣﻔﺳدا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؟</w:t>
            </w:r>
          </w:p>
        </w:tc>
        <w:tc>
          <w:tcPr>
            <w:tcW w:w="27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اﻟﻘراءة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واﻟﻔﮭ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1389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1552" w:left="0" w:firstLine="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ﺑﻌد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اﻟﻣﻧﺎﻗﺷﺔ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ﺣول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ﺟﺎء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اﻟﻧص</w:t>
            </w:r>
            <w:r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اﻟﺗوﺻل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إﻟﻰ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اﻹﺳﺗﻧﺗﺎج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اﻟﺗﺎﻟﻲ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bidi/>
              <w:ind w:right="141" w:left="12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"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اﻟﻣﺳﻠم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اﻟﻣﺳﻠﻣﺔ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ﯾﺻﻠﺣﺎن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ﻻ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ﯾﻔﺳدان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</w:rPr>
              <w:t>"</w:t>
            </w:r>
          </w:p>
        </w:tc>
        <w:tc>
          <w:tcPr>
            <w:tcW w:w="27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703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اﻻﺳﺗﻧﺗﺎ</w:t>
            </w:r>
            <w:r>
              <w:rPr>
                <w:b/>
                <w:bCs/>
                <w:sz w:val="28"/>
                <w:szCs w:val="28"/>
                <w:rtl/>
              </w:rPr>
              <w:t>ج</w:t>
            </w:r>
          </w:p>
        </w:tc>
      </w:tr>
      <w:tr>
        <w:trPr>
          <w:trHeight w:val="1389" w:hRule="atLeast"/>
        </w:trPr>
        <w:tc>
          <w:tcPr>
            <w:tcW w:w="799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ﺑﻣراﺟﻌﺔ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دروس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اﻟﺗزﻛﯾﺔ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اﻹﺳﺗﺟﺎﺑﺔ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اﻹﻗﺗداء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اﻟﻘﺳط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اﻟﺣﻛﻣ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26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اﺳﺗﻌدادا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ﻷﺳﺑوع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اﻟﺗﻘوﯾم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اﻟدﻋم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37"/>
              </w:rPr>
            </w:pPr>
          </w:p>
          <w:p>
            <w:pPr>
              <w:pStyle w:val="TableParagraph"/>
              <w:bidi/>
              <w:ind w:right="704" w:left="68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  <w:tr>
        <w:trPr>
          <w:trHeight w:val="347" w:hRule="atLeast"/>
        </w:trPr>
        <w:tc>
          <w:tcPr>
            <w:tcW w:w="10762" w:type="dxa"/>
            <w:gridSpan w:val="2"/>
            <w:shd w:val="clear" w:color="auto" w:fill="FFC000"/>
          </w:tcPr>
          <w:p>
            <w:pPr>
              <w:pStyle w:val="TableParagraph"/>
              <w:bidi/>
              <w:spacing w:line="316" w:lineRule="exact"/>
              <w:ind w:right="4238" w:left="4218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اﻟﺣـﺻــــــﺔ</w:t>
            </w:r>
            <w:r>
              <w:rPr>
                <w:b/>
                <w:bCs/>
                <w:sz w:val="28"/>
                <w:szCs w:val="28"/>
              </w:rPr>
              <w:t>:</w:t>
            </w:r>
            <w:r>
              <w:rPr>
                <w:b/>
                <w:bCs/>
                <w:spacing w:val="-10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اﻟﺛﺎﻧﯾــــــــ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</w:tc>
      </w:tr>
      <w:tr>
        <w:trPr>
          <w:trHeight w:val="712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أذﻛر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ﺛﻼﺛﺔ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أﻋﻣﺎل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ﺻﺎﻟﺣﺔ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ﺗﻘوم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ﺑﮭﺎ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ﻓﻲ ﻣدرﺳﺗك</w:t>
            </w:r>
            <w:r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pacing w:val="76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    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اذﻛر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ﺛﻼﺛﺔ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أﻋﻣﺎل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ﻏﯾر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ﺻﺎﻟﺣﺔ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97"/>
              <w:ind w:right="704" w:left="684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اﻟﺗﻣﮭﯾ</w:t>
            </w:r>
            <w:r>
              <w:rPr>
                <w:b/>
                <w:bCs/>
                <w:sz w:val="28"/>
                <w:szCs w:val="28"/>
                <w:rtl/>
              </w:rPr>
              <w:t>د</w:t>
            </w:r>
          </w:p>
        </w:tc>
      </w:tr>
      <w:tr>
        <w:trPr>
          <w:trHeight w:val="849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41" w:lineRule="exact"/>
              <w:ind w:right="0" w:left="95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ﯾﺗم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إﻧﺟﺎز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اﻟﺗﻣﺎرﯾن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اﻟواردة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ﺑﺎﻟﺻﻔﺣﺔ</w:t>
            </w:r>
            <w:r>
              <w:rPr>
                <w:rFonts w:ascii="Calibri" w:cs="Calibri"/>
                <w:b/>
                <w:bCs/>
                <w:spacing w:val="11"/>
                <w:sz w:val="28"/>
                <w:szCs w:val="28"/>
                <w:rtl/>
              </w:rPr>
              <w:t> </w:t>
            </w:r>
            <w:r>
              <w:rPr>
                <w:rFonts w:ascii="Calibri" w:cs="Calibri"/>
                <w:b/>
                <w:bCs/>
                <w:sz w:val="28"/>
                <w:szCs w:val="28"/>
              </w:rPr>
              <w:t>83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ﻣن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ﻛﺗﺎب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اﻟﺗﻠﻣﯾذ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ﺛم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ﺗﺻﺣﺢ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ﺟﻣﺎﻋﯾﺎ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ﻓردﯾﺎ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164"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اﻹﻧﺟﺎ</w:t>
            </w:r>
            <w:r>
              <w:rPr>
                <w:b/>
                <w:bCs/>
                <w:sz w:val="28"/>
                <w:szCs w:val="28"/>
                <w:rtl/>
              </w:rPr>
              <w:t>ز</w:t>
            </w:r>
          </w:p>
        </w:tc>
      </w:tr>
      <w:tr>
        <w:trPr>
          <w:trHeight w:val="700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9" w:lineRule="exact"/>
              <w:ind w:right="138" w:left="125" w:firstLine="0"/>
              <w:jc w:val="center"/>
              <w:rPr>
                <w:rFonts w:asci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ﻗﺎل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ﷲ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ﺗﻌﺎﻟﻰ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pStyle w:val="TableParagraph"/>
              <w:bidi/>
              <w:spacing w:before="24"/>
              <w:ind w:right="74" w:left="125" w:firstLine="0"/>
              <w:jc w:val="center"/>
              <w:rPr>
                <w:rFonts w:asci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ﻻ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ﺗﺒﻎ</w:t>
            </w:r>
            <w:r>
              <w:rPr>
                <w:rFonts w:ascii="Times New Roman" w:cs="Times New Roman"/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اﻟﻔﺴﺎد</w:t>
            </w:r>
            <w:r>
              <w:rPr>
                <w:rFonts w:ascii="Times New Roman" w:cs="Times New Roman"/>
                <w:b/>
                <w:bCs/>
                <w:spacing w:val="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ﻓﻲ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اﻷرض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إن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ﷲ</w:t>
            </w:r>
            <w:r>
              <w:rPr>
                <w:rFonts w:ascii="Times New Roman" w:cs="Times New Roman"/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ﻻ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ﯾﺤﺐ</w:t>
            </w:r>
            <w:r>
              <w:rPr>
                <w:rFonts w:ascii="Times New Roman" w:cs="Times New Roman"/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  <w:rtl/>
              </w:rPr>
              <w:t>اﻟﻤﻔﺴﺪﯾﻦ</w:t>
            </w:r>
            <w:r>
              <w:rPr>
                <w:rFonts w:ascii="Times New Roman" w:cs="Times New Roman"/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8"/>
                <w:szCs w:val="28"/>
              </w:rPr>
              <w:t>".</w:t>
            </w:r>
            <w:r>
              <w:rPr>
                <w:rFonts w:ascii="Times New Roman" w:cs="Times New Roman"/>
                <w:b/>
                <w:bCs/>
                <w:spacing w:val="86"/>
                <w:sz w:val="20"/>
                <w:szCs w:val="20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ﺳﻮرة</w:t>
            </w:r>
            <w:r>
              <w:rPr>
                <w:rFonts w:ascii="Times New Roman" w:cs="Times New Roman"/>
                <w:b/>
                <w:bCs/>
                <w:spacing w:val="-2"/>
                <w:sz w:val="20"/>
                <w:szCs w:val="20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0"/>
                <w:szCs w:val="20"/>
                <w:rtl/>
              </w:rPr>
              <w:t>اﻟﻘﺼﺺ اﻵﯾﺔ</w:t>
            </w:r>
            <w:r>
              <w:rPr>
                <w:rFonts w:ascii="Times New Roman" w:cs="Times New Roman"/>
                <w:b/>
                <w:bCs/>
                <w:spacing w:val="-1"/>
                <w:sz w:val="20"/>
                <w:szCs w:val="20"/>
                <w:rtl/>
              </w:rPr>
              <w:t> </w:t>
            </w:r>
            <w:r>
              <w:rPr>
                <w:rFonts w:ascii="Times New Roman" w:cs="Times New Roman"/>
                <w:b/>
                <w:bCs/>
                <w:sz w:val="20"/>
                <w:szCs w:val="20"/>
              </w:rPr>
              <w:t>7</w:t>
            </w:r>
            <w:r>
              <w:rPr>
                <w:rFonts w:asci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90"/>
              <w:ind w:right="704" w:left="685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اﻟﺣﻔظ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واﻻﻟﺗزا</w:t>
            </w: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</w:tr>
      <w:tr>
        <w:trPr>
          <w:trHeight w:val="695" w:hRule="atLeast"/>
        </w:trPr>
        <w:tc>
          <w:tcPr>
            <w:tcW w:w="7990" w:type="dxa"/>
          </w:tcPr>
          <w:p>
            <w:pPr>
              <w:pStyle w:val="TableParagraph"/>
              <w:bidi/>
              <w:spacing w:line="316" w:lineRule="exact"/>
              <w:ind w:right="0" w:left="93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ﯾطﺎﻟب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اﻟﺗﻼﻣﯾذ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ﺑﻣراﺟﻌﺔ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ﻛل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دروس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اﻟﺗزﻛﯾﺔ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اﻹﺳﺗﺟﺎﺑﺔ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1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اﻹﻗﺗداء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اﻟﻘﺳط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4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اﻟﺣﻛﻣ</w:t>
            </w:r>
            <w:r>
              <w:rPr>
                <w:b/>
                <w:bCs/>
                <w:sz w:val="28"/>
                <w:szCs w:val="28"/>
                <w:rtl/>
              </w:rPr>
              <w:t>ﺔ</w:t>
            </w:r>
          </w:p>
          <w:p>
            <w:pPr>
              <w:pStyle w:val="TableParagraph"/>
              <w:bidi/>
              <w:spacing w:before="26"/>
              <w:ind w:right="0" w:left="94" w:firstLine="0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اﻟﺳﺎﺑﻘﺔ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اﺳﺗﻌدادا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ﻷﺳﺑوع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اﻟﺗﻘوﯾم</w:t>
            </w:r>
            <w:r>
              <w:rPr>
                <w:b/>
                <w:bCs/>
                <w:spacing w:val="-3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و</w:t>
            </w:r>
            <w:r>
              <w:rPr>
                <w:b/>
                <w:bCs/>
                <w:spacing w:val="-5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اﻟدﻋم</w:t>
            </w:r>
            <w:r>
              <w:rPr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772" w:type="dxa"/>
          </w:tcPr>
          <w:p>
            <w:pPr>
              <w:pStyle w:val="TableParagraph"/>
              <w:bidi/>
              <w:spacing w:before="87"/>
              <w:ind w:right="704" w:left="681" w:firstLine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اﻹﻋداد</w:t>
            </w:r>
            <w:r>
              <w:rPr>
                <w:b/>
                <w:bCs/>
                <w:spacing w:val="-2"/>
                <w:sz w:val="28"/>
                <w:szCs w:val="28"/>
                <w:rtl/>
              </w:rPr>
              <w:t> </w:t>
            </w:r>
            <w:r>
              <w:rPr>
                <w:b/>
                <w:bCs/>
                <w:sz w:val="28"/>
                <w:szCs w:val="28"/>
                <w:rtl/>
              </w:rPr>
              <w:t>اﻟﻘﺑﻠ</w:t>
            </w:r>
            <w:r>
              <w:rPr>
                <w:b/>
                <w:bCs/>
                <w:sz w:val="28"/>
                <w:szCs w:val="28"/>
                <w:rtl/>
              </w:rPr>
              <w:t>ﻲ</w:t>
            </w:r>
          </w:p>
        </w:tc>
      </w:tr>
    </w:tbl>
    <w:sectPr>
      <w:pgSz w:w="11910" w:h="16840"/>
      <w:pgMar w:top="280" w:bottom="280" w:left="56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2022-08-09T22:23:38Z</dcterms:created>
  <dcterms:modified xsi:type="dcterms:W3CDTF">2022-08-09T22:23:38Z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2022-08-09T00:00:00Z</vt:filetime>
  </property>
</Properties>
</file>