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f0e5e84724fcf" /><Relationship Type="http://schemas.openxmlformats.org/package/2006/relationships/metadata/core-properties" Target="/package/services/metadata/core-properties/bbd56f95524746e1bb2b76d28ee94ce7.psmdcp" Id="R7daf7e7e0cfb400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drawing>
          <wp:inline distT="0" distB="0" distL="0" distR="0" wp14:editId="50D07946">
            <wp:extent cx="2603500" cy="17272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83518a46c30e4c3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603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20" w:right="60" w:bottom="20" w:left="60" w:header="0" w:footer="20"/>
          <w:cols w:equalWidth="false" w:num="2">
            <w:col w:w="4260" w:space="100"/>
            <w:col w:w="690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4381500" cy="16383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e8eceb28164342b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381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3403600</wp:posOffset>
            </wp:positionH>
            <wp:positionV relativeFrom="paragraph">
              <wp:posOffset>673100</wp:posOffset>
            </wp:positionV>
            <wp:extent cx="1651000" cy="4572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2396da3e934472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</w:pPr>
      <w:r>
        <w:drawing>
          <wp:inline distT="0" distB="0" distL="0" distR="0" wp14:editId="50D07946">
            <wp:extent cx="3594100" cy="14732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9c4cc0be31c749a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5941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240" w:right="20" w:bottom="240" w:left="20" w:header="0" w:footer="240"/>
          <w:cols w:equalWidth="false" w:num="2">
            <w:col w:w="5920" w:space="240"/>
            <w:col w:w="558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3543300" cy="14986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dbd9ea68582042e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5433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25400</wp:posOffset>
            </wp:positionH>
            <wp:positionV relativeFrom="paragraph">
              <wp:posOffset>1346200</wp:posOffset>
            </wp:positionV>
            <wp:extent cx="7518400" cy="9004300"/>
            <wp:effectExtent l="0" t="0" r="2540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dbd65c0ac394a0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sectPr>
          <w:type w:val="continuous"/>
          <w:pgSz w:w="16840" w:h="11900" w:orient="landscape"/>
          <w:pgMar w:top="20" w:right="1080" w:bottom="20" w:left="108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8610600" cy="75565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1c876ae9bef3467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6106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40" w:h="11900" w:orient="landscape"/>
      <w:pgMar w:top="20" w:right="1080" w:bottom="20" w:left="1080" w:header="0" w:footer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83518a46c30e4c3e" /><Relationship Type="http://schemas.openxmlformats.org/officeDocument/2006/relationships/image" Target="/media/image2.jpg" Id="Re8eceb28164342b5" /><Relationship Type="http://schemas.openxmlformats.org/officeDocument/2006/relationships/image" Target="/media/image3.jpg" Id="Rc2396da3e934472a" /><Relationship Type="http://schemas.openxmlformats.org/officeDocument/2006/relationships/image" Target="/media/image4.jpg" Id="R9c4cc0be31c749a2" /><Relationship Type="http://schemas.openxmlformats.org/officeDocument/2006/relationships/image" Target="/media/image5.jpg" Id="Rdbd9ea68582042e9" /><Relationship Type="http://schemas.openxmlformats.org/officeDocument/2006/relationships/image" Target="/media/image6.jpg" Id="R4dbd65c0ac394a0b" /><Relationship Type="http://schemas.openxmlformats.org/officeDocument/2006/relationships/image" Target="/media/image7.jpg" Id="R1c876ae9bef34672" /></Relationships>
</file>