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b45a1899d4dd1" /><Relationship Type="http://schemas.openxmlformats.org/package/2006/relationships/metadata/core-properties" Target="/package/services/metadata/core-properties/97b90ac777424cf3bf2099cb6f5ff3e7.psmdcp" Id="R455b957d30f44f5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sectPr>
          <w:type w:val="continuous"/>
          <w:pgSz w:w="16840" w:h="11900" w:orient="landscape"/>
          <w:pgMar w:top="240" w:right="800" w:bottom="240" w:left="800" w:header="0" w:footer="24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9639300" cy="72390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ca5454682cfa470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6393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3441700</wp:posOffset>
            </wp:positionH>
            <wp:positionV relativeFrom="paragraph">
              <wp:posOffset>660400</wp:posOffset>
            </wp:positionV>
            <wp:extent cx="330200" cy="419100"/>
            <wp:effectExtent l="0" t="0" r="254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1db7dc0823146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3898900</wp:posOffset>
            </wp:positionH>
            <wp:positionV relativeFrom="paragraph">
              <wp:posOffset>241300</wp:posOffset>
            </wp:positionV>
            <wp:extent cx="317500" cy="9017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0a0d7df3b5d4c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right"/>
      </w:pPr>
      <w:r>
        <w:drawing>
          <wp:inline distT="0" distB="0" distL="0" distR="0" wp14:editId="50D07946">
            <wp:extent cx="685800" cy="6985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4ec4f021d4af452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85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965200" cy="12319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15f32aab6d704fb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652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965200" cy="11176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a0f7bff09c03489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652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sectPr>
          <w:type w:val="continuous"/>
          <w:pgSz w:w="16840" w:h="11900" w:orient="landscape"/>
          <w:pgMar w:top="460" w:right="1200" w:bottom="460" w:left="1200" w:header="0" w:footer="46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03300" cy="1066800"/>
            <wp:effectExtent l="0" t="0" r="0" b="0"/>
            <wp:docPr id="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ew Bitmap Image.jpg"/>
                    <pic:cNvPicPr/>
                  </pic:nvPicPr>
                  <pic:blipFill>
                    <a:blip r:embed="Re40266ee225e4ad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03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ragraph">
                  <wp:posOffset>-4445000</wp:posOffset>
                </wp:positionV>
                <wp:extent cx="1168400" cy="381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208.0pt;margin-top:35.0pt;height:3.0pt;width:92.0pt;z-index:637966847808089348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-4394200</wp:posOffset>
                </wp:positionV>
                <wp:extent cx="1270000" cy="381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201.0pt;margin-top:39.0pt;height:3.0pt;width:100.0pt;z-index:637966847808089973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7556500</wp:posOffset>
                </wp:positionH>
                <wp:positionV relativeFrom="paragraph">
                  <wp:posOffset>-4152900</wp:posOffset>
                </wp:positionV>
                <wp:extent cx="381000" cy="254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595.0pt;margin-top:58.0pt;height:2.0pt;width:30.0pt;z-index:637966847808090355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-3898900</wp:posOffset>
                </wp:positionV>
                <wp:extent cx="863600" cy="254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67.0pt;margin-top:78.0pt;height:2.0pt;width:68.0pt;z-index:637966847808090712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8013700</wp:posOffset>
                </wp:positionH>
                <wp:positionV relativeFrom="paragraph">
                  <wp:posOffset>-3479800</wp:posOffset>
                </wp:positionV>
                <wp:extent cx="1524000" cy="381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631.0pt;margin-top:111.0pt;height:3.0pt;width:120.0pt;z-index:637966847808091067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-3479800</wp:posOffset>
                </wp:positionV>
                <wp:extent cx="1460500" cy="38100"/>
                <wp:effectExtent l="0" t="0" r="635" b="1460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190.0pt;margin-top:111.0pt;height:3.0pt;width:115.0pt;z-index:637966847808091433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-3289300</wp:posOffset>
                </wp:positionV>
                <wp:extent cx="2032000" cy="254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434.0pt;margin-top:126.0pt;height:2.0pt;width:160.0pt;z-index:637966847808091784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2387600</wp:posOffset>
                </wp:positionH>
                <wp:positionV relativeFrom="paragraph">
                  <wp:posOffset>-2476500</wp:posOffset>
                </wp:positionV>
                <wp:extent cx="1485900" cy="381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188.0pt;margin-top:190.0pt;height:3.0pt;width:117.0pt;z-index:637966847808092132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-2476500</wp:posOffset>
                </wp:positionV>
                <wp:extent cx="2006600" cy="381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434.0pt;margin-top:190.0pt;height:3.0pt;width:158.0pt;z-index:637966847808092481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-1651000</wp:posOffset>
                </wp:positionV>
                <wp:extent cx="2006600" cy="381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434.0pt;margin-top:255.0pt;height:3.0pt;width:158.0pt;z-index:637966847808092846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-1562100</wp:posOffset>
                </wp:positionV>
                <wp:extent cx="1498600" cy="381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187.0pt;margin-top:262.0pt;height:3.0pt;width:118.0pt;z-index:637966847808093204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7543800</wp:posOffset>
                </wp:positionH>
                <wp:positionV relativeFrom="paragraph">
                  <wp:posOffset>-1117600</wp:posOffset>
                </wp:positionV>
                <wp:extent cx="393700" cy="254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594.0pt;margin-top:297.0pt;height:2.0pt;width:31.0pt;z-index:637966847808093558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-812800</wp:posOffset>
                </wp:positionV>
                <wp:extent cx="2006600" cy="381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434.0pt;margin-top:321.0pt;height:3.0pt;width:158.0pt;z-index:637966847808093911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-469900</wp:posOffset>
                </wp:positionV>
                <wp:extent cx="1498600" cy="381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187.0pt;margin-top:348.0pt;height:3.0pt;width:118.0pt;z-index:637966847808094279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25400</wp:posOffset>
                </wp:positionV>
                <wp:extent cx="2006600" cy="254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5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434.0pt;margin-top:387.0pt;height:2.0pt;width:158.0pt;z-index:637966847808094886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5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457200</wp:posOffset>
                </wp:positionV>
                <wp:extent cx="1498600" cy="381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187.0pt;margin-top:421.0pt;height:3.0pt;width:118.0pt;z-index:637966847808095286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8089900</wp:posOffset>
                </wp:positionH>
                <wp:positionV relativeFrom="paragraph">
                  <wp:posOffset>1079500</wp:posOffset>
                </wp:positionV>
                <wp:extent cx="1447800" cy="38100"/>
                <wp:effectExtent l="0" t="0" r="635" b="1460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637.0pt;margin-top:470.0pt;height:3.0pt;width:114.0pt;z-index:637966847808095652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1384300</wp:posOffset>
                </wp:positionV>
                <wp:extent cx="1498600" cy="25400"/>
                <wp:effectExtent l="0" t="0" r="635" b="14605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187.0pt;margin-top:494.0pt;height:2.0pt;width:118.0pt;z-index:637966847808096036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2324100</wp:posOffset>
                </wp:positionV>
                <wp:extent cx="6959600" cy="38100"/>
                <wp:effectExtent l="0" t="0" r="635" b="1460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4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60.0pt;margin-top:568.0pt;height:3.0pt;width:548.0pt;z-index:637966847808096406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4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8826500</wp:posOffset>
                </wp:positionH>
                <wp:positionV relativeFrom="paragraph">
                  <wp:posOffset>2336800</wp:posOffset>
                </wp:positionV>
                <wp:extent cx="1079500" cy="38100"/>
                <wp:effectExtent l="0" t="0" r="635" b="14605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pt;margin-left:695.0pt;margin-top:569.0pt;height:3.0pt;width:85.0pt;z-index:637966847808096776;mso-width-relative:page;mso-height-relative:page;mso-position-vertical-relative:page;mso-position-horizontal-relative:page;" coordsize="21600,21600" o:spid="_x0000_s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2349500</wp:posOffset>
                </wp:positionV>
                <wp:extent cx="393700" cy="38100"/>
                <wp:effectExtent l="0" t="0" r="635" b="14605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246.0pt;margin-top:570.0pt;height:3.0pt;width:31.0pt;z-index:637966847808097148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-4584700</wp:posOffset>
                </wp:positionV>
                <wp:extent cx="9169400" cy="38100"/>
                <wp:effectExtent l="0" t="0" r="635" b="14605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2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60.0pt;margin-top:24.0pt;height:3.0pt;width:722.0pt;z-index:637966847808097531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2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440"/>
        <w:gridCol w:w="380"/>
        <w:gridCol w:w="5500"/>
        <w:gridCol w:w="960"/>
        <w:gridCol w:w="940"/>
        <w:gridCol w:w="1000"/>
        <w:gridCol w:w="1020"/>
        <w:gridCol w:w="1000"/>
        <w:gridCol w:w="640"/>
        <w:gridCol w:w="320"/>
        <w:gridCol w:w="280"/>
        <w:gridCol w:w="280"/>
        <w:gridCol w:w="540"/>
      </w:tblGrid>
      <w:tr w:rsidR="00A23914" w:rsidTr="00A23914"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rPr>
          <w:trHeight w:val="10840"/>
        </w:trPr>
        <w:tc>
          <w:tcPr>
            <w:tcW w:w="440" w:type="dxa"/>
            <w:tcBorders/>
            <w:vAlign w:val="top"/>
          </w:tcPr>
          <w:p>
            <w:pPr>
              <w:spacing w:before="274" w:line="272" w:lineRule="exact"/>
              <w:ind w:left="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87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ト</w:t>
            </w:r>
          </w:p>
          <w:p>
            <w:pPr>
              <w:spacing w:line="100" w:lineRule="exact"/>
              <w:ind w:left="1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ろ</w:t>
            </w:r>
          </w:p>
          <w:p>
            <w:pPr>
              <w:spacing w:line="226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t</w:t>
            </w:r>
          </w:p>
          <w:p>
            <w:pPr>
              <w:spacing w:line="268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ト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80" w:lineRule="exact"/>
              <w:ind w:left="22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80" w:lineRule="exact"/>
              <w:ind w:left="240" w:firstLine="0"/>
              <w:jc w:val="both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5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1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8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tcW w:w="380" w:type="dxa"/>
            <w:tcBorders/>
            <w:vAlign w:val="center"/>
          </w:tcPr>
          <w:p/>
        </w:tc>
        <w:tc>
          <w:tcPr>
            <w:tcW w:w="5500" w:type="dxa"/>
            <w:tcBorders/>
            <w:vAlign w:val="top"/>
          </w:tcPr>
          <w:p>
            <w:pPr>
              <w:spacing w:before="209" w:line="214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读		ま</w:t>
            </w:r>
          </w:p>
          <w:p>
            <w:pPr>
              <w:spacing w:line="322" w:lineRule="exact"/>
              <w:ind w:left="482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03" w:lineRule="exact"/>
              <w:ind w:left="150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E	ま1</w:t>
            </w:r>
          </w:p>
          <w:p>
            <w:pPr>
              <w:spacing w:line="290" w:lineRule="exact"/>
              <w:ind w:left="372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ョ	F</w:t>
            </w:r>
          </w:p>
          <w:p>
            <w:pPr>
              <w:spacing w:line="181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浮	ま</w:t>
            </w:r>
          </w:p>
          <w:p>
            <w:pPr>
              <w:spacing w:line="187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#		寻</w:t>
            </w:r>
          </w:p>
          <w:p>
            <w:pPr>
              <w:spacing w:line="322" w:lineRule="exact"/>
              <w:ind w:left="36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学</w:t>
            </w:r>
          </w:p>
          <w:p>
            <w:pPr>
              <w:spacing w:line="181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ま		浮</w:t>
            </w:r>
          </w:p>
        </w:tc>
        <w:tc>
          <w:tcPr>
            <w:tcW w:w="960" w:type="dxa"/>
            <w:tcBorders/>
            <w:vAlign w:val="top"/>
          </w:tcPr>
          <w:p>
            <w:pPr>
              <w:spacing w:before="614" w:line="100" w:lineRule="exact"/>
              <w:ind w:left="18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C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0" w:lineRule="exact"/>
              <w:ind w:left="1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.</w:t>
            </w:r>
          </w:p>
          <w:p>
            <w:pPr>
              <w:spacing w:line="10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j</w:t>
            </w:r>
          </w:p>
          <w:p>
            <w:pPr>
              <w:spacing w:line="169" w:lineRule="exact"/>
              <w:ind w:left="1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f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0" w:lineRule="exact"/>
              <w:ind w:left="6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t</w:t>
            </w:r>
          </w:p>
        </w:tc>
        <w:tc>
          <w:tcPr>
            <w:tcW w:w="940" w:type="dxa"/>
            <w:tcBorders/>
            <w:vAlign w:val="center"/>
          </w:tcPr>
          <w:p/>
        </w:tc>
        <w:tc>
          <w:tcPr>
            <w:tcW w:w="1000" w:type="dxa"/>
            <w:tcBorders/>
            <w:vAlign w:val="top"/>
          </w:tcPr>
          <w:p>
            <w:pPr>
              <w:spacing w:before="488" w:line="179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考</w:t>
            </w:r>
          </w:p>
          <w:p>
            <w:pPr>
              <w:spacing w:line="174" w:lineRule="exact"/>
              <w:ind w:left="14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然</w:t>
            </w:r>
          </w:p>
          <w:p>
            <w:pPr>
              <w:spacing w:line="13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,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局</w:t>
            </w:r>
          </w:p>
          <w:p>
            <w:pPr>
              <w:spacing w:line="211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具</w:t>
            </w:r>
          </w:p>
          <w:p>
            <w:pPr>
              <w:spacing w:line="109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廉</w:t>
            </w:r>
          </w:p>
          <w:p>
            <w:pPr>
              <w:spacing w:line="100" w:lineRule="exact"/>
              <w:ind w:left="12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真</w:t>
            </w:r>
          </w:p>
        </w:tc>
        <w:tc>
          <w:tcPr>
            <w:tcW w:w="1020" w:type="dxa"/>
            <w:tcBorders/>
            <w:vAlign w:val="top"/>
          </w:tcPr>
          <w:p>
            <w:pPr>
              <w:spacing w:before="1763" w:line="100" w:lineRule="exact"/>
              <w:ind w:left="4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程</w:t>
            </w:r>
          </w:p>
          <w:p>
            <w:pPr>
              <w:spacing w:line="248" w:lineRule="exact"/>
              <w:ind w:left="46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『</w:t>
            </w:r>
          </w:p>
        </w:tc>
        <w:tc>
          <w:tcPr>
            <w:tcW w:w="1000" w:type="dxa"/>
            <w:tcBorders/>
            <w:vAlign w:val="top"/>
          </w:tcPr>
          <w:p>
            <w:pPr>
              <w:spacing w:before="942" w:line="178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河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運</w:t>
            </w:r>
          </w:p>
          <w:p>
            <w:pPr>
              <w:spacing w:line="157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運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614" w:line="100" w:lineRule="exact"/>
              <w:ind w:left="14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謹</w:t>
            </w:r>
          </w:p>
          <w:p>
            <w:pPr>
              <w:spacing w:line="168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国</w:t>
            </w:r>
          </w:p>
          <w:p>
            <w:pPr>
              <w:spacing w:line="172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国</w:t>
            </w:r>
          </w:p>
          <w:p>
            <w:pPr>
              <w:spacing w:line="133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可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头</w:t>
            </w:r>
          </w:p>
          <w:p>
            <w:pPr>
              <w:spacing w:line="103" w:lineRule="exact"/>
              <w:ind w:left="280" w:firstLine="0"/>
              <w:jc w:val="righ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■</w:t>
            </w:r>
          </w:p>
        </w:tc>
        <w:tc>
          <w:tcPr>
            <w:tcW w:w="320" w:type="dxa"/>
            <w:tcBorders/>
            <w:vAlign w:val="center"/>
          </w:tcPr>
          <w:p/>
        </w:tc>
        <w:tc>
          <w:tcPr>
            <w:tcW w:w="280" w:type="dxa"/>
            <w:tcBorders/>
            <w:vAlign w:val="center"/>
          </w:tcPr>
          <w:p/>
        </w:tc>
        <w:tc>
          <w:tcPr>
            <w:tcW w:w="280" w:type="dxa"/>
            <w:tcBorders/>
            <w:vAlign w:val="center"/>
          </w:tcPr>
          <w:p/>
        </w:tc>
        <w:tc>
          <w:tcPr>
            <w:tcW w:w="540" w:type="dxa"/>
            <w:tcBorders/>
            <w:vAlign w:val="center"/>
          </w:tcPr>
          <w:p/>
        </w:tc>
      </w:tr>
    </w:tbl>
    <w:p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2095500</wp:posOffset>
            </wp:positionH>
            <wp:positionV relativeFrom="paragraph">
              <wp:posOffset>317500</wp:posOffset>
            </wp:positionV>
            <wp:extent cx="355600" cy="3086100"/>
            <wp:effectExtent l="0" t="0" r="2540" b="4445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3faa5a9e36e4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9677400</wp:posOffset>
            </wp:positionH>
            <wp:positionV relativeFrom="paragraph">
              <wp:posOffset>2794000</wp:posOffset>
            </wp:positionV>
            <wp:extent cx="431800" cy="1384300"/>
            <wp:effectExtent l="0" t="0" r="2540" b="4445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c098d01ef53495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8470900</wp:posOffset>
            </wp:positionH>
            <wp:positionV relativeFrom="paragraph">
              <wp:posOffset>5245100</wp:posOffset>
            </wp:positionV>
            <wp:extent cx="533400" cy="1397000"/>
            <wp:effectExtent l="0" t="0" r="2540" b="4445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be324401f324fc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6527800</wp:posOffset>
            </wp:positionH>
            <wp:positionV relativeFrom="paragraph">
              <wp:posOffset>3632200</wp:posOffset>
            </wp:positionV>
            <wp:extent cx="838200" cy="3022600"/>
            <wp:effectExtent l="0" t="0" r="2540" b="4445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8979f11b52f4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5334000</wp:posOffset>
            </wp:positionH>
            <wp:positionV relativeFrom="paragraph">
              <wp:posOffset>3683000</wp:posOffset>
            </wp:positionV>
            <wp:extent cx="749300" cy="2971800"/>
            <wp:effectExtent l="0" t="0" r="2540" b="4445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f1e46a6fa944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215900</wp:posOffset>
            </wp:positionV>
            <wp:extent cx="749300" cy="3060700"/>
            <wp:effectExtent l="0" t="0" r="2540" b="4445"/>
            <wp:wrapNone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23e8fff0bb343c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Pr>
        <w:spacing w:line="1" w:lineRule="exact"/>
        <w:sectPr>
          <w:type w:val="continuous"/>
          <w:pgSz w:w="16840" w:h="11900" w:orient="landscape"/>
          <w:pgMar w:top="340" w:right="1340" w:bottom="340" w:left="1340" w:header="0" w:footer="340"/>
          <w:cols w:equalWidth="true" w:num="1"/>
          <w:docGrid w:type="lines" w:linePitch="312"/>
          <w:titlePg/>
        </w:sectPr>
      </w:pPr>
    </w:p>
    <w:p>
      <w:pPr>
        <w:jc w:val="both"/>
        <w:sectPr>
          <w:type w:val="continuous"/>
          <w:pgSz w:w="16840" w:h="11900" w:orient="landscape"/>
          <w:pgMar w:top="20" w:right="20" w:bottom="20" w:left="2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668000" cy="7556500"/>
            <wp:effectExtent l="0" t="0" r="0" b="0"/>
            <wp:docPr id="5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New Bitmap Image.jpg"/>
                    <pic:cNvPicPr/>
                  </pic:nvPicPr>
                  <pic:blipFill>
                    <a:blip r:embed="R1145522bbb1e421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6680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6840" w:h="11900" w:orient="landscape"/>
          <w:pgMar w:top="80" w:right="340" w:bottom="80" w:left="340" w:header="0" w:footer="8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566400" cy="7289800"/>
            <wp:effectExtent l="0" t="0" r="0" b="0"/>
            <wp:docPr id="5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" name="New Bitmap Image.jpg"/>
                    <pic:cNvPicPr/>
                  </pic:nvPicPr>
                  <pic:blipFill>
                    <a:blip r:embed="R47cf21dec991496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5664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1130300</wp:posOffset>
            </wp:positionH>
            <wp:positionV relativeFrom="paragraph">
              <wp:posOffset>1130300</wp:posOffset>
            </wp:positionV>
            <wp:extent cx="228600" cy="2146300"/>
            <wp:effectExtent l="0" t="0" r="2540" b="4445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144b1f3ede149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8597900</wp:posOffset>
            </wp:positionH>
            <wp:positionV relativeFrom="paragraph">
              <wp:posOffset>622300</wp:posOffset>
            </wp:positionV>
            <wp:extent cx="444500" cy="3505200"/>
            <wp:effectExtent l="0" t="0" r="2540" b="4445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559193e6730402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7378700</wp:posOffset>
            </wp:positionH>
            <wp:positionV relativeFrom="paragraph">
              <wp:posOffset>558800</wp:posOffset>
            </wp:positionV>
            <wp:extent cx="508000" cy="5778500"/>
            <wp:effectExtent l="0" t="0" r="2540" b="4445"/>
            <wp:wrapNone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7298f68e18e47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6083300</wp:posOffset>
            </wp:positionH>
            <wp:positionV relativeFrom="paragraph">
              <wp:posOffset>596900</wp:posOffset>
            </wp:positionV>
            <wp:extent cx="469900" cy="5956300"/>
            <wp:effectExtent l="0" t="0" r="2540" b="4445"/>
            <wp:wrapNone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36e460e8fe64b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-38100</wp:posOffset>
                </wp:positionV>
                <wp:extent cx="9512300" cy="25400"/>
                <wp:effectExtent l="0" t="0" r="635" b="14605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4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5" style="position:absolute;left:0pt;margin-left:58.0pt;margin-top:11.0pt;height:2.0pt;width:749.0pt;z-index:637966847808121792;mso-width-relative:page;mso-height-relative:page;mso-position-vertical-relative:page;mso-position-horizontal-relative:page;" coordsize="21600,21600" o:spid="_x0000_s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4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5397500</wp:posOffset>
            </wp:positionH>
            <wp:positionV relativeFrom="paragraph">
              <wp:posOffset>1079500</wp:posOffset>
            </wp:positionV>
            <wp:extent cx="279400" cy="1003300"/>
            <wp:effectExtent l="0" t="0" r="2540" b="4445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3292648a71a47c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304800</wp:posOffset>
                </wp:positionV>
                <wp:extent cx="9105900" cy="25400"/>
                <wp:effectExtent l="0" t="0" r="635" b="14605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1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65.0pt;margin-top:24.0pt;height:2.0pt;width:717.0pt;z-index:637966847808123381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1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right"/>
      </w:pPr>
      <w:r>
        <w:drawing>
          <wp:inline distT="0" distB="0" distL="0" distR="0" wp14:editId="50D07946">
            <wp:extent cx="355600" cy="1651000"/>
            <wp:effectExtent l="0" t="0" r="0" b="0"/>
            <wp:docPr id="6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" name="New Bitmap Image.jpg"/>
                    <pic:cNvPicPr/>
                  </pic:nvPicPr>
                  <pic:blipFill>
                    <a:blip r:embed="R335099c53fa7432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55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 wp14:editId="50D07946">
            <wp:extent cx="1752600" cy="5562600"/>
            <wp:effectExtent l="0" t="0" r="0" b="0"/>
            <wp:docPr id="7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New Bitmap Image.jpg"/>
                    <pic:cNvPicPr/>
                  </pic:nvPicPr>
                  <pic:blipFill>
                    <a:blip r:embed="R04bd1f3e47da4db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526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480" w:right="720" w:bottom="480" w:left="720" w:header="0" w:footer="480"/>
          <w:cols w:equalWidth="false" w:num="2">
            <w:col w:w="9120" w:space="2360"/>
            <w:col w:w="54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342900" cy="1206500"/>
            <wp:effectExtent l="0" t="0" r="0" b="0"/>
            <wp:docPr id="7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" name="New Bitmap Image.jpg"/>
                    <pic:cNvPicPr/>
                  </pic:nvPicPr>
                  <pic:blipFill>
                    <a:blip r:embed="R01f5bbc3964e49b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42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ragraph">
                  <wp:posOffset>508000</wp:posOffset>
                </wp:positionV>
                <wp:extent cx="1879600" cy="25400"/>
                <wp:effectExtent l="0" t="0" r="635" b="14605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3" style="position:absolute;left:0pt;margin-left:287.0pt;margin-top:94.0pt;height:2.0pt;width:148.0pt;z-index:637966847808125843;mso-width-relative:page;mso-height-relative:page;mso-position-vertical-relative:page;mso-position-horizontal-relative:page;" coordsize="21600,21600" o:spid="_x0000_s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3822700</wp:posOffset>
                </wp:positionV>
                <wp:extent cx="1866900" cy="25400"/>
                <wp:effectExtent l="0" t="0" r="635" b="14605"/>
                <wp:wrapNone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5" style="position:absolute;left:0pt;margin-left:288.0pt;margin-top:355.0pt;height:2.0pt;width:147.0pt;z-index:637966847808126202;mso-width-relative:page;mso-height-relative:page;mso-position-vertical-relative:page;mso-position-horizontal-relative:page;" coordsize="21600,21600" o:spid="_x0000_s7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4432300</wp:posOffset>
                </wp:positionH>
                <wp:positionV relativeFrom="paragraph">
                  <wp:posOffset>4368800</wp:posOffset>
                </wp:positionV>
                <wp:extent cx="355600" cy="38100"/>
                <wp:effectExtent l="0" t="0" r="635" b="14605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7" style="position:absolute;left:0pt;margin-left:349.0pt;margin-top:398.0pt;height:3.0pt;width:28.0pt;z-index:637966847808126548;mso-width-relative:page;mso-height-relative:page;mso-position-vertical-relative:page;mso-position-horizontal-relative:page;" coordsize="21600,21600" o:spid="_x0000_s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4381500</wp:posOffset>
                </wp:positionV>
                <wp:extent cx="381000" cy="38100"/>
                <wp:effectExtent l="0" t="0" r="635" b="14605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301.0pt;margin-top:399.0pt;height:3.0pt;width:30.0pt;z-index:637966847808126904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ragraph">
                  <wp:posOffset>4381500</wp:posOffset>
                </wp:positionV>
                <wp:extent cx="317500" cy="38100"/>
                <wp:effectExtent l="0" t="0" r="635" b="14605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400.0pt;margin-top:399.0pt;height:3.0pt;width:25.0pt;z-index:637966847808127312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4876800</wp:posOffset>
                </wp:positionV>
                <wp:extent cx="368300" cy="25400"/>
                <wp:effectExtent l="0" t="0" r="635" b="14605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3" style="position:absolute;left:0pt;margin-left:301.0pt;margin-top:438.0pt;height:2.0pt;width:29.0pt;z-index:637966847808127735;mso-width-relative:page;mso-height-relative:page;mso-position-vertical-relative:page;mso-position-horizontal-relative:page;" coordsize="21600,21600" o:spid="_x0000_s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4432300</wp:posOffset>
                </wp:positionH>
                <wp:positionV relativeFrom="paragraph">
                  <wp:posOffset>4876800</wp:posOffset>
                </wp:positionV>
                <wp:extent cx="355600" cy="25400"/>
                <wp:effectExtent l="0" t="0" r="635" b="14605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5" style="position:absolute;left:0pt;margin-left:349.0pt;margin-top:438.0pt;height:2.0pt;width:28.0pt;z-index:637966847808128095;mso-width-relative:page;mso-height-relative:page;mso-position-vertical-relative:page;mso-position-horizontal-relative:page;" coordsize="21600,21600" o:spid="_x0000_s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ragraph">
                  <wp:posOffset>4876800</wp:posOffset>
                </wp:positionV>
                <wp:extent cx="393700" cy="25400"/>
                <wp:effectExtent l="0" t="0" r="635" b="14605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7" style="position:absolute;left:0pt;margin-left:400.0pt;margin-top:438.0pt;height:2.0pt;width:31.0pt;z-index:637966847808128489;mso-width-relative:page;mso-height-relative:page;mso-position-vertical-relative:page;mso-position-horizontal-relative:page;" coordsize="21600,21600" o:spid="_x0000_s8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ragraph">
                  <wp:posOffset>5295900</wp:posOffset>
                </wp:positionV>
                <wp:extent cx="1879600" cy="38100"/>
                <wp:effectExtent l="0" t="0" r="635" b="14605"/>
                <wp:wrapNone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4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9" style="position:absolute;left:0pt;margin-left:287.0pt;margin-top:471.0pt;height:3.0pt;width:148.0pt;z-index:637966847808128841;mso-width-relative:page;mso-height-relative:page;mso-position-vertical-relative:page;mso-position-horizontal-relative:page;" coordsize="21600,21600" o:spid="_x0000_s8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4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254000</wp:posOffset>
                </wp:positionV>
                <wp:extent cx="1676400" cy="25400"/>
                <wp:effectExtent l="0" t="0" r="635" b="14605"/>
                <wp:wrapNone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3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1" style="position:absolute;left:0pt;margin-left:135.0pt;margin-top:74.0pt;height:2.0pt;width:132.0pt;z-index:637966847808129191;mso-width-relative:page;mso-height-relative:page;mso-position-vertical-relative:page;mso-position-horizontal-relative:page;" coordsize="21600,21600" o:spid="_x0000_s9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3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6642100</wp:posOffset>
                </wp:positionV>
                <wp:extent cx="1663700" cy="38100"/>
                <wp:effectExtent l="0" t="0" r="635" b="14605"/>
                <wp:wrapNone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3" style="position:absolute;left:0pt;margin-left:136.0pt;margin-top:523.0pt;height:3.0pt;width:131.0pt;z-index:637966847808129620;mso-width-relative:page;mso-height-relative:page;mso-position-vertical-relative:page;mso-position-horizontal-relative:page;" coordsize="21600,21600" o:spid="_x0000_s9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1168400</wp:posOffset>
            </wp:positionH>
            <wp:positionV relativeFrom="page">
              <wp:posOffset>1193800</wp:posOffset>
            </wp:positionV>
            <wp:extent cx="266700" cy="5994400"/>
            <wp:effectExtent l="0" t="0" r="2540" b="4445"/>
            <wp:wrapNone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caf5c3969854db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7213600</wp:posOffset>
                </wp:positionV>
                <wp:extent cx="9118600" cy="38100"/>
                <wp:effectExtent l="0" t="0" r="635" b="14605"/>
                <wp:wrapNone/>
                <wp:docPr id="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1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6" style="position:absolute;left:0pt;margin-left:64.0pt;margin-top:568.0pt;height:3.0pt;width:718.0pt;z-index:637966847808132714;mso-width-relative:page;mso-height-relative:page;mso-position-vertical-relative:page;mso-position-horizontal-relative:page;" coordsize="21600,21600" o:spid="_x0000_s9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1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6840" w:h="11900" w:orient="landscape"/>
      <w:pgMar w:top="480" w:right="720" w:bottom="480" w:left="720" w:header="0" w:footer="48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ca5454682cfa4707" /><Relationship Type="http://schemas.openxmlformats.org/officeDocument/2006/relationships/image" Target="/media/image2.jpg" Id="R51db7dc082314636" /><Relationship Type="http://schemas.openxmlformats.org/officeDocument/2006/relationships/image" Target="/media/image3.jpg" Id="R50a0d7df3b5d4c04" /><Relationship Type="http://schemas.openxmlformats.org/officeDocument/2006/relationships/image" Target="/media/image4.jpg" Id="R4ec4f021d4af4527" /><Relationship Type="http://schemas.openxmlformats.org/officeDocument/2006/relationships/image" Target="/media/image5.jpg" Id="R15f32aab6d704fb8" /><Relationship Type="http://schemas.openxmlformats.org/officeDocument/2006/relationships/image" Target="/media/image6.jpg" Id="Ra0f7bff09c034893" /><Relationship Type="http://schemas.openxmlformats.org/officeDocument/2006/relationships/image" Target="/media/image7.jpg" Id="Re40266ee225e4ad8" /><Relationship Type="http://schemas.openxmlformats.org/officeDocument/2006/relationships/image" Target="/media/image8.jpg" Id="Ra3faa5a9e36e4139" /><Relationship Type="http://schemas.openxmlformats.org/officeDocument/2006/relationships/image" Target="/media/image9.jpg" Id="R1c098d01ef53495e" /><Relationship Type="http://schemas.openxmlformats.org/officeDocument/2006/relationships/image" Target="/media/image10.jpg" Id="R0be324401f324fc7" /><Relationship Type="http://schemas.openxmlformats.org/officeDocument/2006/relationships/image" Target="/media/image11.jpg" Id="R58979f11b52f4512" /><Relationship Type="http://schemas.openxmlformats.org/officeDocument/2006/relationships/image" Target="/media/image12.jpg" Id="R5f1e46a6fa944355" /><Relationship Type="http://schemas.openxmlformats.org/officeDocument/2006/relationships/image" Target="/media/image13.jpg" Id="R423e8fff0bb343c9" /><Relationship Type="http://schemas.openxmlformats.org/officeDocument/2006/relationships/image" Target="/media/image14.jpg" Id="R1145522bbb1e421d" /><Relationship Type="http://schemas.openxmlformats.org/officeDocument/2006/relationships/image" Target="/media/image15.jpg" Id="R47cf21dec9914962" /><Relationship Type="http://schemas.openxmlformats.org/officeDocument/2006/relationships/image" Target="/media/image16.jpg" Id="R8144b1f3ede14980" /><Relationship Type="http://schemas.openxmlformats.org/officeDocument/2006/relationships/image" Target="/media/image17.jpg" Id="R0559193e6730402a" /><Relationship Type="http://schemas.openxmlformats.org/officeDocument/2006/relationships/image" Target="/media/image18.jpg" Id="R67298f68e18e4776" /><Relationship Type="http://schemas.openxmlformats.org/officeDocument/2006/relationships/image" Target="/media/image19.jpg" Id="Rd36e460e8fe64b89" /><Relationship Type="http://schemas.openxmlformats.org/officeDocument/2006/relationships/image" Target="/media/image20.jpg" Id="R53292648a71a47ca" /><Relationship Type="http://schemas.openxmlformats.org/officeDocument/2006/relationships/image" Target="/media/image21.jpg" Id="R335099c53fa74327" /><Relationship Type="http://schemas.openxmlformats.org/officeDocument/2006/relationships/image" Target="/media/image22.jpg" Id="R04bd1f3e47da4db5" /><Relationship Type="http://schemas.openxmlformats.org/officeDocument/2006/relationships/image" Target="/media/image23.jpg" Id="R01f5bbc3964e49b8" /><Relationship Type="http://schemas.openxmlformats.org/officeDocument/2006/relationships/image" Target="/media/image24.jpg" Id="R9caf5c3969854db4" /></Relationships>
</file>