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29.16pt;margin-top:1.920015pt;width:524.65pt;height:151.950pt;mso-position-horizontal-relative:page;mso-position-vertical-relative:page;z-index:-15793664" coordorigin="583,38" coordsize="10493,3039">
            <v:shape style="position:absolute;left:1812;top:2196;width:2460;height:468" coordorigin="1812,2196" coordsize="2460,468" path="m2026,2554l1891,2554,1891,2466,2011,2466,2011,2372,1891,2372,1891,2300,2021,2300,2021,2204,1812,2204,1812,2300,1812,2372,1812,2466,1812,2554,1812,2658,2026,2658,2026,2554xm2314,2203l2237,2203,2179,2530,2166,2448,2137,2285,2124,2203,2042,2203,2136,2657,2220,2657,2268,2430,2299,2279,2314,2203xm2568,2657l2553,2582,2532,2484,2499,2321,2474,2203,2458,2203,2458,2484,2402,2484,2410,2443,2424,2362,2431,2321,2437,2362,2451,2443,2458,2484,2458,2203,2388,2203,2373,2279,2358,2354,2342,2430,2310,2581,2294,2657,2374,2657,2377,2638,2381,2620,2383,2601,2386,2582,2474,2582,2478,2601,2483,2638,2486,2657,2568,2657xm2791,2546l2671,2546,2671,2204,2592,2204,2592,2546,2592,2658,2791,2658,2791,2546xm3060,2203l2981,2203,2981,2479,2980,2498,2979,2514,2976,2527,2971,2539,2964,2551,2952,2558,2926,2558,2914,2551,2906,2539,2902,2527,2899,2514,2897,2498,2897,2479,2897,2203,2818,2203,2818,2474,2818,2491,2819,2510,2822,2530,2825,2551,2837,2590,2842,2604,2848,2616,2855,2626,2861,2635,2868,2642,2876,2649,2884,2654,2894,2658,2904,2662,2916,2663,2926,2664,2945,2664,2961,2663,2975,2660,2988,2656,3000,2650,3008,2643,3016,2635,3024,2625,3031,2614,3038,2599,3044,2583,3049,2566,3053,2549,3056,2531,3058,2512,3060,2494,3060,2474,3060,2203xm3348,2657l3332,2582,3316,2506,3312,2484,3284,2354,3277,2321,3268,2279,3252,2203,3238,2203,3238,2484,3182,2484,3190,2443,3197,2402,3203,2362,3209,2321,3216,2362,3230,2443,3238,2484,3238,2203,3168,2203,3074,2657,3154,2657,3156,2638,3159,2620,3162,2601,3166,2582,3252,2582,3256,2601,3263,2638,3266,2657,3348,2657xm3566,2204l3331,2204,3331,2316,3410,2316,3410,2658,3487,2658,3487,2316,3566,2316,3566,2204xm3682,2203l3605,2203,3605,2657,3682,2657,3682,2203xm3989,2424l3987,2375,3980,2329,3973,2302,3970,2290,3955,2256,3937,2229,3914,2211,3912,2210,3912,2424,3911,2460,3908,2489,3904,2513,3898,2530,3890,2544,3881,2553,3871,2559,3859,2561,3847,2559,3837,2553,3828,2544,3821,2530,3814,2512,3810,2490,3807,2464,3807,2460,3806,2431,3807,2399,3810,2372,3815,2349,3821,2330,3828,2318,3837,2309,3846,2303,3857,2302,3869,2303,3880,2309,3890,2318,3898,2330,3904,2348,3908,2370,3911,2395,3912,2424,3912,2210,3888,2200,3859,2196,3829,2200,3803,2211,3781,2229,3763,2256,3747,2291,3736,2332,3729,2379,3727,2431,3729,2469,3732,2503,3738,2535,3746,2563,3755,2588,3766,2609,3778,2626,3792,2640,3806,2651,3822,2658,3841,2663,3862,2664,3881,2663,3899,2658,3916,2650,3931,2638,3945,2622,3956,2603,3966,2582,3974,2561,3974,2558,3981,2530,3985,2499,3988,2464,3989,2431,3989,2424xm4272,2203l4198,2203,4198,2455,4104,2203,4032,2203,4032,2657,4104,2657,4104,2407,4198,2657,4272,2657,4272,2203xe" filled="true" fillcolor="#000000" stroked="false">
              <v:path arrowok="t"/>
              <v:fill type="solid"/>
            </v:shape>
            <v:shape style="position:absolute;left:1812;top:2196;width:2177;height:468" coordorigin="1812,2196" coordsize="2177,468" path="m1812,2203l1864,2203,1916,2203,1969,2203,2021,2203,2021,2227,2021,2251,2021,2275,2021,2299,1988,2299,1956,2299,1924,2299,1891,2299,1891,2317,1891,2335,1891,2353,1891,2371,1921,2371,1951,2371,1981,2371,2011,2371,2011,2395,2011,2418,2011,2441,2011,2465,1981,2465,1951,2465,1921,2465,1891,2465,1891,2487,1891,2509,1891,2532,1891,2554,1924,2554,1957,2554,1991,2554,2026,2554,2026,2580,2026,2606,2026,2632,2026,2657,1972,2657,1919,2657,1866,2657,1812,2657,1812,2581,1812,2506,1812,2430,1812,2354,1812,2279,1812,2203xm2042,2203l2062,2203,2082,2203,2103,2203,2124,2203,2137,2285,2152,2366,2166,2448,2179,2530,2194,2448,2208,2366,2222,2285,2237,2203,2255,2203,2274,2203,2294,2203,2314,2203,2299,2279,2283,2354,2268,2430,2252,2506,2236,2581,2220,2657,2200,2657,2179,2657,2158,2657,2136,2657,2120,2581,2105,2506,2089,2430,2074,2354,2058,2279,2042,2203xm2474,2582l2452,2582,2430,2582,2408,2582,2386,2582,2383,2601,2380,2620,2377,2638,2374,2657,2354,2657,2334,2657,2314,2657,2294,2657,2310,2581,2326,2506,2342,2430,2358,2354,2373,2279,2388,2203,2410,2203,2431,2203,2453,2203,2474,2203,2490,2279,2506,2354,2521,2430,2537,2506,2552,2581,2568,2657,2548,2657,2528,2657,2508,2657,2486,2657,2483,2638,2480,2620,2478,2601,2474,2582xm2458,2484l2451,2443,2444,2402,2437,2362,2431,2321,2424,2362,2417,2402,2410,2443,2402,2484,2417,2484,2431,2484,2445,2484,2458,2484xm2592,2203l2612,2203,2632,2203,2651,2203,2671,2203,2671,2288,2671,2374,2671,2460,2671,2546,2701,2546,2731,2546,2761,2546,2791,2546,2791,2574,2791,2602,2791,2629,2791,2657,2742,2657,2692,2657,2642,2657,2592,2657,2592,2581,2592,2506,2592,2430,2592,2354,2592,2279,2592,2203xm2981,2203l3001,2203,3020,2203,3040,2203,3060,2203,3060,2270,3060,2338,3060,2406,3060,2474,3060,2494,3058,2513,3056,2531,3053,2549,3049,2566,3044,2583,3038,2599,3031,2614,3024,2625,3016,2635,3008,2643,3000,2650,2988,2656,2975,2660,2961,2663,2945,2664,2936,2664,2926,2664,2916,2663,2904,2662,2894,2658,2884,2654,2876,2649,2868,2642,2861,2635,2855,2626,2848,2616,2842,2604,2837,2590,2832,2577,2828,2564,2825,2551,2822,2530,2819,2510,2818,2491,2818,2474,2818,2406,2818,2338,2818,2270,2818,2203,2837,2203,2857,2203,2877,2203,2897,2203,2897,2272,2897,2341,2897,2410,2897,2479,2897,2498,2899,2514,2902,2527,2906,2539,2914,2551,2926,2558,2940,2558,2952,2558,2964,2551,2971,2539,2976,2527,2979,2514,2980,2498,2981,2479,2981,2410,2981,2341,2981,2272,2981,2203xm3252,2582l3230,2582,3209,2582,3187,2582,3166,2582,3162,2601,3159,2620,3156,2638,3154,2657,3134,2657,3114,2657,3094,2657,3074,2657,3090,2581,3106,2506,3121,2430,3137,2354,3152,2279,3168,2203,3190,2203,3211,2203,3232,2203,3252,2203,3268,2279,3284,2354,3300,2430,3316,2506,3332,2581,3348,2657,3327,2657,3306,2657,3286,2657,3266,2657,3263,2638,3259,2620,3256,2601,3252,2582xm3238,2484l3230,2443,3223,2402,3216,2362,3209,2321,3203,2362,3196,2402,3190,2443,3182,2484,3196,2484,3210,2484,3224,2484,3238,2484xm3331,2203l3389,2203,3448,2203,3507,2203,3566,2203,3566,2231,3566,2259,3566,2287,3566,2316,3547,2316,3527,2316,3507,2316,3487,2316,3487,2401,3487,2486,3487,2572,3487,2657,3467,2657,3448,2657,3429,2657,3410,2657,3410,2572,3410,2486,3410,2401,3410,2316,3390,2316,3370,2316,3351,2316,3331,2316,3331,2287,3331,2259,3331,2231,3331,2203xm3605,2203l3625,2203,3644,2203,3663,2203,3682,2203,3682,2279,3682,2354,3682,2430,3682,2506,3682,2581,3682,2657,3663,2657,3644,2657,3625,2657,3605,2657,3605,2581,3605,2506,3605,2430,3605,2354,3605,2279,3605,2203xm3727,2431l3729,2379,3736,2332,3747,2291,3763,2256,3781,2229,3803,2211,3829,2200,3859,2196,3888,2200,3914,2211,3937,2229,3955,2256,3970,2290,3980,2330,3987,2375,3989,2426,3988,2464,3985,2499,3981,2530,3974,2558,3966,2582,3956,2603,3945,2622,3931,2638,3916,2650,3899,2658,3881,2663,3862,2664,3841,2663,3822,2658,3806,2651,3792,2640,3778,2626,3766,2609,3755,2588,3746,2563,3738,2535,3732,2504,3729,2469,3727,2431xe" filled="false" stroked="true" strokeweight=".84pt" strokecolor="#000000">
              <v:path arrowok="t"/>
              <v:stroke dashstyle="solid"/>
            </v:shape>
            <v:shape style="position:absolute;left:3798;top:2293;width:123;height:276" type="#_x0000_t75" stroked="false">
              <v:imagedata r:id="rId5" o:title=""/>
            </v:shape>
            <v:shape style="position:absolute;left:4032;top:2203;width:240;height:454" coordorigin="4032,2203" coordsize="240,454" path="m4032,2203l4050,2203,4068,2203,4086,2203,4104,2203,4127,2266,4151,2329,4174,2392,4198,2455,4198,2392,4198,2329,4198,2266,4198,2203,4216,2203,4235,2203,4254,2203,4272,2203,4272,2279,4272,2657,4254,2657,4235,2657,4216,2657,4198,2657,4174,2595,4151,2533,4127,2470,4104,2407,4104,2470,4104,2533,4104,2595,4104,2657,4086,2657,4068,2657,4050,2657,4032,2657,4032,2581,4032,2506,4032,2430,4032,2354,4032,2279,4032,2203xe" filled="false" stroked="true" strokeweight=".84pt" strokecolor="#000000">
              <v:path arrowok="t"/>
              <v:stroke dashstyle="solid"/>
            </v:shape>
            <v:shape style="position:absolute;left:6504;top:2196;width:932;height:512" coordorigin="6504,2196" coordsize="932,512" path="m6583,2203l6504,2203,6504,2657,6583,2657,6583,2203xm6898,2630l6871,2604,6862,2592,6873,2561,6874,2559,6874,2558,6883,2520,6883,2520,6889,2477,6890,2431,6890,2426,6888,2376,6881,2330,6873,2302,6870,2290,6854,2256,6836,2229,6814,2211,6811,2210,6811,2431,6811,2457,6809,2482,6806,2502,6802,2520,6799,2515,6797,2513,6794,2508,6782,2494,6775,2486,6770,2484,6768,2479,6763,2477,6756,2474,6752,2487,6749,2500,6746,2512,6744,2525,6753,2532,6761,2541,6768,2549,6773,2558,6770,2558,6763,2561,6758,2561,6747,2559,6737,2553,6728,2544,6720,2530,6714,2512,6709,2489,6707,2460,6706,2426,6707,2396,6709,2370,6714,2348,6720,2330,6728,2318,6737,2309,6748,2303,6758,2302,6770,2303,6780,2309,6789,2318,6797,2330,6803,2347,6808,2370,6810,2397,6811,2426,6811,2431,6811,2210,6788,2200,6758,2196,6730,2200,6704,2211,6682,2229,6662,2256,6648,2291,6638,2332,6631,2379,6629,2431,6631,2486,6638,2534,6650,2576,6667,2611,6685,2635,6707,2651,6731,2661,6758,2664,6777,2663,6794,2660,6810,2654,6823,2645,6828,2652,6835,2662,6845,2674,6852,2684,6861,2692,6869,2700,6878,2707,6883,2689,6888,2670,6893,2650,6894,2645,6898,2630xm7171,2203l7094,2203,7094,2479,7094,2498,7091,2514,7087,2527,7082,2539,7075,2551,7066,2558,7039,2558,7027,2551,7020,2539,7015,2527,7011,2514,7009,2498,7008,2479,7008,2203,6931,2203,6931,2474,6932,2491,6933,2510,6935,2530,6938,2551,6941,2564,6945,2577,6955,2604,6961,2616,6968,2626,6974,2635,6982,2642,6989,2649,6998,2654,7007,2658,7018,2662,7028,2663,7039,2664,7058,2664,7074,2663,7088,2660,7100,2656,7111,2650,7120,2643,7128,2635,7135,2625,7142,2614,7150,2599,7156,2583,7162,2566,7166,2549,7170,2512,7171,2494,7171,2474,7171,2203xm7435,2554l7301,2554,7301,2466,7423,2466,7423,2372,7301,2372,7301,2300,7430,2300,7430,2204,7224,2204,7224,2300,7224,2372,7224,2466,7224,2554,7224,2658,7435,2658,7435,2554xe" filled="true" fillcolor="#000000" stroked="false">
              <v:path arrowok="t"/>
              <v:fill type="solid"/>
            </v:shape>
            <v:shape style="position:absolute;left:4434;top:2187;width:2040;height:485" type="#_x0000_t75" stroked="false">
              <v:imagedata r:id="rId6" o:title=""/>
            </v:shape>
            <v:shape style="position:absolute;left:6504;top:2196;width:394;height:512" coordorigin="6504,2196" coordsize="394,512" path="m6504,2203l6524,2203,6544,2203,6563,2203,6583,2203,6583,2279,6583,2354,6583,2430,6583,2506,6583,2581,6583,2657,6563,2657,6544,2657,6524,2657,6504,2657,6504,2581,6504,2506,6504,2430,6504,2354,6504,2279,6504,2203xm6862,2592l6871,2604,6878,2611,6881,2614,6886,2618,6890,2623,6898,2630,6893,2650,6888,2670,6883,2689,6878,2707,6869,2700,6861,2692,6852,2684,6845,2674,6835,2662,6828,2652,6823,2645,6810,2654,6794,2660,6777,2663,6758,2664,6731,2661,6706,2651,6685,2635,6667,2611,6650,2576,6638,2534,6631,2486,6629,2431,6631,2379,6637,2332,6648,2291,6662,2256,6682,2229,6704,2211,6730,2200,6758,2196,6788,2200,6814,2211,6836,2229,6854,2256,6870,2290,6881,2330,6888,2376,6890,2429,6889,2477,6883,2520,6874,2559,6862,2592xe" filled="false" stroked="true" strokeweight=".84pt" strokecolor="#000000">
              <v:path arrowok="t"/>
              <v:stroke dashstyle="solid"/>
            </v:shape>
            <v:shape style="position:absolute;left:6697;top:2293;width:123;height:276" type="#_x0000_t75" stroked="false">
              <v:imagedata r:id="rId7" o:title=""/>
            </v:shape>
            <v:shape style="position:absolute;left:6931;top:2203;width:504;height:461" coordorigin="6931,2203" coordsize="504,461" path="m7094,2203l7114,2203,7134,2203,7153,2203,7171,2203,7171,2270,7171,2338,7171,2406,7171,2474,7171,2494,7170,2513,7168,2531,7166,2549,7162,2566,7156,2583,7150,2599,7142,2614,7135,2625,7128,2635,7120,2643,7111,2650,7100,2656,7087,2660,7074,2663,7058,2664,7049,2664,7039,2664,7028,2663,7018,2662,7007,2658,6998,2654,6989,2649,6982,2642,6974,2635,6967,2626,6961,2616,6955,2604,6950,2590,6945,2577,6941,2564,6938,2551,6935,2530,6933,2510,6932,2491,6931,2474,6931,2406,6931,2338,6931,2270,6931,2203,6951,2203,6970,2203,6989,2203,7008,2203,7008,2272,7008,2341,7008,2410,7008,2479,7009,2498,7011,2514,7015,2527,7020,2539,7027,2551,7039,2558,7051,2558,7066,2558,7075,2551,7082,2539,7087,2527,7091,2514,7094,2498,7094,2479,7094,2410,7094,2341,7094,2272,7094,2203xm7224,2203l7276,2203,7328,2203,7380,2203,7430,2203,7430,2227,7430,2251,7430,2275,7430,2299,7398,2299,7366,2299,7333,2299,7301,2299,7301,2317,7301,2335,7301,2353,7301,2371,7331,2371,7362,2371,7393,2371,7423,2371,7423,2395,7423,2418,7423,2441,7423,2465,7393,2465,7362,2465,7331,2465,7301,2465,7301,2487,7301,2509,7301,2532,7301,2554,7335,2554,7368,2554,7401,2554,7435,2554,7435,2580,7435,2606,7435,2632,7435,2657,7383,2657,7330,2657,7277,2657,7224,2657,7224,2581,7224,2506,7224,2430,7224,2354,7224,2279,7224,2203xe" filled="false" stroked="true" strokeweight=".84pt" strokecolor="#000000">
              <v:path arrowok="t"/>
              <v:stroke dashstyle="solid"/>
            </v:shape>
            <v:shape style="position:absolute;left:8856;top:2203;width:766;height:455" coordorigin="8856,2203" coordsize="766,455" path="m9130,2657l9115,2582,9099,2506,9095,2484,9084,2430,9061,2321,9052,2279,9036,2203,9022,2203,9022,2484,8966,2484,8972,2443,8979,2402,8986,2362,8993,2321,9000,2362,9014,2443,9022,2484,9022,2203,8952,2203,8936,2279,8920,2354,8888,2506,8872,2581,8856,2657,8935,2657,8939,2638,8946,2601,8950,2582,9036,2582,9040,2601,9043,2620,9046,2638,9048,2657,9130,2657xm9367,2554l9233,2554,9233,2466,9353,2466,9353,2372,9233,2372,9233,2300,9362,2300,9362,2204,9156,2204,9156,2300,9156,2372,9156,2466,9156,2554,9156,2658,9367,2658,9367,2554xm9622,2342l9620,2310,9618,2294,9617,2283,9610,2259,9602,2239,9590,2223,9575,2212,9558,2205,9547,2204,9547,2333,9547,2362,9542,2374,9538,2383,9530,2393,9521,2398,9487,2398,9487,2294,9523,2294,9533,2299,9538,2311,9545,2321,9547,2333,9547,2204,9538,2203,9408,2203,9408,2657,9487,2657,9487,2489,9530,2489,9552,2487,9571,2479,9586,2468,9600,2450,9609,2429,9616,2404,9617,2398,9620,2375,9622,2342xe" filled="true" fillcolor="#000000" stroked="false">
              <v:path arrowok="t"/>
              <v:fill type="solid"/>
            </v:shape>
            <v:shape style="position:absolute;left:8856;top:2203;width:766;height:454" coordorigin="8856,2203" coordsize="766,454" path="m9036,2582l9014,2582,8993,2582,8971,2582,8950,2582,8946,2601,8942,2620,8939,2638,8935,2657,8916,2657,8896,2657,8876,2657,8856,2657,8872,2581,8888,2506,8904,2430,8920,2354,8936,2279,8952,2203,8973,2203,8994,2203,9015,2203,9036,2203,9052,2279,9068,2354,9084,2430,9099,2506,9115,2581,9130,2657,9110,2657,9090,2657,9069,2657,9048,2657,9046,2638,9043,2620,9040,2601,9036,2582xm9022,2484l9014,2443,9007,2402,9000,2362,8993,2321,8986,2362,8979,2402,8972,2443,8966,2484,8979,2484,8993,2484,9007,2484,9022,2484xm9156,2203l9208,2203,9260,2203,9312,2203,9362,2203,9362,2227,9362,2251,9362,2275,9362,2299,9330,2299,9298,2299,9265,2299,9233,2299,9233,2317,9233,2335,9233,2353,9233,2371,9263,2371,9294,2371,9324,2371,9353,2371,9353,2395,9353,2418,9353,2441,9353,2465,9324,2465,9294,2465,9263,2465,9233,2465,9233,2487,9233,2509,9233,2532,9233,2554,9267,2554,9300,2554,9333,2554,9367,2554,9367,2580,9367,2606,9367,2632,9367,2657,9315,2657,9262,2657,9209,2657,9156,2657,9156,2581,9156,2506,9156,2430,9156,2354,9156,2279,9156,2203xm9408,2203l9440,2203,9473,2203,9505,2203,9538,2203,9558,2205,9575,2212,9590,2223,9602,2239,9610,2259,9616,2283,9620,2310,9622,2342,9620,2375,9616,2404,9609,2429,9600,2450,9586,2468,9571,2480,9552,2487,9530,2489,9520,2489,9509,2489,9498,2489,9487,2489,9487,2531,9487,2573,9487,2615,9487,2657,9467,2657,9448,2657,9428,2657,9408,2657,9408,2581,9408,2506,9408,2430,9408,2354,9408,2279,9408,2203xm9487,2398l9492,2398,9499,2398,9506,2398,9521,2398,9530,2393,9538,2383,9542,2374,9547,2362,9547,2347,9547,2333,9545,2321,9538,2311,9533,2299,9523,2294,9509,2294,9502,2294,9494,2294,9487,2294,9487,2320,9487,2346,9487,2372,9487,2398xe" filled="false" stroked="true" strokeweight=".84pt" strokecolor="#000000">
              <v:path arrowok="t"/>
              <v:stroke dashstyle="solid"/>
            </v:shape>
            <v:rect style="position:absolute;left:9760;top:2443;width:104;height:10" filled="true" fillcolor="#000000" stroked="false">
              <v:fill type="solid"/>
            </v:rect>
            <v:shape style="position:absolute;left:9760;top:2443;width:104;height:96" coordorigin="9761,2443" coordsize="104,96" path="m9761,2443l9787,2443,9813,2443,9839,2443,9864,2443,9864,2467,9864,2491,9864,2515,9864,2539,9839,2539,9813,2539,9787,2539,9761,2539,9761,2515,9761,2491,9761,2467,9761,2443xe" filled="false" stroked="true" strokeweight=".84pt" strokecolor="#000000">
              <v:path arrowok="t"/>
              <v:stroke dashstyle="solid"/>
            </v:shape>
            <v:shape style="position:absolute;left:7568;top:2187;width:1169;height:485" type="#_x0000_t75" stroked="false">
              <v:imagedata r:id="rId8" o:title=""/>
            </v:shape>
            <v:shape style="position:absolute;left:610;top:469;width:5367;height:1251" type="#_x0000_t75" stroked="false">
              <v:imagedata r:id="rId9" o:title=""/>
            </v:shape>
            <v:shape style="position:absolute;left:7581;top:650;width:70;height:104" coordorigin="7582,650" coordsize="70,104" path="m7615,650l7602,653,7591,661,7584,673,7582,686,7582,754,7609,748,7631,734,7646,712,7651,686,7648,673,7640,661,7629,653,7615,650xe" filled="true" fillcolor="#cdcdcd" stroked="false">
              <v:path arrowok="t"/>
              <v:fill type="solid"/>
            </v:shape>
            <v:shape style="position:absolute;left:9885;top:477;width:140;height:140" type="#_x0000_t75" stroked="false">
              <v:imagedata r:id="rId10" o:title=""/>
            </v:shape>
            <v:shape style="position:absolute;left:7512;top:477;width:2513;height:1107" coordorigin="7512,478" coordsize="2513,1107" path="m7512,686l7517,659,7532,637,7555,622,7582,617,9886,617,9886,547,9891,520,9906,498,9928,483,9955,478,9982,483,10004,498,10019,520,10025,547,10025,1375,10019,1402,10004,1424,9982,1439,9955,1445,7651,1445,7651,1514,7646,1541,7631,1564,7609,1579,7582,1584,7555,1579,7532,1564,7517,1541,7512,1514,7512,686xe" filled="false" stroked="true" strokeweight=".84pt" strokecolor="#000000">
              <v:path arrowok="t"/>
              <v:stroke dashstyle="solid"/>
            </v:shape>
            <v:shape style="position:absolute;left:7503;top:642;width:156;height:120" type="#_x0000_t75" stroked="false">
              <v:imagedata r:id="rId11" o:title=""/>
            </v:shape>
            <v:shape style="position:absolute;left:7651;top:547;width:2374;height:898" coordorigin="7651,547" coordsize="2374,898" path="m7651,686l7651,1445m10025,547l10019,574,10004,596,9982,611,9955,617,9886,617m9886,547l9888,561,9896,571,9907,578,9919,581,9933,578,9944,571,9952,561,9955,547,9955,617e" filled="false" stroked="true" strokeweight=".84pt" strokecolor="#000000">
              <v:path arrowok="t"/>
              <v:stroke dashstyle="solid"/>
            </v:shape>
            <v:shape style="position:absolute;left:7800;top:744;width:425;height:142" type="#_x0000_t75" stroked="false">
              <v:imagedata r:id="rId12" o:title=""/>
            </v:shape>
            <v:shape style="position:absolute;left:8301;top:724;width:629;height:192" coordorigin="8302,725" coordsize="629,192" path="m8330,859l8326,854,8321,854,8318,852,8314,852,8311,854,8304,854,8304,857,8302,857,8302,881,8304,881,8304,883,8306,883,8309,886,8323,886,8330,878,8330,859xm8330,790l8326,785,8323,785,8321,782,8311,782,8309,785,8304,785,8304,787,8302,787,8302,811,8304,811,8304,814,8309,814,8311,816,8321,816,8323,814,8326,814,8330,809,8330,790xm8930,727l8928,727,8928,725,8906,725,8904,727,8904,730,8839,910,8839,914,8842,914,8842,917,8861,917,8861,914,8863,914,8866,912,8928,732,8930,730,8930,727xe" filled="true" fillcolor="#000000" stroked="false">
              <v:path arrowok="t"/>
              <v:fill type="solid"/>
            </v:shape>
            <v:shape style="position:absolute;left:8990;top:741;width:209;height:144" type="#_x0000_t75" stroked="false">
              <v:imagedata r:id="rId13" o:title=""/>
            </v:shape>
            <v:shape style="position:absolute;left:583;top:38;width:10493;height:2991" type="#_x0000_t75" stroked="false">
              <v:imagedata r:id="rId14" o:title=""/>
            </v:shape>
            <v:rect style="position:absolute;left:8905;top:2452;width:1797;height:625" filled="true" fillcolor="#ffffff" stroked="false">
              <v:fill type="solid"/>
            </v:rect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7"/>
        </w:rPr>
      </w:pPr>
    </w:p>
    <w:p>
      <w:pPr>
        <w:spacing w:before="92"/>
        <w:ind w:left="388" w:right="0" w:firstLine="0"/>
        <w:jc w:val="left"/>
        <w:rPr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5.44101pt;margin-top:121.051025pt;width:68pt;height:21.9pt;mso-position-horizontal-relative:page;mso-position-vertical-relative:page;z-index:15731200" type="#_x0000_t202" fillcolor="#ffffff" stroked="true" strokeweight="1pt" strokecolor="#000000">
            <v:textbox inset="0,0,0,0">
              <w:txbxContent>
                <w:p>
                  <w:pPr>
                    <w:pStyle w:val="BodyText"/>
                    <w:spacing w:before="33"/>
                  </w:pPr>
                  <w:r>
                    <w:rPr>
                      <w:color w:val="64015E"/>
                      <w:w w:val="95"/>
                    </w:rPr>
                    <w:t>2021</w:t>
                  </w:r>
                  <w:r>
                    <w:rPr>
                      <w:color w:val="64015E"/>
                      <w:spacing w:val="-44"/>
                      <w:w w:val="95"/>
                    </w:rPr>
                    <w:t> </w:t>
                  </w:r>
                  <w:r>
                    <w:rPr>
                      <w:color w:val="64015E"/>
                      <w:w w:val="95"/>
                    </w:rPr>
                    <w:t>-</w:t>
                  </w:r>
                  <w:r>
                    <w:rPr>
                      <w:color w:val="64015E"/>
                      <w:spacing w:val="-37"/>
                      <w:w w:val="95"/>
                    </w:rPr>
                    <w:t> </w:t>
                  </w:r>
                  <w:r>
                    <w:rPr>
                      <w:color w:val="64015E"/>
                      <w:w w:val="95"/>
                    </w:rPr>
                    <w:t>2022</w:t>
                  </w:r>
                </w:p>
              </w:txbxContent>
            </v:textbox>
            <v:fill opacity="45875f" type="gradient"/>
            <v:stroke dashstyle="dash"/>
            <w10:wrap type="none"/>
          </v:shape>
        </w:pict>
      </w:r>
      <w:r>
        <w:rPr>
          <w:spacing w:val="11"/>
          <w:sz w:val="43"/>
          <w:u w:val="thick"/>
        </w:rPr>
        <w:t>A- </w:t>
      </w:r>
      <w:r>
        <w:rPr>
          <w:spacing w:val="12"/>
          <w:sz w:val="43"/>
          <w:u w:val="thick"/>
        </w:rPr>
        <w:t>Dire</w:t>
      </w:r>
      <w:r>
        <w:rPr>
          <w:spacing w:val="12"/>
          <w:sz w:val="43"/>
        </w:rPr>
        <w:t> </w:t>
      </w:r>
      <w:r>
        <w:rPr>
          <w:sz w:val="31"/>
        </w:rPr>
        <w:t>:</w:t>
      </w:r>
      <w:r>
        <w:rPr>
          <w:spacing w:val="-52"/>
          <w:sz w:val="31"/>
        </w:rPr>
        <w:t> </w:t>
      </w:r>
      <w:r>
        <w:rPr>
          <w:sz w:val="28"/>
        </w:rPr>
        <w:t>8pts</w:t>
      </w:r>
    </w:p>
    <w:p>
      <w:pPr>
        <w:pStyle w:val="Title"/>
      </w:pPr>
      <w:r>
        <w:rPr/>
        <w:t>Amener les apprenant à travers des situations de communication à :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254" w:after="0"/>
        <w:ind w:left="513" w:right="0" w:hanging="406"/>
        <w:jc w:val="left"/>
        <w:rPr>
          <w:sz w:val="28"/>
        </w:rPr>
      </w:pPr>
      <w:r>
        <w:rPr>
          <w:sz w:val="28"/>
        </w:rPr>
        <w:t>Se</w:t>
      </w:r>
      <w:r>
        <w:rPr>
          <w:spacing w:val="-2"/>
          <w:sz w:val="28"/>
        </w:rPr>
        <w:t> </w:t>
      </w:r>
      <w:r>
        <w:rPr>
          <w:sz w:val="28"/>
        </w:rPr>
        <w:t>présenter.</w:t>
      </w:r>
    </w:p>
    <w:p>
      <w:pPr>
        <w:pStyle w:val="ListParagraph"/>
        <w:numPr>
          <w:ilvl w:val="0"/>
          <w:numId w:val="1"/>
        </w:numPr>
        <w:tabs>
          <w:tab w:pos="437" w:val="left" w:leader="none"/>
        </w:tabs>
        <w:spacing w:line="240" w:lineRule="auto" w:before="168" w:after="0"/>
        <w:ind w:left="436" w:right="0" w:hanging="329"/>
        <w:jc w:val="left"/>
        <w:rPr>
          <w:sz w:val="28"/>
        </w:rPr>
      </w:pPr>
      <w:r>
        <w:rPr>
          <w:sz w:val="28"/>
        </w:rPr>
        <w:t>Citer par ordre les jours de la semaine et les </w:t>
      </w:r>
      <w:r>
        <w:rPr>
          <w:spacing w:val="-6"/>
          <w:sz w:val="28"/>
        </w:rPr>
        <w:t>mois.</w:t>
      </w:r>
    </w:p>
    <w:p>
      <w:pPr>
        <w:pStyle w:val="ListParagraph"/>
        <w:numPr>
          <w:ilvl w:val="0"/>
          <w:numId w:val="1"/>
        </w:numPr>
        <w:tabs>
          <w:tab w:pos="437" w:val="left" w:leader="none"/>
        </w:tabs>
        <w:spacing w:line="276" w:lineRule="auto" w:before="165" w:after="0"/>
        <w:ind w:left="312" w:right="117" w:hanging="205"/>
        <w:jc w:val="left"/>
        <w:rPr>
          <w:sz w:val="28"/>
        </w:rPr>
      </w:pPr>
      <w:r>
        <w:rPr/>
        <w:pict>
          <v:group style="position:absolute;margin-left:121.559998pt;margin-top:29.777748pt;width:90.6pt;height:10.2pt;mso-position-horizontal-relative:page;mso-position-vertical-relative:paragraph;z-index:-15793152" coordorigin="2431,596" coordsize="1812,204">
            <v:shape style="position:absolute;left:2431;top:595;width:1568;height:204" type="#_x0000_t75" stroked="false">
              <v:imagedata r:id="rId15" o:title=""/>
            </v:shape>
            <v:shape style="position:absolute;left:4029;top:768;width:214;height:29" coordorigin="4030,768" coordsize="214,29" path="m4058,768l4030,768,4030,797,4058,797,4058,768xm4150,768l4123,768,4123,797,4150,797,4150,768xm4243,768l4217,768,4217,797,4243,797,4243,768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z w:val="28"/>
        </w:rPr>
        <w:t>Distinguer</w:t>
      </w:r>
      <w:r>
        <w:rPr>
          <w:spacing w:val="-6"/>
          <w:sz w:val="28"/>
        </w:rPr>
        <w:t> </w:t>
      </w:r>
      <w:r>
        <w:rPr>
          <w:sz w:val="28"/>
        </w:rPr>
        <w:t>et</w:t>
      </w:r>
      <w:r>
        <w:rPr>
          <w:spacing w:val="-4"/>
          <w:sz w:val="28"/>
        </w:rPr>
        <w:t> </w:t>
      </w:r>
      <w:r>
        <w:rPr>
          <w:sz w:val="28"/>
        </w:rPr>
        <w:t>nommer</w:t>
      </w:r>
      <w:r>
        <w:rPr>
          <w:spacing w:val="-3"/>
          <w:sz w:val="28"/>
        </w:rPr>
        <w:t> </w:t>
      </w:r>
      <w:r>
        <w:rPr>
          <w:sz w:val="28"/>
        </w:rPr>
        <w:t>des</w:t>
      </w:r>
      <w:r>
        <w:rPr>
          <w:spacing w:val="-5"/>
          <w:sz w:val="28"/>
        </w:rPr>
        <w:t> </w:t>
      </w:r>
      <w:r>
        <w:rPr>
          <w:sz w:val="28"/>
        </w:rPr>
        <w:t>couleurs,</w:t>
      </w:r>
      <w:r>
        <w:rPr>
          <w:spacing w:val="-20"/>
          <w:sz w:val="28"/>
        </w:rPr>
        <w:t> </w:t>
      </w:r>
      <w:r>
        <w:rPr>
          <w:sz w:val="28"/>
        </w:rPr>
        <w:t>des</w:t>
      </w:r>
      <w:r>
        <w:rPr>
          <w:spacing w:val="-6"/>
          <w:sz w:val="28"/>
        </w:rPr>
        <w:t> </w:t>
      </w:r>
      <w:r>
        <w:rPr>
          <w:sz w:val="28"/>
        </w:rPr>
        <w:t>fournitures</w:t>
      </w:r>
      <w:r>
        <w:rPr>
          <w:spacing w:val="-5"/>
          <w:sz w:val="28"/>
        </w:rPr>
        <w:t> </w:t>
      </w:r>
      <w:r>
        <w:rPr>
          <w:sz w:val="28"/>
        </w:rPr>
        <w:t>scolaires,</w:t>
      </w:r>
      <w:r>
        <w:rPr>
          <w:spacing w:val="-4"/>
          <w:sz w:val="28"/>
        </w:rPr>
        <w:t> </w:t>
      </w:r>
      <w:r>
        <w:rPr>
          <w:sz w:val="28"/>
        </w:rPr>
        <w:t>des</w:t>
      </w:r>
      <w:r>
        <w:rPr>
          <w:spacing w:val="-21"/>
          <w:sz w:val="28"/>
        </w:rPr>
        <w:t> </w:t>
      </w:r>
      <w:r>
        <w:rPr>
          <w:sz w:val="28"/>
        </w:rPr>
        <w:t>fruits,</w:t>
      </w:r>
      <w:r>
        <w:rPr>
          <w:spacing w:val="-3"/>
          <w:sz w:val="28"/>
        </w:rPr>
        <w:t> </w:t>
      </w:r>
      <w:r>
        <w:rPr>
          <w:sz w:val="28"/>
        </w:rPr>
        <w:t>des légumes,</w:t>
      </w:r>
    </w:p>
    <w:p>
      <w:pPr>
        <w:pStyle w:val="ListParagraph"/>
        <w:numPr>
          <w:ilvl w:val="0"/>
          <w:numId w:val="1"/>
        </w:numPr>
        <w:tabs>
          <w:tab w:pos="435" w:val="left" w:leader="none"/>
        </w:tabs>
        <w:spacing w:line="273" w:lineRule="auto" w:before="198" w:after="0"/>
        <w:ind w:left="312" w:right="483" w:hanging="205"/>
        <w:jc w:val="left"/>
        <w:rPr>
          <w:sz w:val="28"/>
        </w:rPr>
      </w:pPr>
      <w:r>
        <w:rPr>
          <w:sz w:val="28"/>
        </w:rPr>
        <w:t>Produire des énoncés oraux exprimant des actes de langage à partir des situations de</w:t>
      </w:r>
      <w:r>
        <w:rPr>
          <w:spacing w:val="-2"/>
          <w:sz w:val="28"/>
        </w:rPr>
        <w:t> </w:t>
      </w:r>
      <w:r>
        <w:rPr>
          <w:sz w:val="28"/>
        </w:rPr>
        <w:t>communication</w:t>
      </w:r>
    </w:p>
    <w:p>
      <w:pPr>
        <w:spacing w:before="210"/>
        <w:ind w:left="386" w:right="0" w:firstLine="0"/>
        <w:jc w:val="left"/>
        <w:rPr>
          <w:sz w:val="28"/>
        </w:rPr>
      </w:pPr>
      <w:r>
        <w:rPr>
          <w:rFonts w:ascii="Times New Roman"/>
          <w:w w:val="101"/>
          <w:sz w:val="43"/>
          <w:u w:val="thick"/>
        </w:rPr>
        <w:t> </w:t>
      </w:r>
      <w:r>
        <w:rPr>
          <w:spacing w:val="11"/>
          <w:sz w:val="43"/>
          <w:u w:val="thick"/>
        </w:rPr>
        <w:t>B- </w:t>
      </w:r>
      <w:r>
        <w:rPr>
          <w:spacing w:val="18"/>
          <w:sz w:val="43"/>
          <w:u w:val="thick"/>
        </w:rPr>
        <w:t>Lire</w:t>
      </w:r>
      <w:r>
        <w:rPr>
          <w:spacing w:val="-49"/>
          <w:sz w:val="43"/>
        </w:rPr>
        <w:t> </w:t>
      </w:r>
      <w:r>
        <w:rPr>
          <w:sz w:val="31"/>
        </w:rPr>
        <w:t>: </w:t>
      </w:r>
      <w:r>
        <w:rPr>
          <w:spacing w:val="8"/>
          <w:sz w:val="28"/>
        </w:rPr>
        <w:t>8pts</w:t>
      </w:r>
    </w:p>
    <w:p>
      <w:pPr>
        <w:pStyle w:val="BodyText"/>
        <w:spacing w:before="273"/>
        <w:ind w:left="456"/>
      </w:pPr>
      <w:r>
        <w:rPr/>
        <w:t>1- Lis les syllabes : 2pts</w:t>
      </w:r>
    </w:p>
    <w:p>
      <w:pPr>
        <w:pStyle w:val="BodyText"/>
        <w:tabs>
          <w:tab w:pos="3225" w:val="left" w:leader="none"/>
          <w:tab w:pos="5409" w:val="left" w:leader="none"/>
          <w:tab w:pos="7224" w:val="left" w:leader="none"/>
        </w:tabs>
        <w:spacing w:before="246"/>
        <w:ind w:left="746"/>
      </w:pPr>
      <w:r>
        <w:rPr>
          <w:spacing w:val="8"/>
        </w:rPr>
        <w:t>la</w:t>
        <w:tab/>
        <w:t>mi</w:t>
        <w:tab/>
      </w:r>
      <w:r>
        <w:rPr>
          <w:spacing w:val="5"/>
        </w:rPr>
        <w:t>rau</w:t>
        <w:tab/>
      </w:r>
      <w:r>
        <w:rPr>
          <w:spacing w:val="10"/>
        </w:rPr>
        <w:t>poi</w:t>
      </w:r>
    </w:p>
    <w:p>
      <w:pPr>
        <w:pStyle w:val="BodyText"/>
        <w:tabs>
          <w:tab w:pos="3239" w:val="left" w:leader="none"/>
          <w:tab w:pos="5426" w:val="left" w:leader="none"/>
          <w:tab w:pos="7224" w:val="left" w:leader="none"/>
        </w:tabs>
        <w:spacing w:line="424" w:lineRule="auto" w:before="46"/>
        <w:ind w:left="456" w:right="2300" w:firstLine="290"/>
      </w:pPr>
      <w:r>
        <w:rPr>
          <w:spacing w:val="7"/>
        </w:rPr>
        <w:t>du</w:t>
        <w:tab/>
        <w:t>vo</w:t>
        <w:tab/>
      </w:r>
      <w:r>
        <w:rPr>
          <w:spacing w:val="4"/>
        </w:rPr>
        <w:t>net</w:t>
        <w:tab/>
        <w:t>tou </w:t>
      </w:r>
      <w:r>
        <w:rPr/>
        <w:t>2- </w:t>
      </w:r>
      <w:r>
        <w:rPr>
          <w:spacing w:val="10"/>
        </w:rPr>
        <w:t>Lis </w:t>
      </w:r>
      <w:r>
        <w:rPr/>
        <w:t>:</w:t>
      </w:r>
      <w:r>
        <w:rPr>
          <w:spacing w:val="10"/>
        </w:rPr>
        <w:t> </w:t>
      </w:r>
      <w:r>
        <w:rPr>
          <w:spacing w:val="7"/>
        </w:rPr>
        <w:t>3pts</w:t>
      </w:r>
    </w:p>
    <w:p>
      <w:pPr>
        <w:pStyle w:val="BodyText"/>
        <w:tabs>
          <w:tab w:pos="3081" w:val="left" w:leader="none"/>
          <w:tab w:pos="5272" w:val="left" w:leader="none"/>
          <w:tab w:pos="7281" w:val="left" w:leader="none"/>
        </w:tabs>
        <w:spacing w:line="422" w:lineRule="auto"/>
        <w:ind w:left="1075" w:right="1542"/>
      </w:pPr>
      <w:r>
        <w:rPr>
          <w:spacing w:val="8"/>
        </w:rPr>
        <w:t>la</w:t>
      </w:r>
      <w:r>
        <w:rPr>
          <w:spacing w:val="-2"/>
        </w:rPr>
        <w:t> </w:t>
      </w:r>
      <w:r>
        <w:rPr>
          <w:spacing w:val="12"/>
        </w:rPr>
        <w:t>moto</w:t>
        <w:tab/>
      </w:r>
      <w:r>
        <w:rPr>
          <w:spacing w:val="10"/>
        </w:rPr>
        <w:t>une</w:t>
      </w:r>
      <w:r>
        <w:rPr>
          <w:spacing w:val="1"/>
        </w:rPr>
        <w:t> </w:t>
      </w:r>
      <w:r>
        <w:rPr>
          <w:spacing w:val="11"/>
        </w:rPr>
        <w:t>robe</w:t>
        <w:tab/>
      </w:r>
      <w:r>
        <w:rPr>
          <w:spacing w:val="7"/>
        </w:rPr>
        <w:t>un</w:t>
      </w:r>
      <w:r>
        <w:rPr>
          <w:spacing w:val="15"/>
        </w:rPr>
        <w:t> </w:t>
      </w:r>
      <w:r>
        <w:rPr>
          <w:spacing w:val="8"/>
        </w:rPr>
        <w:t>chat</w:t>
        <w:tab/>
        <w:t>le </w:t>
      </w:r>
      <w:r>
        <w:rPr>
          <w:spacing w:val="7"/>
        </w:rPr>
        <w:t>ballon La </w:t>
      </w:r>
      <w:r>
        <w:rPr>
          <w:spacing w:val="12"/>
        </w:rPr>
        <w:t>tortue </w:t>
      </w:r>
      <w:r>
        <w:rPr>
          <w:spacing w:val="8"/>
        </w:rPr>
        <w:t>mange la</w:t>
      </w:r>
      <w:r>
        <w:rPr>
          <w:spacing w:val="-30"/>
        </w:rPr>
        <w:t> </w:t>
      </w:r>
      <w:r>
        <w:rPr>
          <w:spacing w:val="6"/>
        </w:rPr>
        <w:t>salade.</w:t>
      </w:r>
    </w:p>
    <w:p>
      <w:pPr>
        <w:pStyle w:val="BodyText"/>
        <w:rPr>
          <w:sz w:val="30"/>
        </w:rPr>
      </w:pPr>
    </w:p>
    <w:p>
      <w:pPr>
        <w:pStyle w:val="BodyText"/>
        <w:tabs>
          <w:tab w:pos="883" w:val="left" w:leader="none"/>
          <w:tab w:pos="2246" w:val="left" w:leader="none"/>
          <w:tab w:pos="3160" w:val="left" w:leader="none"/>
          <w:tab w:pos="4600" w:val="left" w:leader="none"/>
        </w:tabs>
        <w:spacing w:line="424" w:lineRule="auto" w:before="221"/>
        <w:ind w:left="1116" w:right="1360" w:hanging="697"/>
      </w:pPr>
      <w:r>
        <w:rPr/>
        <w:pict>
          <v:rect style="position:absolute;margin-left:77.519997pt;margin-top:19.865923pt;width:7.8pt;height:1.44pt;mso-position-horizontal-relative:page;mso-position-vertical-relative:paragraph;z-index:-15792640" filled="true" fillcolor="#000000" stroked="false">
            <v:fill type="solid"/>
            <w10:wrap type="none"/>
          </v:rect>
        </w:pict>
      </w:r>
      <w:r>
        <w:rPr/>
        <w:t>3</w:t>
        <w:tab/>
      </w:r>
      <w:r>
        <w:rPr>
          <w:spacing w:val="4"/>
        </w:rPr>
        <w:t>Mets </w:t>
      </w:r>
      <w:r>
        <w:rPr>
          <w:spacing w:val="5"/>
        </w:rPr>
        <w:t>les </w:t>
      </w:r>
      <w:r>
        <w:rPr>
          <w:spacing w:val="10"/>
        </w:rPr>
        <w:t>mots </w:t>
      </w:r>
      <w:r>
        <w:rPr/>
        <w:t>en </w:t>
      </w:r>
      <w:r>
        <w:rPr>
          <w:spacing w:val="12"/>
        </w:rPr>
        <w:t>ordre </w:t>
      </w:r>
      <w:r>
        <w:rPr>
          <w:spacing w:val="11"/>
        </w:rPr>
        <w:t>pour </w:t>
      </w:r>
      <w:r>
        <w:rPr>
          <w:spacing w:val="14"/>
        </w:rPr>
        <w:t>construire </w:t>
      </w:r>
      <w:r>
        <w:rPr>
          <w:spacing w:val="10"/>
        </w:rPr>
        <w:t>une phrase </w:t>
      </w:r>
      <w:r>
        <w:rPr/>
        <w:t>: </w:t>
      </w:r>
      <w:r>
        <w:rPr>
          <w:spacing w:val="7"/>
        </w:rPr>
        <w:t>3pts </w:t>
      </w:r>
      <w:r>
        <w:rPr>
          <w:spacing w:val="11"/>
        </w:rPr>
        <w:t>Joue</w:t>
      </w:r>
      <w:r>
        <w:rPr>
          <w:spacing w:val="75"/>
        </w:rPr>
        <w:t> </w:t>
      </w:r>
      <w:r>
        <w:rPr/>
        <w:t>-</w:t>
        <w:tab/>
      </w:r>
      <w:r>
        <w:rPr>
          <w:spacing w:val="6"/>
        </w:rPr>
        <w:t>Nabil</w:t>
        <w:tab/>
      </w:r>
      <w:r>
        <w:rPr/>
        <w:t>-</w:t>
      </w:r>
      <w:r>
        <w:rPr>
          <w:spacing w:val="75"/>
        </w:rPr>
        <w:t> </w:t>
      </w:r>
      <w:r>
        <w:rPr>
          <w:spacing w:val="10"/>
        </w:rPr>
        <w:t>billes</w:t>
      </w:r>
      <w:r>
        <w:rPr>
          <w:spacing w:val="88"/>
        </w:rPr>
        <w:t> </w:t>
      </w:r>
      <w:r>
        <w:rPr/>
        <w:t>-</w:t>
        <w:tab/>
      </w:r>
      <w:r>
        <w:rPr>
          <w:spacing w:val="4"/>
        </w:rPr>
        <w:t>aux</w:t>
      </w:r>
    </w:p>
    <w:p>
      <w:pPr>
        <w:pStyle w:val="BodyText"/>
        <w:spacing w:before="10"/>
        <w:rPr>
          <w:sz w:val="15"/>
        </w:rPr>
      </w:pPr>
      <w:r>
        <w:rPr/>
        <w:pict>
          <v:group style="position:absolute;margin-left:102.239998pt;margin-top:11.107461pt;width:373.45pt;height:1.95pt;mso-position-horizontal-relative:page;mso-position-vertical-relative:paragraph;z-index:-15728640;mso-wrap-distance-left:0;mso-wrap-distance-right:0" coordorigin="2045,222" coordsize="7469,39">
            <v:shape style="position:absolute;left:2044;top:222;width:6634;height:39" coordorigin="2045,222" coordsize="6634,39" path="m2083,222l2045,222,2045,261,2083,261,2083,222xm2177,222l2138,222,2138,261,2177,261,2177,222xm2268,222l2230,222,2230,261,2268,261,2268,222xm2359,222l2321,222,2321,261,2359,261,2359,222xm2453,222l2414,222,2414,261,2453,261,2453,222xm2546,222l2508,222,2508,261,2546,261,2546,222xm2640,222l2602,222,2602,261,2640,261,2640,222xm2731,222l2693,222,2693,261,2731,261,2731,222xm2825,222l2786,222,2786,261,2825,261,2825,222xm2918,222l2880,222,2880,261,2918,261,2918,222xm3012,222l2974,222,2974,261,3012,261,3012,222xm3106,222l3067,222,3067,261,3106,261,3106,222xm3194,222l3158,222,3158,261,3194,261,3194,222xm3288,222l3250,222,3250,261,3288,261,3288,222xm3382,222l3343,222,3343,261,3382,261,3382,222xm3475,222l3437,222,3437,261,3475,261,3475,222xm3569,222l3530,222,3530,261,3569,261,3569,222xm3662,222l3624,222,3624,261,3662,261,3662,222xm3754,222l3715,222,3715,261,3754,261,3754,222xm3847,222l3809,222,3809,261,3847,261,3847,222xm3941,222l3902,222,3902,261,3941,261,3941,222xm4034,222l3996,222,3996,261,4034,261,4034,222xm4128,222l4090,222,4090,261,4128,261,4128,222xm4222,222l4181,222,4181,261,4222,261,4222,222xm4310,222l4272,222,4272,261,4310,261,4310,222xm4404,222l4366,222,4366,261,4404,261,4404,222xm4498,222l4459,222,4459,261,4498,261,4498,222xm4591,222l4553,222,4553,261,4591,261,4591,222xm4685,222l4646,222,4646,261,4685,261,4685,222xm4776,222l4738,222,4738,261,4776,261,4776,222xm4870,222l4831,222,4831,261,4870,261,4870,222xm4963,222l4925,222,4925,261,4963,261,4963,222xm5057,222l5018,222,5018,261,5057,261,5057,222xm5148,222l5110,222,5110,261,5148,261,5148,222xm5239,222l5201,222,5201,261,5239,261,5239,222xm5333,222l5294,222,5294,261,5333,261,5333,222xm5424,222l5386,222,5386,261,5424,261,5424,222xm5518,222l5479,222,5479,261,5518,261,5518,222xm5611,222l5573,222,5573,261,5611,261,5611,222xm5702,222l5664,222,5664,261,5702,261,5702,222xm5796,222l5758,222,5758,261,5796,261,5796,222xm5890,222l5851,222,5851,261,5890,261,5890,222xm5983,222l5945,222,5945,261,5983,261,5983,222xm6077,222l6038,222,6038,261,6077,261,6077,222xm6170,222l6132,222,6132,261,6170,261,6170,222xm6262,222l6223,222,6223,261,6262,261,6262,222xm6355,222l6317,222,6317,261,6355,261,6355,222xm6449,222l6410,222,6410,261,6449,261,6449,222xm6540,222l6502,222,6502,261,6540,261,6540,222xm6634,222l6595,222,6595,261,6634,261,6634,222xm6725,222l6686,222,6686,261,6725,261,6725,222xm6818,222l6780,222,6780,261,6818,261,6818,222xm6912,222l6874,222,6874,261,6912,261,6912,222xm7006,222l6967,222,6967,261,7006,261,7006,222xm7099,222l7061,222,7061,261,7099,261,7099,222xm7193,222l7154,222,7154,261,7193,261,7193,222xm7284,222l7246,222,7246,261,7284,261,7284,222xm7375,222l7337,222,7337,261,7375,261,7375,222xm7469,222l7430,222,7430,261,7469,261,7469,222xm7562,222l7524,222,7524,261,7562,261,7562,222xm7654,222l7615,222,7615,261,7654,261,7654,222xm7745,222l7706,222,7706,261,7745,261,7745,222xm7838,222l7800,222,7800,261,7838,261,7838,222xm7932,222l7894,222,7894,261,7932,261,7932,222xm8026,222l7987,222,7987,261,8026,261,8026,222xm8119,222l8081,222,8081,261,8119,261,8119,222xm8210,222l8172,222,8172,261,8210,261,8210,222xm8304,222l8266,222,8266,261,8304,261,8304,222xm8398,222l8359,222,8359,261,8398,261,8398,222xm8585,222l8546,222,8546,261,8585,261,8585,222xm8678,222l8640,222,8640,261,8678,261,8678,222xe" filled="true" fillcolor="#000000" stroked="false">
              <v:path arrowok="t"/>
              <v:fill type="solid"/>
            </v:shape>
            <v:shape style="position:absolute;left:8452;top:222;width:1061;height:39" coordorigin="8453,222" coordsize="1061,39" path="m8491,222l8453,222,8453,261,8491,261,8491,222xm8585,222l8546,222,8546,261,8585,261,8585,222xm8767,222l8729,222,8729,261,8767,261,8767,222xm8861,222l8822,222,8822,261,8861,261,8861,222xm8954,222l8916,222,8916,261,8954,261,8954,222xm9048,222l9010,222,9010,261,9048,261,9048,222xm9142,222l9103,222,9103,261,9142,261,9142,222xm9233,222l9194,222,9194,261,9233,261,9233,222xm9326,222l9288,222,9288,261,9326,261,9326,222xm9420,222l9382,222,9382,261,9420,261,9420,222xm9514,222l9475,222,9475,261,9514,261,9514,222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tabs>
          <w:tab w:pos="1579" w:val="left" w:leader="none"/>
          <w:tab w:pos="1905" w:val="left" w:leader="none"/>
          <w:tab w:pos="2865" w:val="left" w:leader="none"/>
          <w:tab w:pos="3194" w:val="left" w:leader="none"/>
          <w:tab w:pos="3825" w:val="left" w:leader="none"/>
          <w:tab w:pos="4231" w:val="left" w:leader="none"/>
          <w:tab w:pos="5608" w:val="left" w:leader="none"/>
          <w:tab w:pos="6009" w:val="left" w:leader="none"/>
          <w:tab w:pos="6818" w:val="left" w:leader="none"/>
          <w:tab w:pos="7219" w:val="left" w:leader="none"/>
        </w:tabs>
        <w:spacing w:before="89"/>
        <w:ind w:left="1113"/>
      </w:pPr>
      <w:r>
        <w:rPr>
          <w:spacing w:val="8"/>
        </w:rPr>
        <w:t>le</w:t>
        <w:tab/>
      </w:r>
      <w:r>
        <w:rPr/>
        <w:t>-</w:t>
        <w:tab/>
      </w:r>
      <w:r>
        <w:rPr>
          <w:spacing w:val="7"/>
        </w:rPr>
        <w:t>dans</w:t>
        <w:tab/>
      </w:r>
      <w:r>
        <w:rPr/>
        <w:t>-</w:t>
        <w:tab/>
      </w:r>
      <w:r>
        <w:rPr>
          <w:spacing w:val="4"/>
        </w:rPr>
        <w:t>est</w:t>
        <w:tab/>
      </w:r>
      <w:r>
        <w:rPr/>
        <w:t>-</w:t>
        <w:tab/>
      </w:r>
      <w:r>
        <w:rPr>
          <w:spacing w:val="9"/>
        </w:rPr>
        <w:t>cartable</w:t>
        <w:tab/>
      </w:r>
      <w:r>
        <w:rPr/>
        <w:t>-</w:t>
        <w:tab/>
      </w:r>
      <w:r>
        <w:rPr>
          <w:spacing w:val="12"/>
        </w:rPr>
        <w:t>livre</w:t>
        <w:tab/>
      </w:r>
      <w:r>
        <w:rPr/>
        <w:t>-</w:t>
        <w:tab/>
      </w:r>
      <w:r>
        <w:rPr>
          <w:spacing w:val="7"/>
        </w:rPr>
        <w:t>Le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  <w:r>
        <w:rPr/>
        <w:pict>
          <v:group style="position:absolute;margin-left:94.440002pt;margin-top:12.07417pt;width:387.4pt;height:1.95pt;mso-position-horizontal-relative:page;mso-position-vertical-relative:paragraph;z-index:-15728128;mso-wrap-distance-left:0;mso-wrap-distance-right:0" coordorigin="1889,241" coordsize="7748,39">
            <v:shape style="position:absolute;left:1888;top:241;width:6632;height:39" coordorigin="1889,242" coordsize="6632,39" path="m1927,242l1889,242,1889,280,1927,280,1927,242xm2021,242l1982,242,1982,280,2021,280,2021,242xm2114,242l2076,242,2076,280,2114,280,2114,242xm2203,242l2165,242,2165,280,2203,280,2203,242xm2297,242l2258,242,2258,280,2297,280,2297,242xm2390,242l2352,242,2352,280,2390,280,2390,242xm2484,242l2446,242,2446,280,2484,280,2484,242xm2578,242l2539,242,2539,280,2578,280,2578,242xm2671,242l2633,242,2633,280,2671,280,2671,242xm2762,242l2724,242,2724,280,2762,280,2762,242xm2856,242l2818,242,2818,280,2856,280,2856,242xm2950,242l2911,242,2911,280,2950,280,2950,242xm3041,242l3002,242,3002,280,3041,280,3041,242xm3134,242l3096,242,3096,280,3134,280,3134,242xm3226,242l3187,242,3187,280,3226,280,3226,242xm3317,242l3278,242,3278,280,3317,280,3317,242xm3410,242l3372,242,3372,280,3410,280,3410,242xm3504,242l3466,242,3466,280,3504,280,3504,242xm3598,242l3559,242,3559,280,3598,280,3598,242xm3689,242l3653,242,3653,280,3689,280,3689,242xm3782,242l3744,242,3744,280,3782,280,3782,242xm3876,242l3838,242,3838,280,3876,280,3876,242xm3970,242l3931,242,3931,280,3970,280,3970,242xm4063,242l4025,242,4025,280,4063,280,4063,242xm4157,242l4118,242,4118,280,4157,280,4157,242xm4248,242l4210,242,4210,280,4248,280,4248,242xm4342,242l4303,242,4303,280,4342,280,4342,242xm4433,242l4394,242,4394,280,4433,280,4433,242xm4526,242l4488,242,4488,280,4526,280,4526,242xm4620,242l4582,242,4582,280,4620,280,4620,242xm4711,242l4673,242,4673,280,4711,280,4711,242xm4805,242l4766,242,4766,280,4805,280,4805,242xm4898,242l4860,242,4860,280,4898,280,4898,242xm4992,242l4954,242,4954,280,4992,280,4992,242xm5086,242l5047,242,5047,280,5086,280,5086,242xm5179,242l5141,242,5141,280,5179,280,5179,242xm5268,242l5230,242,5230,280,5268,280,5268,242xm5362,242l5323,242,5323,280,5362,280,5362,242xm5455,242l5417,242,5417,280,5455,280,5455,242xm5546,242l5508,242,5508,280,5546,280,5546,242xm5640,242l5602,242,5602,280,5640,280,5640,242xm5731,242l5693,242,5693,280,5731,280,5731,242xm5825,242l5786,242,5786,280,5825,280,5825,242xm5918,242l5880,242,5880,280,5918,280,5918,242xm6012,242l5974,242,5974,280,6012,280,6012,242xm6106,242l6067,242,6067,280,6106,280,6106,242xm6197,242l6158,242,6158,280,6197,280,6197,242xm6290,242l6252,242,6252,280,6290,280,6290,242xm6384,242l6346,242,6346,280,6384,280,6384,242xm6478,242l6439,242,6439,280,6478,280,6478,242xm6571,242l6533,242,6533,280,6571,280,6571,242xm6660,242l6624,242,6624,280,6660,280,6660,242xm6754,242l6715,242,6715,280,6754,280,6754,242xm6847,242l6809,242,6809,280,6847,280,6847,242xm6941,242l6902,242,6902,280,6941,280,6941,242xm7034,242l6996,242,6996,280,7034,280,7034,242xm7128,242l7090,242,7090,280,7128,280,7128,242xm7219,242l7181,242,7181,280,7219,280,7219,242xm7313,242l7274,242,7274,280,7313,280,7313,242xm7406,242l7368,242,7368,280,7406,280,7406,242xm7498,242l7459,242,7459,280,7498,280,7498,242xm7591,242l7553,242,7553,280,7591,280,7591,242xm7682,242l7644,242,7644,280,7682,280,7682,242xm7774,242l7735,242,7735,280,7774,280,7774,242xm7867,242l7829,242,7829,280,7867,280,7867,242xm7961,242l7922,242,7922,280,7961,280,7961,242xm8054,242l8016,242,8016,280,8054,280,8054,242xm8148,242l8110,242,8110,280,8148,280,8148,242xm8239,242l8201,242,8201,280,8239,280,8239,242xm8426,242l8388,242,8388,280,8426,280,8426,242xm8520,242l8482,242,8482,280,8520,280,8520,242xe" filled="true" fillcolor="#000000" stroked="false">
              <v:path arrowok="t"/>
              <v:fill type="solid"/>
            </v:shape>
            <v:shape style="position:absolute;left:8294;top:241;width:1342;height:39" coordorigin="8294,242" coordsize="1342,39" path="m8333,242l8294,242,8294,280,8333,280,8333,242xm8426,242l8388,242,8388,280,8426,280,8426,242xm8614,242l8575,242,8575,280,8614,280,8614,242xm8705,242l8666,242,8666,280,8705,280,8705,242xm8798,242l8760,242,8760,280,8798,280,8798,242xm8890,242l8851,242,8851,280,8890,280,8890,242xm8983,242l8945,242,8945,280,8983,280,8983,242xm9077,242l9038,242,9038,280,9077,280,9077,242xm9168,242l9130,242,9130,280,9168,280,9168,242xm9262,242l9223,242,9223,280,9262,280,9262,242xm9355,242l9317,242,9317,280,9355,280,9355,242xm9449,242l9410,242,9410,280,9449,280,9449,242xm9542,242l9504,242,9504,280,9542,280,9542,242xm9636,242l9598,242,9598,280,9636,280,9636,242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spacing w:after="0"/>
        <w:rPr>
          <w:sz w:val="17"/>
        </w:rPr>
        <w:sectPr>
          <w:type w:val="continuous"/>
          <w:pgSz w:w="11910" w:h="16840"/>
          <w:pgMar w:top="20" w:bottom="280" w:left="900" w:right="1060"/>
        </w:sectPr>
      </w:pPr>
    </w:p>
    <w:p>
      <w:pPr>
        <w:pStyle w:val="BodyText"/>
        <w:spacing w:before="62"/>
        <w:ind w:left="904"/>
      </w:pPr>
      <w:r>
        <w:rPr>
          <w:u w:val="thick"/>
        </w:rPr>
        <w:t>C- ECRIRE : 4pts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2"/>
        </w:numPr>
        <w:tabs>
          <w:tab w:pos="1153" w:val="left" w:leader="none"/>
        </w:tabs>
        <w:spacing w:line="240" w:lineRule="auto" w:before="90" w:after="0"/>
        <w:ind w:left="1152" w:right="0" w:hanging="328"/>
        <w:jc w:val="left"/>
        <w:rPr>
          <w:sz w:val="28"/>
        </w:rPr>
      </w:pPr>
      <w:r>
        <w:rPr>
          <w:sz w:val="28"/>
        </w:rPr>
        <w:t>Copie :</w:t>
      </w:r>
      <w:r>
        <w:rPr>
          <w:spacing w:val="-4"/>
          <w:sz w:val="28"/>
        </w:rPr>
        <w:t> </w:t>
      </w:r>
      <w:r>
        <w:rPr>
          <w:sz w:val="28"/>
        </w:rPr>
        <w:t>2pt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1063752</wp:posOffset>
            </wp:positionH>
            <wp:positionV relativeFrom="paragraph">
              <wp:posOffset>119571</wp:posOffset>
            </wp:positionV>
            <wp:extent cx="5644862" cy="2428875"/>
            <wp:effectExtent l="0" t="0" r="0" b="0"/>
            <wp:wrapTopAndBottom/>
            <wp:docPr id="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4862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35"/>
        </w:rPr>
      </w:pPr>
    </w:p>
    <w:p>
      <w:pPr>
        <w:pStyle w:val="ListParagraph"/>
        <w:numPr>
          <w:ilvl w:val="0"/>
          <w:numId w:val="2"/>
        </w:numPr>
        <w:tabs>
          <w:tab w:pos="1119" w:val="left" w:leader="none"/>
        </w:tabs>
        <w:spacing w:line="240" w:lineRule="auto" w:before="0" w:after="0"/>
        <w:ind w:left="1118" w:right="0" w:hanging="280"/>
        <w:jc w:val="left"/>
        <w:rPr>
          <w:sz w:val="23"/>
        </w:rPr>
      </w:pPr>
      <w:r>
        <w:rPr>
          <w:spacing w:val="7"/>
          <w:w w:val="105"/>
          <w:sz w:val="23"/>
        </w:rPr>
        <w:t>Dictée </w:t>
      </w:r>
      <w:r>
        <w:rPr>
          <w:w w:val="105"/>
          <w:sz w:val="23"/>
        </w:rPr>
        <w:t>:</w:t>
      </w:r>
      <w:r>
        <w:rPr>
          <w:spacing w:val="3"/>
          <w:w w:val="105"/>
          <w:sz w:val="23"/>
        </w:rPr>
        <w:t> </w:t>
      </w:r>
      <w:r>
        <w:rPr>
          <w:spacing w:val="5"/>
          <w:w w:val="105"/>
          <w:sz w:val="23"/>
        </w:rPr>
        <w:t>2pt</w:t>
      </w:r>
    </w:p>
    <w:p>
      <w:pPr>
        <w:pStyle w:val="BodyText"/>
        <w:spacing w:before="5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1080516</wp:posOffset>
            </wp:positionH>
            <wp:positionV relativeFrom="paragraph">
              <wp:posOffset>152073</wp:posOffset>
            </wp:positionV>
            <wp:extent cx="5644862" cy="2428875"/>
            <wp:effectExtent l="0" t="0" r="0" b="0"/>
            <wp:wrapTopAndBottom/>
            <wp:docPr id="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4862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1122818</wp:posOffset>
            </wp:positionH>
            <wp:positionV relativeFrom="paragraph">
              <wp:posOffset>189216</wp:posOffset>
            </wp:positionV>
            <wp:extent cx="5381796" cy="2124837"/>
            <wp:effectExtent l="0" t="0" r="0" b="0"/>
            <wp:wrapTopAndBottom/>
            <wp:docPr id="5" name="image1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1796" cy="2124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080" w:bottom="280" w:left="90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-"/>
      <w:lvlJc w:val="left"/>
      <w:pPr>
        <w:ind w:left="1152" w:hanging="327"/>
        <w:jc w:val="left"/>
      </w:pPr>
      <w:rPr>
        <w:rFonts w:hint="default"/>
        <w:spacing w:val="0"/>
        <w:w w:val="9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038" w:hanging="327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917" w:hanging="32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795" w:hanging="32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674" w:hanging="32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552" w:hanging="32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431" w:hanging="32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309" w:hanging="32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188" w:hanging="327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513" w:hanging="406"/>
        <w:jc w:val="left"/>
      </w:pPr>
      <w:rPr>
        <w:rFonts w:hint="default" w:ascii="Arial" w:hAnsi="Arial" w:eastAsia="Arial" w:cs="Arial"/>
        <w:spacing w:val="0"/>
        <w:w w:val="99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80" w:hanging="40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798" w:hanging="40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816" w:hanging="40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835" w:hanging="40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853" w:hanging="40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871" w:hanging="40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890" w:hanging="40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908" w:hanging="406"/>
      </w:pPr>
      <w:rPr>
        <w:rFonts w:hint="default"/>
        <w:lang w:val="fr-F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8"/>
      <w:szCs w:val="28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281"/>
      <w:ind w:left="206"/>
    </w:pPr>
    <w:rPr>
      <w:rFonts w:ascii="Arial" w:hAnsi="Arial" w:eastAsia="Arial" w:cs="Arial"/>
      <w:sz w:val="31"/>
      <w:szCs w:val="31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312" w:hanging="205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jpeg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2022-08-21T14:16:28Z</dcterms:created>
  <dcterms:modified xsi:type="dcterms:W3CDTF">2022-08-21T14:16:28Z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LastSaved">
    <vt:filetime>2022-08-21T00:00:00Z</vt:filetime>
  </property>
</Properties>
</file>