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5cdb2f3664ab0" /><Relationship Type="http://schemas.openxmlformats.org/package/2006/relationships/metadata/core-properties" Target="/package/services/metadata/core-properties/a82f865932da47cbb84be0aa66e18113.psmdcp" Id="Rfd092006a4af4c7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2641600" cy="17526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fa3a6e1f2ae34d8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641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100" w:right="220" w:bottom="360" w:left="220" w:header="0" w:footer="360"/>
          <w:cols w:equalWidth="false" w:num="2">
            <w:col w:w="4080" w:space="100"/>
            <w:col w:w="6660" w:space="0"/>
          </w:cols>
          <w:docGrid w:type="lines" w:linePitch="312"/>
        </w:sectPr>
      </w:pPr>
      <w:r>
        <w:drawing>
          <wp:inline distT="0" distB="0" distL="0" distR="0" wp14:editId="50D07946">
            <wp:extent cx="4229100" cy="14097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2a70cdbe9ca14ea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229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3784600" cy="18542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ecde4ce6e7aa451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7846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3213100" cy="23876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ea0d9c29e650488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2131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100" w:right="220" w:bottom="360" w:left="220" w:header="0" w:footer="360"/>
          <w:cols w:equalWidth="false" w:num="2">
            <w:col w:w="6060" w:space="240"/>
            <w:col w:w="5060" w:space="0"/>
          </w:cols>
          <w:docGrid w:type="lines" w:linePitch="312"/>
        </w:sectPr>
      </w:pPr>
      <w:r>
        <w:drawing>
          <wp:inline distT="0" distB="0" distL="0" distR="0" wp14:editId="50D07946">
            <wp:extent cx="2971800" cy="32639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09aec847641a452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9718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-12700</wp:posOffset>
                </wp:positionV>
                <wp:extent cx="2870200" cy="254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2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340.0pt;margin-top:338.0pt;height:2.0pt;width:226.0pt;z-index:637966111474155876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2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101600</wp:posOffset>
            </wp:positionH>
            <wp:positionV relativeFrom="paragraph">
              <wp:posOffset>-508000</wp:posOffset>
            </wp:positionV>
            <wp:extent cx="4076700" cy="39116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ca3ad70c5ca4ae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3403600</wp:posOffset>
                </wp:positionV>
                <wp:extent cx="2921000" cy="254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337.0pt;margin-top:607.0pt;height:2.0pt;width:230.0pt;z-index:637966111474159713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-2413000</wp:posOffset>
                </wp:positionV>
                <wp:extent cx="3759200" cy="381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9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16.0pt;margin-top:149.0pt;height:3.0pt;width:296.0pt;z-index:637966111474160105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9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1900" w:h="16840" w:orient="portrait"/>
          <w:pgMar w:top="100" w:right="220" w:bottom="360" w:left="220" w:header="0" w:footer="3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213600" cy="26670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ew Bitmap Image.jpg"/>
                    <pic:cNvPicPr/>
                  </pic:nvPicPr>
                  <pic:blipFill>
                    <a:blip r:embed="R2d496bd57b5e4f8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21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-12700</wp:posOffset>
                </wp:positionV>
                <wp:extent cx="3581400" cy="254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28.0pt;margin-top:609.0pt;height:2.0pt;width:282.0pt;z-index:637966111474163413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2540000" cy="35052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e4cb20e22c0c45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540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left"/>
      </w:pPr>
      <w:r>
        <w:drawing>
          <wp:inline distT="0" distB="0" distL="0" distR="0" wp14:editId="50D07946">
            <wp:extent cx="482600" cy="4064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600cc23270e7424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444500" cy="9271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07334c30a2e44de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44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419100" cy="8763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91597f6e165846e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266700" cy="673100"/>
            <wp:effectExtent l="0" t="0" r="0" b="0"/>
            <wp:docPr id="2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New Bitmap Image.jpg"/>
                    <pic:cNvPicPr/>
                  </pic:nvPicPr>
                  <pic:blipFill>
                    <a:blip r:embed="R1c1fd3075c3a458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66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80" w:right="240" w:bottom="80" w:left="240" w:header="0" w:footer="80"/>
          <w:cols w:equalWidth="false" w:num="3">
            <w:col w:w="3900" w:space="100"/>
            <w:col w:w="4000" w:space="3080"/>
            <w:col w:w="5160" w:space="0"/>
          </w:cols>
          <w:docGrid w:type="lines" w:linePitch="312"/>
        </w:sectPr>
      </w:pPr>
      <w:r>
        <w:drawing>
          <wp:inline distT="0" distB="0" distL="0" distR="0" wp14:editId="50D07946">
            <wp:extent cx="3276600" cy="3632200"/>
            <wp:effectExtent l="0" t="0" r="0" b="0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ew Bitmap Image.jpg"/>
                    <pic:cNvPicPr/>
                  </pic:nvPicPr>
                  <pic:blipFill>
                    <a:blip r:embed="Rf13c54b9638b455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2766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76200</wp:posOffset>
                </wp:positionV>
                <wp:extent cx="1790700" cy="254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420.0pt;margin-top:15.0pt;height:2.0pt;width:141.0pt;z-index:637966111474169104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825500</wp:posOffset>
                </wp:positionV>
                <wp:extent cx="419100" cy="254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305.0pt;margin-top:74.0pt;height:2.0pt;width:33.0pt;z-index:637966111474169483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1028700</wp:posOffset>
            </wp:positionV>
            <wp:extent cx="381000" cy="444500"/>
            <wp:effectExtent l="0" t="0" r="2540" b="444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aa964302490426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3873500</wp:posOffset>
            </wp:positionH>
            <wp:positionV relativeFrom="paragraph">
              <wp:posOffset>1028700</wp:posOffset>
            </wp:positionV>
            <wp:extent cx="355600" cy="457200"/>
            <wp:effectExtent l="0" t="0" r="2540" b="444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9cbe43011c641e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812800</wp:posOffset>
            </wp:positionV>
            <wp:extent cx="431800" cy="889000"/>
            <wp:effectExtent l="0" t="0" r="2540" b="444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9dc04bc35394a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1701800</wp:posOffset>
                </wp:positionV>
                <wp:extent cx="419100" cy="25400"/>
                <wp:effectExtent l="0" t="0" r="635" b="14605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357.0pt;margin-top:143.0pt;height:2.0pt;width:33.0pt;z-index:637966111474171919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825500</wp:posOffset>
            </wp:positionV>
            <wp:extent cx="431800" cy="889000"/>
            <wp:effectExtent l="0" t="0" r="2540" b="444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c830e7654f4403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800100</wp:posOffset>
            </wp:positionV>
            <wp:extent cx="419100" cy="927100"/>
            <wp:effectExtent l="0" t="0" r="2540" b="444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2cd77209c024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2032000</wp:posOffset>
                </wp:positionV>
                <wp:extent cx="419100" cy="25400"/>
                <wp:effectExtent l="0" t="0" r="635" b="14605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306.0pt;margin-top:169.0pt;height:2.0pt;width:33.0pt;z-index:637966111474173275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3848100</wp:posOffset>
            </wp:positionH>
            <wp:positionV relativeFrom="paragraph">
              <wp:posOffset>2032000</wp:posOffset>
            </wp:positionV>
            <wp:extent cx="457200" cy="876300"/>
            <wp:effectExtent l="0" t="0" r="2540" b="444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324f59ef3ab4ce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2895600</wp:posOffset>
                </wp:positionV>
                <wp:extent cx="419100" cy="381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358.0pt;margin-top:237.0pt;height:3.0pt;width:33.0pt;z-index:637966111474174172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2908300</wp:posOffset>
                </wp:positionV>
                <wp:extent cx="444500" cy="254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305.0pt;margin-top:238.0pt;height:2.0pt;width:35.0pt;z-index:637966111474174562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368300</wp:posOffset>
            </wp:positionV>
            <wp:extent cx="431800" cy="3022600"/>
            <wp:effectExtent l="0" t="0" r="2540" b="444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27a11c68e5b4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88900</wp:posOffset>
            </wp:positionV>
            <wp:extent cx="1828800" cy="3568700"/>
            <wp:effectExtent l="0" t="0" r="2540" b="4445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6b9e12bf5f3428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3657600</wp:posOffset>
                </wp:positionV>
                <wp:extent cx="1778000" cy="381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52.0pt;margin-top:297.0pt;height:3.0pt;width:140.0pt;z-index:637966111474176870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ragraph">
                  <wp:posOffset>3670300</wp:posOffset>
                </wp:positionV>
                <wp:extent cx="2247900" cy="254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7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220.0pt;margin-top:298.0pt;height:2.0pt;width:177.0pt;z-index:637966111474177270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7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ragraph">
                  <wp:posOffset>3670300</wp:posOffset>
                </wp:positionV>
                <wp:extent cx="2921000" cy="381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582.0pt;margin-top:298.0pt;height:3.0pt;width:230.0pt;z-index:637966111474177650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3683000</wp:posOffset>
                </wp:positionV>
                <wp:extent cx="1625600" cy="254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427.0pt;margin-top:299.0pt;height:2.0pt;width:128.0pt;z-index:637966111474178029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ragraph">
                  <wp:posOffset>63500</wp:posOffset>
                </wp:positionV>
                <wp:extent cx="2387600" cy="254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218.0pt;margin-top:14.0pt;height:2.0pt;width:188.0pt;z-index:637966111474178413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2235200" cy="901700"/>
            <wp:effectExtent l="0" t="0" r="0" b="0"/>
            <wp:docPr id="5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New Bitmap Image.jpg"/>
                    <pic:cNvPicPr/>
                  </pic:nvPicPr>
                  <pic:blipFill>
                    <a:blip r:embed="R028306e8dbf54b2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235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80" w:right="240" w:bottom="80" w:left="240" w:header="0" w:footer="80"/>
          <w:cols w:equalWidth="false" w:num="2">
            <w:col w:w="13480" w:space="320"/>
            <w:col w:w="24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1549400" cy="3644900"/>
            <wp:effectExtent l="0" t="0" r="0" b="0"/>
            <wp:docPr id="5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" name="New Bitmap Image.jpg"/>
                    <pic:cNvPicPr/>
                  </pic:nvPicPr>
                  <pic:blipFill>
                    <a:blip r:embed="R971a8a9d25af467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494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9169400</wp:posOffset>
                </wp:positionH>
                <wp:positionV relativeFrom="paragraph">
                  <wp:posOffset>-12700</wp:posOffset>
                </wp:positionV>
                <wp:extent cx="1320800" cy="381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722.0pt;margin-top:302.0pt;height:3.0pt;width:104.0pt;z-index:637966111474180701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6235700</wp:posOffset>
            </wp:positionH>
            <wp:positionV relativeFrom="paragraph">
              <wp:posOffset>12700</wp:posOffset>
            </wp:positionV>
            <wp:extent cx="495300" cy="177800"/>
            <wp:effectExtent l="0" t="0" r="2540" b="444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727ee164ed5481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6870700</wp:posOffset>
            </wp:positionH>
            <wp:positionV relativeFrom="paragraph">
              <wp:posOffset>114300</wp:posOffset>
            </wp:positionV>
            <wp:extent cx="1587500" cy="1320800"/>
            <wp:effectExtent l="0" t="0" r="2540" b="4445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b943632eb9245d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-38100</wp:posOffset>
            </wp:positionV>
            <wp:extent cx="3073400" cy="3594100"/>
            <wp:effectExtent l="0" t="0" r="2540" b="4445"/>
            <wp:wrapNone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b1f004ad9fc427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3594100</wp:posOffset>
                </wp:positionV>
                <wp:extent cx="2794000" cy="25400"/>
                <wp:effectExtent l="0" t="0" r="635" b="14605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260.0pt;margin-top:586.0pt;height:2.0pt;width:220.0pt;z-index:637966111474184246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6337300</wp:posOffset>
                </wp:positionH>
                <wp:positionV relativeFrom="paragraph">
                  <wp:posOffset>3594100</wp:posOffset>
                </wp:positionV>
                <wp:extent cx="2489200" cy="38100"/>
                <wp:effectExtent l="0" t="0" r="635" b="14605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499.0pt;margin-top:586.0pt;height:3.0pt;width:196.0pt;z-index:637966111474184628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-38100</wp:posOffset>
            </wp:positionV>
            <wp:extent cx="2705100" cy="3708400"/>
            <wp:effectExtent l="0" t="0" r="2540" b="4445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4515ece1a2d401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6477000</wp:posOffset>
                </wp:positionH>
                <wp:positionV relativeFrom="paragraph">
                  <wp:posOffset>-12700</wp:posOffset>
                </wp:positionV>
                <wp:extent cx="2235200" cy="381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7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510.0pt;margin-top:302.0pt;height:3.0pt;width:176.0pt;z-index:637966111474186468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7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6840" w:h="11900" w:orient="landscape"/>
      <w:pgMar w:top="80" w:right="240" w:bottom="80" w:left="240" w:header="0" w:footer="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fa3a6e1f2ae34d8f" /><Relationship Type="http://schemas.openxmlformats.org/officeDocument/2006/relationships/image" Target="/media/image2.jpg" Id="R2a70cdbe9ca14ea6" /><Relationship Type="http://schemas.openxmlformats.org/officeDocument/2006/relationships/image" Target="/media/image3.jpg" Id="Recde4ce6e7aa4519" /><Relationship Type="http://schemas.openxmlformats.org/officeDocument/2006/relationships/image" Target="/media/image4.jpg" Id="Rea0d9c29e650488d" /><Relationship Type="http://schemas.openxmlformats.org/officeDocument/2006/relationships/image" Target="/media/image5.jpg" Id="R09aec847641a4527" /><Relationship Type="http://schemas.openxmlformats.org/officeDocument/2006/relationships/image" Target="/media/image6.jpg" Id="Rbca3ad70c5ca4aed" /><Relationship Type="http://schemas.openxmlformats.org/officeDocument/2006/relationships/image" Target="/media/image7.jpg" Id="R2d496bd57b5e4f8b" /><Relationship Type="http://schemas.openxmlformats.org/officeDocument/2006/relationships/image" Target="/media/image8.jpg" Id="Re4cb20e22c0c4535" /><Relationship Type="http://schemas.openxmlformats.org/officeDocument/2006/relationships/image" Target="/media/image9.jpg" Id="R600cc23270e74245" /><Relationship Type="http://schemas.openxmlformats.org/officeDocument/2006/relationships/image" Target="/media/image10.jpg" Id="R07334c30a2e44ded" /><Relationship Type="http://schemas.openxmlformats.org/officeDocument/2006/relationships/image" Target="/media/image11.jpg" Id="R91597f6e165846ee" /><Relationship Type="http://schemas.openxmlformats.org/officeDocument/2006/relationships/image" Target="/media/image12.jpg" Id="R1c1fd3075c3a4583" /><Relationship Type="http://schemas.openxmlformats.org/officeDocument/2006/relationships/image" Target="/media/image13.jpg" Id="Rf13c54b9638b455c" /><Relationship Type="http://schemas.openxmlformats.org/officeDocument/2006/relationships/image" Target="/media/image14.jpg" Id="Rbaa964302490426d" /><Relationship Type="http://schemas.openxmlformats.org/officeDocument/2006/relationships/image" Target="/media/image15.jpg" Id="R49cbe43011c641e0" /><Relationship Type="http://schemas.openxmlformats.org/officeDocument/2006/relationships/image" Target="/media/image16.jpg" Id="R29dc04bc35394ad8" /><Relationship Type="http://schemas.openxmlformats.org/officeDocument/2006/relationships/image" Target="/media/image17.jpg" Id="Rac830e7654f4403a" /><Relationship Type="http://schemas.openxmlformats.org/officeDocument/2006/relationships/image" Target="/media/image18.jpg" Id="R22cd77209c024783" /><Relationship Type="http://schemas.openxmlformats.org/officeDocument/2006/relationships/image" Target="/media/image19.jpg" Id="Rb324f59ef3ab4ced" /><Relationship Type="http://schemas.openxmlformats.org/officeDocument/2006/relationships/image" Target="/media/image20.jpg" Id="R827a11c68e5b4610" /><Relationship Type="http://schemas.openxmlformats.org/officeDocument/2006/relationships/image" Target="/media/image21.jpg" Id="R06b9e12bf5f3428b" /><Relationship Type="http://schemas.openxmlformats.org/officeDocument/2006/relationships/image" Target="/media/image22.jpg" Id="R028306e8dbf54b2e" /><Relationship Type="http://schemas.openxmlformats.org/officeDocument/2006/relationships/image" Target="/media/image23.jpg" Id="R971a8a9d25af4675" /><Relationship Type="http://schemas.openxmlformats.org/officeDocument/2006/relationships/image" Target="/media/image24.jpg" Id="Ra727ee164ed5481d" /><Relationship Type="http://schemas.openxmlformats.org/officeDocument/2006/relationships/image" Target="/media/image25.jpg" Id="Rbb943632eb9245de" /><Relationship Type="http://schemas.openxmlformats.org/officeDocument/2006/relationships/image" Target="/media/image26.jpg" Id="Rfb1f004ad9fc427e" /><Relationship Type="http://schemas.openxmlformats.org/officeDocument/2006/relationships/image" Target="/media/image27.jpg" Id="R34515ece1a2d401e" /></Relationships>
</file>