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3fd566b044b26" /><Relationship Type="http://schemas.openxmlformats.org/package/2006/relationships/metadata/core-properties" Target="/package/services/metadata/core-properties/0df84728c5564c17b42285bafaa24a34.psmdcp" Id="R9c95ece916ac454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sectPr>
          <w:type w:val="continuous"/>
          <w:pgSz w:w="11900" w:h="16840" w:orient="portrait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543800" cy="106934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cee415d08e6e424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5438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40" w:right="20" w:bottom="40" w:left="20" w:header="0" w:footer="4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543800" cy="106172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9a9724a3bad64c9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5438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ragraph">
                  <wp:posOffset>-25400</wp:posOffset>
                </wp:positionV>
                <wp:extent cx="7366000" cy="381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7.0pt;margin-top:4.0pt;height:3.0pt;width:580.0pt;z-index:637966870282526665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  <w:r>
        <w:drawing>
          <wp:inline distT="0" distB="0" distL="0" distR="0" wp14:editId="50D07946">
            <wp:extent cx="698500" cy="8763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" name="New Bitmap Image.jpg"/>
                    <pic:cNvPicPr/>
                  </pic:nvPicPr>
                  <pic:blipFill>
                    <a:blip r:embed="R5a927eaa7183428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698500" cy="9779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" name="New Bitmap Image.jpg"/>
                    <pic:cNvPicPr/>
                  </pic:nvPicPr>
                  <pic:blipFill>
                    <a:blip r:embed="Rda60f63fb1924ca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1900" w:h="16840" w:orient="portrait"/>
          <w:pgMar w:top="80" w:right="200" w:bottom="80" w:left="200" w:header="0" w:footer="8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36600" cy="7620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" name="New Bitmap Image.jpg"/>
                    <pic:cNvPicPr/>
                  </pic:nvPicPr>
                  <pic:blipFill>
                    <a:blip r:embed="R444467de06cd4ab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36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-7861300</wp:posOffset>
                </wp:positionV>
                <wp:extent cx="914400" cy="381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325.0pt;margin-top:58.0pt;height:3.0pt;width:72.0pt;z-index:637966870282530448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-7645400</wp:posOffset>
                </wp:positionV>
                <wp:extent cx="762000" cy="381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90.0pt;margin-top:75.0pt;height:3.0pt;width:60.0pt;z-index:637966870282531845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-6896100</wp:posOffset>
                </wp:positionV>
                <wp:extent cx="203200" cy="254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351.0pt;margin-top:134.0pt;height:2.0pt;width:16.0pt;z-index:637966870282533370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-6807200</wp:posOffset>
                </wp:positionV>
                <wp:extent cx="927100" cy="381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325.0pt;margin-top:141.0pt;height:3.0pt;width:73.0pt;z-index:637966870282535283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-6680200</wp:posOffset>
                </wp:positionV>
                <wp:extent cx="711200" cy="381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91.0pt;margin-top:151.0pt;height:3.0pt;width:56.0pt;z-index:637966870282536743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-6337300</wp:posOffset>
                </wp:positionV>
                <wp:extent cx="749300" cy="254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89.0pt;margin-top:178.0pt;height:2.0pt;width:59.0pt;z-index:637966870282538192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4254500</wp:posOffset>
                </wp:positionH>
                <wp:positionV relativeFrom="paragraph">
                  <wp:posOffset>-5842000</wp:posOffset>
                </wp:positionV>
                <wp:extent cx="177800" cy="254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335.0pt;margin-top:217.0pt;height:2.0pt;width:14.0pt;z-index:637966870282539787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-5753100</wp:posOffset>
                </wp:positionV>
                <wp:extent cx="9271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325.0pt;margin-top:224.0pt;height:3.0pt;width:73.0pt;z-index:637966870282541104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-5384800</wp:posOffset>
                </wp:positionV>
                <wp:extent cx="749300" cy="381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90.0pt;margin-top:253.0pt;height:3.0pt;width:59.0pt;z-index:637966870282542549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-5029200</wp:posOffset>
                </wp:positionV>
                <wp:extent cx="762000" cy="254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90.0pt;margin-top:281.0pt;height:2.0pt;width:60.0pt;z-index:637966870282543766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-4800600</wp:posOffset>
                </wp:positionV>
                <wp:extent cx="901700" cy="381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327.0pt;margin-top:299.0pt;height:3.0pt;width:71.0pt;z-index:637966870282545435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-4673600</wp:posOffset>
                </wp:positionV>
                <wp:extent cx="266700" cy="254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375.0pt;margin-top:309.0pt;height:2.0pt;width:21.0pt;z-index:637966870282546317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-4673600</wp:posOffset>
                </wp:positionV>
                <wp:extent cx="381000" cy="381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325.0pt;margin-top:309.0pt;height:3.0pt;width:30.0pt;z-index:637966870282547185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-4076700</wp:posOffset>
                </wp:positionV>
                <wp:extent cx="736600" cy="381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92.0pt;margin-top:356.0pt;height:3.0pt;width:58.0pt;z-index:637966870282548107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-3721100</wp:posOffset>
                </wp:positionV>
                <wp:extent cx="927100" cy="381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326.0pt;margin-top:384.0pt;height:3.0pt;width:73.0pt;z-index:637966870282548939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-3213100</wp:posOffset>
                </wp:positionV>
                <wp:extent cx="7289800" cy="381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18.0pt;margin-top:424.0pt;height:3.0pt;width:574.0pt;z-index:637966870282550060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-3136900</wp:posOffset>
                </wp:positionV>
                <wp:extent cx="1168400" cy="381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123.0pt;margin-top:430.0pt;height:3.0pt;width:92.0pt;z-index:637966870282550971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-2146300</wp:posOffset>
                </wp:positionV>
                <wp:extent cx="1981200" cy="254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59.0pt;margin-top:508.0pt;height:2.0pt;width:156.0pt;z-index:637966870282551845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-1130300</wp:posOffset>
                </wp:positionV>
                <wp:extent cx="1981200" cy="254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59.0pt;margin-top:588.0pt;height:2.0pt;width:156.0pt;z-index:637966870282552702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-38100</wp:posOffset>
                </wp:positionV>
                <wp:extent cx="1981200" cy="38100"/>
                <wp:effectExtent l="0" t="0" r="635" b="14605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59.0pt;margin-top:674.0pt;height:3.0pt;width:156.0pt;z-index:637966870282553543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914400</wp:posOffset>
                </wp:positionV>
                <wp:extent cx="1993900" cy="25400"/>
                <wp:effectExtent l="0" t="0" r="635" b="14605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58.0pt;margin-top:749.0pt;height:2.0pt;width:157.0pt;z-index:637966870282554381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1955800</wp:posOffset>
                </wp:positionV>
                <wp:extent cx="1968500" cy="25400"/>
                <wp:effectExtent l="0" t="0" r="635" b="14605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60.0pt;margin-top:831.0pt;height:2.0pt;width:155.0pt;z-index:637966870282555219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2019300</wp:posOffset>
                </wp:positionV>
                <wp:extent cx="5905500" cy="38100"/>
                <wp:effectExtent l="0" t="0" r="635" b="1460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126.0pt;margin-top:836.0pt;height:3.0pt;width:465.0pt;z-index:637966870282556046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2019300</wp:posOffset>
                </wp:positionV>
                <wp:extent cx="1143000" cy="381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18.0pt;margin-top:836.0pt;height:3.0pt;width:90.0pt;z-index:637966870282556876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-8547100</wp:posOffset>
                </wp:positionV>
                <wp:extent cx="7302500" cy="38100"/>
                <wp:effectExtent l="0" t="0" r="635" b="14605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18.0pt;margin-top:4.0pt;height:3.0pt;width:575.0pt;z-index:637966870282558145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0" w:h="16840" w:orient="portrait"/>
      <w:pgMar w:top="80" w:right="200" w:bottom="80" w:left="200" w:header="0" w:footer="8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cee415d08e6e4245" /><Relationship Type="http://schemas.openxmlformats.org/officeDocument/2006/relationships/image" Target="/media/image2.jpg" Id="R9a9724a3bad64c9b" /><Relationship Type="http://schemas.openxmlformats.org/officeDocument/2006/relationships/image" Target="/media/image3.jpg" Id="R5a927eaa71834280" /><Relationship Type="http://schemas.openxmlformats.org/officeDocument/2006/relationships/image" Target="/media/image4.jpg" Id="Rda60f63fb1924ca7" /><Relationship Type="http://schemas.openxmlformats.org/officeDocument/2006/relationships/image" Target="/media/image5.jpg" Id="R444467de06cd4ab9" /></Relationships>
</file>