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7.544998pt;width:362.45pt;height:28pt;mso-position-horizontal-relative:page;mso-position-vertical-relative:paragraph;z-index:-15727616;mso-wrap-distance-left:0;mso-wrap-distance-right:0" coordorigin="4679,1151" coordsize="7249,560">
            <v:shape style="position:absolute;left:4696;top:1169;width:7212;height:523" coordorigin="4697,1169" coordsize="7212,523" path="m11822,1169l4697,1169,4697,1605,4784,1692,11909,1692,11909,1256,11822,1169xe" filled="true" fillcolor="#dae2f3" stroked="false">
              <v:path arrowok="t"/>
              <v:fill type="solid"/>
            </v:shape>
            <v:shape style="position:absolute;left:4696;top:1169;width:7212;height:523" coordorigin="4697,1169" coordsize="7212,523" path="m4697,1169l11822,1169,11909,1256,11909,1692,4784,1692,4697,1605,4697,1169xe" filled="false" stroked="true" strokeweight="1.83pt" strokecolor="#6f2f9f">
              <v:path arrowok="t"/>
              <v:stroke dashstyle="solid"/>
            </v:shape>
            <v:shape style="position:absolute;left:4678;top:1150;width:724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501" w:right="150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859" w:firstLine="23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36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0" w:right="3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7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22"/>
              <w:ind w:left="75" w:right="520" w:hanging="3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37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5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9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3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8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60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3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15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49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13" w:right="3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4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1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0" w:right="6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46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50"/>
                <w:w w:val="7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</w:p>
          <w:p>
            <w:pPr>
              <w:pStyle w:val="TableParagraph"/>
              <w:bidi/>
              <w:spacing w:before="14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w w:val="93"/>
                <w:sz w:val="17"/>
                <w:szCs w:val="17"/>
                <w:rtl/>
              </w:rPr>
              <w:t>؟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7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7" w:right="3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1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0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100"/>
                <w:sz w:val="17"/>
                <w:szCs w:val="17"/>
              </w:rPr>
              <w:t>: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3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5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0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4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8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6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4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14" w:right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9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9"/>
                <w:w w:val="66"/>
                <w:sz w:val="17"/>
                <w:szCs w:val="17"/>
                <w:rtl/>
              </w:rPr>
              <w:t>ىل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8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3"/>
                <w:w w:val="209"/>
                <w:sz w:val="17"/>
                <w:szCs w:val="17"/>
                <w:rtl/>
              </w:rPr>
              <w:t>ض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0" w:right="517" w:hanging="4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تعريفه </w:t>
            </w: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4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5" w:right="484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84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1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139"/>
                <w:position w:val="1"/>
                <w:sz w:val="17"/>
                <w:szCs w:val="17"/>
                <w:rtl/>
              </w:rPr>
              <w:t>ك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06" w:lineRule="auto"/>
              <w:ind w:left="38" w:right="513" w:hanging="2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5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4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184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44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 w:before="1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3" w:right="567" w:hanging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56" w:right="519" w:hanging="3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42" w:right="522" w:hanging="4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7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77" w:right="2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0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9"/>
                <w:w w:val="130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29" w:right="600" w:hanging="4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2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و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209" w:right="527" w:hanging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4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وض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9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33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6.555pt;width:363.7pt;height:28pt;mso-position-horizontal-relative:page;mso-position-vertical-relative:paragraph;z-index:-15726080;mso-wrap-distance-left:0;mso-wrap-distance-right:0" coordorigin="4679,1131" coordsize="7274,560">
            <v:shape style="position:absolute;left:4696;top:1149;width:7237;height:523" coordorigin="4697,1149" coordsize="7237,523" path="m11847,1149l4697,1149,4697,1585,4784,1672,11934,1672,11934,1236,11847,1149xe" filled="true" fillcolor="#dae2f3" stroked="false">
              <v:path arrowok="t"/>
              <v:fill type="solid"/>
            </v:shape>
            <v:shape style="position:absolute;left:4696;top:1149;width:7237;height:523" coordorigin="4697,1149" coordsize="7237,523" path="m4697,1149l11847,1149,11934,1236,11934,1672,4784,1672,4697,1585,4697,1149xe" filled="false" stroked="true" strokeweight="1.83pt" strokecolor="#6f2f9f">
              <v:path arrowok="t"/>
              <v:stroke dashstyle="solid"/>
            </v:shape>
            <v:shape style="position:absolute;left:4678;top:1131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217" w:right="1222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3"/>
                        <w:sz w:val="24"/>
                        <w:szCs w:val="24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0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تت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859" w:firstLine="23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9" w:right="56" w:firstLine="27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56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44" w:right="615" w:hanging="4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3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2"/>
              <w:ind w:left="195" w:right="254" w:firstLine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7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3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4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7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0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3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spacing w:val="-8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spacing w:line="254" w:lineRule="auto" w:before="1"/>
              <w:ind w:left="-120" w:right="494" w:hanging="2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6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9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0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14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3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1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4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3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5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5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213" w:right="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0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77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9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   خطر</w:t>
            </w:r>
            <w:r>
              <w:rPr>
                <w:b/>
                <w:bCs/>
                <w:spacing w:val="-29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9"/>
                <w:w w:val="90"/>
                <w:sz w:val="17"/>
                <w:szCs w:val="17"/>
                <w:rtl/>
              </w:rPr>
              <w:t>رئتن</w:t>
            </w:r>
            <w:r>
              <w:rPr>
                <w:b/>
                <w:bCs/>
                <w:spacing w:val="-79"/>
                <w:w w:val="90"/>
                <w:sz w:val="17"/>
                <w:szCs w:val="17"/>
                <w:rtl/>
              </w:rPr>
              <w:t>ا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11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62"/>
                <w:sz w:val="17"/>
                <w:szCs w:val="17"/>
                <w:rtl/>
              </w:rPr>
              <w:t>،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8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8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3"/>
                <w:sz w:val="17"/>
                <w:szCs w:val="17"/>
                <w:rtl/>
              </w:rPr>
              <w:t>؟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5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 w:before="1"/>
              <w:ind w:left="94" w:right="218" w:hanging="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6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w w:val="93"/>
                <w:sz w:val="17"/>
                <w:szCs w:val="17"/>
                <w:rtl/>
              </w:rPr>
              <w:t>؟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103" w:right="18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8"/>
                <w:w w:val="1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8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48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54" w:lineRule="auto"/>
              <w:ind w:left="213" w:right="484" w:hanging="2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7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55" w:right="495" w:hanging="3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7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3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position w:val="1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1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06" w:lineRule="auto" w:before="138"/>
              <w:ind w:left="10" w:right="527" w:hanging="43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9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مدينة</w:t>
            </w:r>
            <w:r>
              <w:rPr>
                <w:b/>
                <w:bCs/>
                <w:spacing w:val="-29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84"/>
                <w:sz w:val="17"/>
                <w:szCs w:val="17"/>
                <w:rtl/>
              </w:rPr>
              <w:t>س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7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-15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68"/>
                <w:w w:val="8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9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172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13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position w:val="1"/>
                <w:sz w:val="17"/>
                <w:szCs w:val="17"/>
                <w:rtl/>
              </w:rPr>
              <w:t>عى</w:t>
            </w:r>
            <w:r>
              <w:rPr>
                <w:b/>
                <w:bCs/>
                <w:spacing w:val="-112"/>
                <w:position w:val="1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" w:right="252" w:hanging="17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 w:before="1"/>
              <w:ind w:left="7" w:right="246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5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w w:val="122"/>
                <w:sz w:val="17"/>
                <w:szCs w:val="17"/>
                <w:rtl/>
              </w:rPr>
              <w:t>ح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0" w:right="3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209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وخ</w:t>
            </w:r>
            <w:r>
              <w:rPr>
                <w:b/>
                <w:bCs/>
                <w:spacing w:val="78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53"/>
                <w:sz w:val="17"/>
                <w:szCs w:val="17"/>
                <w:rtl/>
              </w:rPr>
              <w:t>رص</w:t>
            </w:r>
            <w:r>
              <w:rPr>
                <w:b/>
                <w:bCs/>
                <w:spacing w:val="-53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36505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364544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2022-09-10T08:14:18Z</dcterms:created>
  <dcterms:modified xsi:type="dcterms:W3CDTF">2022-09-10T08:14:18Z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