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633" w:val="left" w:leader="none"/>
          <w:tab w:pos="10989" w:val="left" w:leader="none"/>
        </w:tabs>
        <w:spacing w:line="240" w:lineRule="auto"/>
        <w:ind w:left="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16;top:9;width:5077;height:972" filled="true" fillcolor="#f1f1f1" stroked="false">
              <v:fill type="solid"/>
            </v:rect>
            <v:rect style="position:absolute;left:0;top:0;width:36;height:982" filled="true" fillcolor="#6f2f9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6;top:9;width:5058;height:972" type="#_x0000_t202" filled="false" stroked="false">
              <v:textbox inset="0,0,0,0">
                <w:txbxContent>
                  <w:p>
                    <w:pPr>
                      <w:tabs>
                        <w:tab w:pos="2918" w:val="left" w:leader="none"/>
                      </w:tabs>
                      <w:spacing w:line="305" w:lineRule="exact" w:before="0"/>
                      <w:ind w:left="1236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ab/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</w:p>
                  <w:p>
                    <w:pPr>
                      <w:bidi/>
                      <w:spacing w:line="228" w:lineRule="auto" w:before="5"/>
                      <w:ind w:left="1022" w:right="1154" w:firstLine="484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position w:val="1"/>
                        <w:sz w:val="24"/>
                        <w:szCs w:val="24"/>
                      </w:rPr>
                      <w:t>2021-202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9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78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7"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7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8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3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2"/>
                        <w:sz w:val="24"/>
                        <w:szCs w:val="24"/>
                        <w:rtl/>
                      </w:rPr>
                      <w:t>ت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3064086" cy="608076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4086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0;top:9;width:5067;height:972" filled="true" fillcolor="#f1f1f1" stroked="false">
              <v:fill type="solid"/>
            </v:rect>
            <v:rect style="position:absolute;left:5057;top:0;width:36;height:982" filled="true" fillcolor="#6f2f9f" stroked="false">
              <v:fill type="solid"/>
            </v:rect>
            <v:shape style="position:absolute;left:0;top:9;width:5058;height:972" type="#_x0000_t202" filled="false" stroked="false">
              <v:textbox inset="0,0,0,0">
                <w:txbxContent>
                  <w:p>
                    <w:pPr>
                      <w:spacing w:line="306" w:lineRule="exact" w:before="0"/>
                      <w:ind w:left="1255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ه</w:t>
                    </w:r>
                    <w:r>
                      <w:rPr>
                        <w:rFonts w:ascii="Sakkal Majalla" w:cs="Sakkal Majalla"/>
                        <w:b/>
                        <w:bCs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1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26" w:lineRule="exact" w:before="0"/>
                      <w:ind w:left="1159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ق</w:t>
                    </w:r>
                    <w:r>
                      <w:rPr>
                        <w:rFonts w:ascii="Sakkal Majalla" w:cs="Sakkal Majalla"/>
                        <w:b/>
                        <w:bCs/>
                        <w:spacing w:val="7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31" w:lineRule="exact" w:before="0"/>
                      <w:ind w:left="1159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sz w:val="24"/>
                        <w:szCs w:val="24"/>
                        <w:rtl/>
                      </w:rPr>
                      <w:t>ؤ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9"/>
        <w:rPr>
          <w:rFonts w:ascii="Times New Roman"/>
          <w:b w:val="0"/>
          <w:sz w:val="5"/>
        </w:rPr>
      </w:pPr>
    </w:p>
    <w:p>
      <w:pPr>
        <w:pStyle w:val="BodyText"/>
        <w:ind w:left="450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359.95pt;height:28pt;mso-position-horizontal-relative:char;mso-position-vertical-relative:line" coordorigin="0,0" coordsize="7199,560">
            <v:shape style="position:absolute;left:18;top:18;width:7162;height:523" coordorigin="18,18" coordsize="7162,523" path="m7093,18l18,18,18,454,106,541,7180,541,7180,106,7093,18xe" filled="true" fillcolor="#dae2f3" stroked="false">
              <v:path arrowok="t"/>
              <v:fill type="solid"/>
            </v:shape>
            <v:shape style="position:absolute;left:18;top:18;width:7162;height:523" coordorigin="18,18" coordsize="7162,523" path="m18,18l7093,18,7180,106,7180,541,106,541,18,454,18,18xe" filled="false" stroked="true" strokeweight="1.83pt" strokecolor="#6f2f9f">
              <v:path arrowok="t"/>
              <v:stroke dashstyle="solid"/>
            </v:shape>
            <v:shape style="position:absolute;left:0;top:0;width:7199;height:560" type="#_x0000_t202" filled="false" stroked="false">
              <v:textbox inset="0,0,0,0">
                <w:txbxContent>
                  <w:p>
                    <w:pPr>
                      <w:bidi/>
                      <w:spacing w:before="105"/>
                      <w:ind w:left="1333" w:right="1338" w:firstLine="0"/>
                      <w:jc w:val="center"/>
                      <w:rPr>
                        <w:rFonts w:asci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cs="Arial"/>
                        <w:b/>
                        <w:bCs/>
                        <w:spacing w:val="-1"/>
                        <w:w w:val="71"/>
                        <w:sz w:val="24"/>
                        <w:szCs w:val="24"/>
                        <w:rtl/>
                      </w:rPr>
                      <w:t>التو</w:t>
                    </w:r>
                    <w:r>
                      <w:rPr>
                        <w:rFonts w:ascii="Arial" w:cs="Arial"/>
                        <w:b/>
                        <w:bCs/>
                        <w:spacing w:val="-11"/>
                        <w:w w:val="101"/>
                        <w:sz w:val="24"/>
                        <w:szCs w:val="24"/>
                        <w:rtl/>
                      </w:rPr>
                      <w:t>ز</w:t>
                    </w:r>
                    <w:r>
                      <w:rPr>
                        <w:rFonts w:ascii="Arial" w:cs="Arial"/>
                        <w:b/>
                        <w:bCs/>
                        <w:spacing w:val="-30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w w:val="19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19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5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56"/>
                        <w:sz w:val="24"/>
                        <w:szCs w:val="24"/>
                        <w:rtl/>
                      </w:rPr>
                      <w:t> ع</w:t>
                    </w:r>
                    <w:r>
                      <w:rPr>
                        <w:rFonts w:ascii="Arial" w:cs="Arial"/>
                        <w:b/>
                        <w:bCs/>
                        <w:spacing w:val="-17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7"/>
                        <w:sz w:val="24"/>
                        <w:szCs w:val="24"/>
                        <w:rtl/>
                      </w:rPr>
                      <w:t>لسنو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6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9"/>
                        <w:sz w:val="24"/>
                        <w:szCs w:val="24"/>
                        <w:rtl/>
                      </w:rPr>
                      <w:t>لم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16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116"/>
                        <w:sz w:val="24"/>
                        <w:szCs w:val="24"/>
                        <w:rtl/>
                      </w:rPr>
                      <w:t>دة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ال</w:t>
                    </w:r>
                    <w:r>
                      <w:rPr>
                        <w:rFonts w:ascii="Arial" w:cs="Arial"/>
                        <w:b/>
                        <w:bCs/>
                        <w:spacing w:val="-9"/>
                        <w:w w:val="91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Arial" w:cs="Arial"/>
                        <w:b/>
                        <w:bCs/>
                        <w:w w:val="91"/>
                        <w:sz w:val="24"/>
                        <w:szCs w:val="24"/>
                        <w:rtl/>
                      </w:rPr>
                      <w:t>تم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97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97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9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91"/>
                        <w:sz w:val="24"/>
                        <w:szCs w:val="24"/>
                        <w:rtl/>
                      </w:rPr>
                      <w:t>ات</w:t>
                    </w:r>
                    <w:r>
                      <w:rPr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2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1"/>
                        <w:sz w:val="24"/>
                        <w:szCs w:val="24"/>
                        <w:rtl/>
                      </w:rPr>
                      <w:t>لمستو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6"/>
                        <w:sz w:val="24"/>
                        <w:szCs w:val="24"/>
                        <w:rtl/>
                      </w:rPr>
                      <w:t>ى</w:t>
                    </w:r>
                    <w:r>
                      <w:rPr>
                        <w:rFonts w:ascii="Arial" w:cs="Arial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6"/>
                        <w:sz w:val="24"/>
                        <w:szCs w:val="24"/>
                        <w:rtl/>
                      </w:rPr>
                      <w:t>الساد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05"/>
                        <w:sz w:val="24"/>
                        <w:szCs w:val="24"/>
                        <w:rtl/>
                      </w:rPr>
                      <w:t>س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 w:after="1"/>
        <w:rPr>
          <w:rFonts w:ascii="Times New Roman"/>
          <w:b w:val="0"/>
          <w:sz w:val="16"/>
        </w:rPr>
      </w:pPr>
    </w:p>
    <w:p>
      <w:pPr>
        <w:tabs>
          <w:tab w:pos="8442" w:val="left" w:leader="none"/>
        </w:tabs>
        <w:spacing w:line="240" w:lineRule="auto"/>
        <w:ind w:left="10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382.4pt;height:402.6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11"/>
                    <w:gridCol w:w="1813"/>
                    <w:gridCol w:w="1813"/>
                    <w:gridCol w:w="726"/>
                    <w:gridCol w:w="727"/>
                    <w:gridCol w:w="728"/>
                  </w:tblGrid>
                  <w:tr>
                    <w:trPr>
                      <w:trHeight w:val="333" w:hRule="atLeast"/>
                    </w:trPr>
                    <w:tc>
                      <w:tcPr>
                        <w:tcW w:w="1811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line="261" w:lineRule="exact"/>
                          <w:ind w:left="68" w:right="49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5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5"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52"/>
                            <w:w w:val="13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46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4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7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13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18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1813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17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22"/>
                            <w:sz w:val="17"/>
                            <w:szCs w:val="17"/>
                            <w:rtl/>
                          </w:rPr>
                          <w:t>    </w:t>
                        </w:r>
                        <w:r>
                          <w:rPr>
                            <w:b/>
                            <w:bCs/>
                            <w:spacing w:val="9"/>
                            <w:w w:val="121"/>
                            <w:sz w:val="17"/>
                            <w:szCs w:val="17"/>
                            <w:rtl/>
                          </w:rPr>
                          <w:t>خ</w:t>
                        </w:r>
                      </w:p>
                    </w:tc>
                    <w:tc>
                      <w:tcPr>
                        <w:tcW w:w="72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179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9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72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159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8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19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rFonts w:ascii="Times New Roman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61" w:lineRule="auto" w:before="1"/>
                          <w:ind w:left="68" w:right="529" w:hanging="38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2"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4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38"/>
                            <w:w w:val="126"/>
                            <w:position w:val="2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2"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"/>
                            <w:w w:val="111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6"/>
                            <w:position w:val="2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position w:val="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75"/>
                            <w:position w:val="2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122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3"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21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5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position w:val="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position w:val="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8"/>
                            <w:w w:val="13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5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5"/>
                            <w:sz w:val="17"/>
                            <w:szCs w:val="17"/>
                            <w:rtl/>
                          </w:rPr>
                          <w:t>ق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151" w:lineRule="auto" w:before="182"/>
                          <w:ind w:left="56" w:right="435" w:hanging="29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4"/>
                            <w:w w:val="128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6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"/>
                            <w:w w:val="75"/>
                            <w:position w:val="1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نب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position w:val="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1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06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23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4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8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4"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77"/>
                            <w:w w:val="149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03"/>
                            <w:w w:val="100"/>
                            <w:position w:val="1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3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rFonts w:ascii="Times New Roman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199" w:lineRule="auto"/>
                          <w:ind w:left="148" w:right="324" w:hanging="11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01"/>
                            <w:w w:val="97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03"/>
                            <w:w w:val="84"/>
                            <w:position w:val="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03"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w w:val="87"/>
                            <w:position w:val="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56"/>
                            <w:position w:val="2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98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0"/>
                            <w:position w:val="2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19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2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61"/>
                            <w:position w:val="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1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0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9"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76"/>
                            <w:w w:val="131"/>
                            <w:position w:val="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6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2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16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72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left="0" w:right="18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68" w:right="31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80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9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78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83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1"/>
                            <w:w w:val="12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80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8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1" w:lineRule="auto"/>
                          <w:ind w:left="234" w:right="327" w:hanging="2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9"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42"/>
                            <w:w w:val="149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68"/>
                            <w:w w:val="100"/>
                            <w:position w:val="1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3"/>
                            <w:position w:val="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"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09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23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4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1"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rFonts w:ascii="Times New Roman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199" w:lineRule="auto"/>
                          <w:ind w:left="123" w:right="580" w:hanging="39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09"/>
                            <w:w w:val="97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11"/>
                            <w:w w:val="84"/>
                            <w:position w:val="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11"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position w:val="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00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position w:val="2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19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11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9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8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48"/>
                            <w:position w:val="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2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61"/>
                            <w:position w:val="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دولية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6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163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001" w:right="1012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rFonts w:ascii="Times New Roman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-20" w:right="40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تن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5"/>
                            <w:sz w:val="17"/>
                            <w:szCs w:val="17"/>
                            <w:rtl/>
                          </w:rPr>
                          <w:t>نزو</w:t>
                        </w:r>
                        <w:r>
                          <w:rPr>
                            <w:b/>
                            <w:bCs/>
                            <w:w w:val="95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-1" w:right="142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8"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1"/>
                            <w:w w:val="149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47"/>
                            <w:w w:val="100"/>
                            <w:position w:val="1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1"/>
                            <w:w w:val="118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76"/>
                            <w:position w:val="1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10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99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23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4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1"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ز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rFonts w:ascii="Times New Roman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199" w:lineRule="auto"/>
                          <w:ind w:left="148" w:right="357" w:hanging="12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82"/>
                            <w:w w:val="97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84"/>
                            <w:w w:val="84"/>
                            <w:position w:val="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84"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00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position w:val="2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19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2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61"/>
                            <w:position w:val="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1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0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9"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76"/>
                            <w:w w:val="131"/>
                            <w:position w:val="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95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2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16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2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left="0" w:right="11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4" w:lineRule="auto" w:before="1"/>
                          <w:ind w:left="181" w:right="669" w:hanging="41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8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0"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79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79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78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6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95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99"/>
                            <w:w w:val="18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2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10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1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7"/>
                            <w:w w:val="6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1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4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9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47"/>
                          <w:ind w:left="-1" w:right="89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8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9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9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40"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47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76"/>
                            <w:w w:val="118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6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76"/>
                            <w:position w:val="1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position w:val="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0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07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23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4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8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4"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77"/>
                            <w:w w:val="149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03"/>
                            <w:w w:val="100"/>
                            <w:position w:val="1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199" w:lineRule="auto"/>
                          <w:ind w:left="104" w:right="127" w:firstLine="10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1"/>
                            <w:w w:val="97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63"/>
                            <w:w w:val="84"/>
                            <w:position w:val="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63"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00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position w:val="2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19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2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61"/>
                            <w:position w:val="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1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0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9"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76"/>
                            <w:w w:val="131"/>
                            <w:position w:val="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7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122"/>
                            <w:sz w:val="17"/>
                            <w:szCs w:val="17"/>
                            <w:rtl/>
                          </w:rPr>
                          <w:t>ح</w:t>
                        </w:r>
                      </w:p>
                    </w:tc>
                    <w:tc>
                      <w:tcPr>
                        <w:tcW w:w="72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248" w:right="232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163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000" w:right="1016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43"/>
                          <w:ind w:left="0" w:right="21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52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09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2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ز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56" w:right="72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140"/>
                            <w:position w:val="1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128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76"/>
                            <w:position w:val="1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10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23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4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8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9"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92"/>
                            <w:w w:val="149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18"/>
                            <w:w w:val="100"/>
                            <w:position w:val="1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192" w:lineRule="auto" w:before="154"/>
                          <w:ind w:left="0" w:right="57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4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3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45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19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8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1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8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75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</w:p>
                      <w:p>
                        <w:pPr>
                          <w:pStyle w:val="TableParagraph"/>
                          <w:bidi/>
                          <w:spacing w:line="189" w:lineRule="exact"/>
                          <w:ind w:left="0" w:right="17"/>
                          <w:jc w:val="center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5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3"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5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2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2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0</w:t>
                        </w:r>
                      </w:p>
                    </w:tc>
                    <w:tc>
                      <w:tcPr>
                        <w:tcW w:w="72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248" w:right="232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2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111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177" w:lineRule="auto" w:before="265"/>
                          <w:ind w:left="189" w:right="167" w:firstLine="11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7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26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27"/>
                            <w:w w:val="128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127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2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1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10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7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1" w:lineRule="auto"/>
                          <w:ind w:left="197" w:right="682" w:hanging="41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1"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94"/>
                            <w:w w:val="149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0"/>
                            <w:w w:val="100"/>
                            <w:position w:val="1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3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6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99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4"/>
                            <w:position w:val="1"/>
                            <w:sz w:val="17"/>
                            <w:szCs w:val="17"/>
                            <w:rtl/>
                          </w:rPr>
                          <w:t>وط</w:t>
                        </w:r>
                        <w:r>
                          <w:rPr>
                            <w:b/>
                            <w:bCs/>
                            <w:spacing w:val="6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1"/>
                            <w:position w:val="7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4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مم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7"/>
                            <w:w w:val="132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184" w:lineRule="auto" w:before="1"/>
                          <w:ind w:left="88" w:right="204" w:hanging="5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2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3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2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80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8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83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83"/>
                            <w:w w:val="129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 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3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48" w:right="232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1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163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001" w:right="1016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890" w:type="dxa"/>
                        <w:gridSpan w:val="5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1068" w:right="1062"/>
                          <w:jc w:val="center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63"/>
                            <w:sz w:val="19"/>
                            <w:szCs w:val="19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3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10"/>
                            <w:sz w:val="19"/>
                            <w:szCs w:val="19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6"/>
                            <w:position w:val="-5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-5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5"/>
                            <w:w w:val="133"/>
                            <w:sz w:val="19"/>
                            <w:szCs w:val="19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33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6890" w:type="dxa"/>
                        <w:gridSpan w:val="5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1"/>
                          <w:ind w:left="1064" w:right="1062"/>
                          <w:jc w:val="center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2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76"/>
                            <w:sz w:val="19"/>
                            <w:szCs w:val="19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2"/>
                            <w:sz w:val="19"/>
                            <w:szCs w:val="19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4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5"/>
                            <w:w w:val="143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3"/>
                            <w:sz w:val="19"/>
                            <w:szCs w:val="19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4"/>
                            <w:sz w:val="19"/>
                            <w:szCs w:val="19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shape style="width:382.4pt;height:402.6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11"/>
                    <w:gridCol w:w="1812"/>
                    <w:gridCol w:w="1813"/>
                    <w:gridCol w:w="725"/>
                    <w:gridCol w:w="725"/>
                    <w:gridCol w:w="726"/>
                  </w:tblGrid>
                  <w:tr>
                    <w:trPr>
                      <w:trHeight w:val="333" w:hRule="atLeast"/>
                    </w:trPr>
                    <w:tc>
                      <w:tcPr>
                        <w:tcW w:w="1811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line="261" w:lineRule="exact"/>
                          <w:ind w:left="68" w:right="49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5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5"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52"/>
                            <w:w w:val="13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46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4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7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12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354" w:right="374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1813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19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22"/>
                            <w:sz w:val="17"/>
                            <w:szCs w:val="17"/>
                            <w:rtl/>
                          </w:rPr>
                          <w:t>    </w:t>
                        </w:r>
                        <w:r>
                          <w:rPr>
                            <w:b/>
                            <w:bCs/>
                            <w:spacing w:val="9"/>
                            <w:w w:val="121"/>
                            <w:sz w:val="17"/>
                            <w:szCs w:val="17"/>
                            <w:rtl/>
                          </w:rPr>
                          <w:t>خ</w:t>
                        </w:r>
                      </w:p>
                    </w:tc>
                    <w:tc>
                      <w:tcPr>
                        <w:tcW w:w="72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18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9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72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161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29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886" w:type="dxa"/>
                        <w:gridSpan w:val="5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220" w:right="1239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6"/>
                            <w:w w:val="24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6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2"/>
                            <w:w w:val="134"/>
                            <w:sz w:val="17"/>
                            <w:szCs w:val="17"/>
                            <w:rtl/>
                          </w:rPr>
                          <w:t>ك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98"/>
                          <w:ind w:left="24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w w:val="93"/>
                            <w:sz w:val="19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61" w:lineRule="auto" w:before="138"/>
                          <w:ind w:left="240" w:right="570" w:hanging="27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5"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1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5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00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position w:val="2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position w:val="2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3"/>
                            <w:w w:val="87"/>
                            <w:position w:val="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7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position w:val="2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position w:val="2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2"/>
                            <w:position w:val="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1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position w:val="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3"/>
                            <w:w w:val="89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0"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89"/>
                            <w:w w:val="85"/>
                            <w:position w:val="2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92"/>
                            <w:w w:val="98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9"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1"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38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ؤ</w:t>
                        </w:r>
                        <w:r>
                          <w:rPr>
                            <w:b/>
                            <w:bCs/>
                            <w:spacing w:val="-11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12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rFonts w:ascii="Times New Roman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219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5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5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44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5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4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3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8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41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52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37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40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rFonts w:ascii="Times New Roman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56" w:right="32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ؤ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22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0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39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4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39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4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4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20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20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4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2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4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6" w:lineRule="auto"/>
                          <w:ind w:left="68" w:right="193" w:hanging="7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38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45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38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2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39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3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8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75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1812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rFonts w:ascii="Times New Roman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86" w:right="10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9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3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83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8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82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82"/>
                            <w:w w:val="100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rFonts w:ascii="Times New Roman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-2" w:right="13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42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4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44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2"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8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28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27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50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20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4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2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4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161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156" w:right="1172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4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43"/>
                          <w:ind w:left="1" w:right="32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55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56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5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56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6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12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11" w:lineRule="auto" w:before="1"/>
                          <w:ind w:left="143" w:right="469" w:hanging="24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68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39"/>
                            <w:w w:val="149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3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5"/>
                            <w:sz w:val="17"/>
                            <w:szCs w:val="17"/>
                            <w:rtl/>
                          </w:rPr>
                          <w:t>موقع</w:t>
                        </w:r>
                        <w:r>
                          <w:rPr>
                            <w:b/>
                            <w:bCs/>
                            <w:spacing w:val="-4"/>
                            <w:w w:val="95"/>
                            <w:sz w:val="17"/>
                            <w:szCs w:val="17"/>
                            <w:rtl/>
                          </w:rPr>
                          <w:t> وط</w:t>
                        </w:r>
                        <w:r>
                          <w:rPr>
                            <w:b/>
                            <w:bCs/>
                            <w:w w:val="95"/>
                            <w:position w:val="6"/>
                            <w:sz w:val="17"/>
                            <w:szCs w:val="17"/>
                            <w:rtl/>
                          </w:rPr>
                          <w:t> ز</w:t>
                        </w:r>
                        <w:r>
                          <w:rPr>
                            <w:b/>
                            <w:bCs/>
                            <w:w w:val="9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1"/>
                            <w:w w:val="132"/>
                            <w:position w:val="1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position w:val="1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4" w:lineRule="auto"/>
                          <w:ind w:left="56" w:right="634" w:hanging="51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07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06"/>
                            <w:w w:val="128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107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8"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07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2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2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20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2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20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 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5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20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19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4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2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4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1" w:lineRule="auto"/>
                          <w:ind w:left="133" w:right="745" w:hanging="53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51"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08"/>
                            <w:w w:val="130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9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8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position w:val="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2"/>
                            <w:position w:val="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1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3"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38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32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116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38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2"/>
                            <w:position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0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38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1812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Times New Roman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6" w:lineRule="auto"/>
                          <w:ind w:left="86" w:right="716" w:hanging="56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6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47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47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2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2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5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96"/>
                            <w:w w:val="149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موقع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4" w:lineRule="auto"/>
                          <w:ind w:left="79" w:right="670" w:hanging="50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92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91"/>
                            <w:w w:val="128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9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3"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9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2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8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9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9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19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18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0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18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 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2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20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4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2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9" w:right="17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161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156" w:right="1175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9" w:right="17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52" w:lineRule="auto" w:before="136"/>
                          <w:ind w:left="-20" w:right="733" w:hanging="651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8"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78"/>
                            <w:w w:val="126"/>
                            <w:position w:val="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65"/>
                            <w:w w:val="116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3"/>
                            <w:position w:val="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0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5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23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1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3"/>
                            <w:w w:val="5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1"/>
                            <w:w w:val="57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8"/>
                            <w:w w:val="126"/>
                            <w:position w:val="1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20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22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2"/>
                            <w:w w:val="172"/>
                            <w:position w:val="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1812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1" w:lineRule="auto"/>
                          <w:ind w:left="167" w:right="173" w:firstLine="2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23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4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0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9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مم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7"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09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61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8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36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3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4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83"/>
                            <w:w w:val="128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84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spacing w:val="-84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84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85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4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209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rFonts w:ascii="Times New Roman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199" w:lineRule="auto"/>
                          <w:ind w:left="127" w:right="488" w:hanging="29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15"/>
                            <w:w w:val="97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17"/>
                            <w:w w:val="84"/>
                            <w:position w:val="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17"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128"/>
                            <w:position w:val="2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98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0"/>
                            <w:position w:val="2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19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2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61"/>
                            <w:position w:val="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position w:val="11"/>
                            <w:sz w:val="17"/>
                            <w:szCs w:val="17"/>
                            <w:rtl/>
                          </w:rPr>
                          <w:t> ز</w:t>
                        </w:r>
                        <w:r>
                          <w:rPr>
                            <w:b/>
                            <w:bCs/>
                            <w:spacing w:val="-19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8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48"/>
                            <w:position w:val="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20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19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9" w:right="17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2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9" w:right="17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55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6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65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67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65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66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2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7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19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15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7"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  <w:p>
                        <w:pPr>
                          <w:pStyle w:val="TableParagraph"/>
                          <w:bidi/>
                          <w:spacing w:before="14"/>
                          <w:ind w:left="0" w:right="15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1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</w:p>
                    </w:tc>
                    <w:tc>
                      <w:tcPr>
                        <w:tcW w:w="1812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1" w:lineRule="auto"/>
                          <w:ind w:left="57" w:right="665" w:hanging="55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position w:val="10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1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91"/>
                            <w:w w:val="130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3"/>
                            <w:position w:val="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"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71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position w:val="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8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3"/>
                            <w:w w:val="149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position w:val="1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9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9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00"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7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4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23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مم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153" w:lineRule="auto" w:before="173"/>
                          <w:ind w:left="112" w:right="488" w:hanging="31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5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67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67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1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ز</w:t>
                        </w:r>
                        <w:r>
                          <w:rPr>
                            <w:b/>
                            <w:bCs/>
                            <w:spacing w:val="-19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8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48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position w:val="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0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تم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3"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1"/>
                            <w:sz w:val="17"/>
                            <w:szCs w:val="17"/>
                            <w:rtl/>
                          </w:rPr>
                          <w:t>ز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20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9" w:right="17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2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9" w:right="17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161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156" w:right="1174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9" w:right="17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6886" w:type="dxa"/>
                        <w:gridSpan w:val="5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1"/>
                          <w:ind w:left="1240" w:right="1239"/>
                          <w:jc w:val="center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"/>
                            <w:w w:val="113"/>
                            <w:sz w:val="19"/>
                            <w:szCs w:val="19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9" w:right="17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6840" w:h="11910" w:orient="landscape"/>
          <w:pgMar w:top="580" w:bottom="280" w:left="220" w:right="420"/>
        </w:sectPr>
      </w:pPr>
    </w:p>
    <w:p>
      <w:pPr>
        <w:pStyle w:val="BodyText"/>
        <w:bidi/>
        <w:spacing w:before="40"/>
        <w:ind w:left="0" w:right="0"/>
        <w:jc w:val="left"/>
      </w:pP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48"/>
          <w:rtl/>
        </w:rPr>
        <w:t>ل</w:t>
      </w:r>
      <w:r>
        <w:rPr>
          <w:spacing w:val="4"/>
          <w:w w:val="77"/>
          <w:rtl/>
        </w:rPr>
        <w:t>س</w:t>
      </w:r>
      <w:r>
        <w:rPr>
          <w:spacing w:val="-1"/>
          <w:w w:val="50"/>
          <w:rtl/>
        </w:rPr>
        <w:t>ي</w:t>
      </w:r>
      <w:r>
        <w:rPr>
          <w:spacing w:val="1"/>
          <w:w w:val="123"/>
          <w:rtl/>
        </w:rPr>
        <w:t>د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37"/>
          <w:rtl/>
        </w:rPr>
        <w:t>م</w:t>
      </w:r>
      <w:r>
        <w:rPr>
          <w:w w:val="37"/>
          <w:rtl/>
        </w:rPr>
        <w:t>ل</w:t>
      </w:r>
      <w:r>
        <w:rPr>
          <w:spacing w:val="2"/>
          <w:w w:val="56"/>
          <w:rtl/>
        </w:rPr>
        <w:t>ف</w:t>
      </w:r>
      <w:r>
        <w:rPr>
          <w:spacing w:val="-1"/>
          <w:w w:val="43"/>
          <w:rtl/>
        </w:rPr>
        <w:t>ت</w:t>
      </w:r>
      <w:r>
        <w:rPr>
          <w:spacing w:val="1"/>
          <w:w w:val="103"/>
          <w:rtl/>
        </w:rPr>
        <w:t>ش</w:t>
      </w:r>
      <w:r>
        <w:rPr>
          <w:w w:val="100"/>
        </w:rPr>
        <w:t>:</w:t>
      </w:r>
    </w:p>
    <w:p>
      <w:pPr>
        <w:pStyle w:val="BodyText"/>
        <w:bidi/>
        <w:spacing w:before="40"/>
        <w:ind w:left="0" w:right="3759"/>
        <w:jc w:val="right"/>
      </w:pPr>
      <w:r>
        <w:rPr>
          <w:b w:val="0"/>
          <w:bCs w:val="0"/>
          <w:rtl/>
        </w:rPr>
        <w:br w:type="column"/>
      </w: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48"/>
          <w:rtl/>
        </w:rPr>
        <w:t>ل</w:t>
      </w:r>
      <w:r>
        <w:rPr>
          <w:spacing w:val="4"/>
          <w:w w:val="77"/>
          <w:rtl/>
        </w:rPr>
        <w:t>س</w:t>
      </w:r>
      <w:r>
        <w:rPr>
          <w:spacing w:val="-1"/>
          <w:w w:val="50"/>
          <w:rtl/>
        </w:rPr>
        <w:t>ي</w:t>
      </w:r>
      <w:r>
        <w:rPr>
          <w:spacing w:val="1"/>
          <w:w w:val="123"/>
          <w:rtl/>
        </w:rPr>
        <w:t>د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37"/>
          <w:rtl/>
        </w:rPr>
        <w:t>م</w:t>
      </w:r>
      <w:r>
        <w:rPr>
          <w:w w:val="37"/>
          <w:rtl/>
        </w:rPr>
        <w:t>ل</w:t>
      </w:r>
      <w:r>
        <w:rPr>
          <w:spacing w:val="3"/>
          <w:w w:val="123"/>
          <w:rtl/>
        </w:rPr>
        <w:t>د</w:t>
      </w:r>
      <w:r>
        <w:rPr>
          <w:spacing w:val="-1"/>
          <w:w w:val="40"/>
          <w:rtl/>
        </w:rPr>
        <w:t>ي</w:t>
      </w:r>
      <w:r>
        <w:rPr>
          <w:spacing w:val="-1"/>
          <w:w w:val="118"/>
          <w:rtl/>
        </w:rPr>
        <w:t>ر</w:t>
      </w:r>
      <w:r>
        <w:rPr>
          <w:w w:val="100"/>
        </w:rPr>
        <w:t>:</w:t>
      </w:r>
    </w:p>
    <w:p>
      <w:pPr>
        <w:pStyle w:val="BodyText"/>
        <w:bidi/>
        <w:spacing w:before="40"/>
        <w:ind w:left="0" w:right="3073"/>
        <w:jc w:val="right"/>
      </w:pPr>
      <w:r>
        <w:rPr>
          <w:b w:val="0"/>
          <w:bCs w:val="0"/>
          <w:rtl/>
        </w:rPr>
        <w:br w:type="column"/>
      </w: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64"/>
          <w:rtl/>
        </w:rPr>
        <w:t>أ</w:t>
      </w:r>
      <w:r>
        <w:rPr>
          <w:w w:val="64"/>
          <w:rtl/>
        </w:rPr>
        <w:t>ل</w:t>
      </w:r>
      <w:r>
        <w:rPr>
          <w:spacing w:val="-11"/>
          <w:w w:val="75"/>
          <w:rtl/>
        </w:rPr>
        <w:t>س</w:t>
      </w:r>
      <w:r>
        <w:rPr>
          <w:spacing w:val="-1"/>
          <w:w w:val="44"/>
          <w:rtl/>
        </w:rPr>
        <w:t>ت</w:t>
      </w:r>
      <w:r>
        <w:rPr>
          <w:spacing w:val="-1"/>
          <w:w w:val="106"/>
          <w:rtl/>
        </w:rPr>
        <w:t>ا</w:t>
      </w:r>
      <w:r>
        <w:rPr>
          <w:spacing w:val="-1"/>
          <w:w w:val="100"/>
          <w:rtl/>
        </w:rPr>
        <w:t>ذ</w:t>
      </w:r>
      <w:r>
        <w:rPr>
          <w:spacing w:val="-1"/>
          <w:w w:val="100"/>
        </w:rPr>
        <w:t>(</w:t>
      </w:r>
      <w:r>
        <w:rPr>
          <w:spacing w:val="-1"/>
          <w:w w:val="100"/>
          <w:rtl/>
        </w:rPr>
        <w:t>ة</w:t>
      </w:r>
      <w:r>
        <w:rPr>
          <w:w w:val="100"/>
        </w:rPr>
        <w:t>:</w:t>
      </w:r>
      <w:r>
        <w:rPr>
          <w:spacing w:val="-1"/>
          <w:w w:val="100"/>
        </w:rPr>
        <w:t>)</w:t>
      </w:r>
    </w:p>
    <w:sectPr>
      <w:type w:val="continuous"/>
      <w:pgSz w:w="16840" w:h="11910" w:orient="landscape"/>
      <w:pgMar w:top="580" w:bottom="280" w:left="220" w:right="420"/>
      <w:cols w:num="3" w:equalWidth="0">
        <w:col w:w="4394" w:space="40"/>
        <w:col w:w="6096" w:space="96"/>
        <w:col w:w="557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akkal Majalla">
    <w:altName w:val="Sakkal Majall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Sakkal Majalla" w:hAnsi="Sakkal Majalla" w:eastAsia="Sakkal Majalla" w:cs="Sakkal Majall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2022-09-10T13:33:33Z</dcterms:created>
  <dcterms:modified xsi:type="dcterms:W3CDTF">2022-09-10T13:33:33Z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2021-11-13T00:00:00Z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2021-11-13T00:00:00Z</vt:filetime>
  </property>
</Properties>
</file>