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16;top:9;width:5110;height:1016" filled="true" fillcolor="#f1f1f1" stroked="false">
              <v:fill type="solid"/>
            </v:rect>
            <v:rect style="position:absolute;left:0;top:0;width:36;height:1025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68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right="964" w:left="1035" w:firstLine="172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127"/>
          <w:position w:val="4"/>
          <w:sz w:val="20"/>
        </w:rPr>
        <w:drawing>
          <wp:inline distT="0" distB="0" distL="0" distR="0">
            <wp:extent cx="3516961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961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4"/>
          <w:sz w:val="20"/>
        </w:rPr>
      </w:r>
      <w:r>
        <w:rPr>
          <w:rFonts w:ascii="Times New Roman"/>
          <w:spacing w:val="56"/>
          <w:position w:val="4"/>
          <w:sz w:val="20"/>
        </w:rPr>
        <w:t> </w:t>
      </w:r>
      <w:r>
        <w:rPr>
          <w:rFonts w:ascii="Times New Roman"/>
          <w:spacing w:val="56"/>
          <w:sz w:val="20"/>
        </w:rPr>
        <w:pict>
          <v:group style="width:256.3500pt;height:51.25pt;mso-position-horizontal-relative:char;mso-position-vertical-relative:line" coordorigin="0,0" coordsize="5127,1025">
            <v:rect style="position:absolute;left:0;top:9;width:5101;height:1016" filled="true" fillcolor="#f1f1f1" stroked="false">
              <v:fill type="solid"/>
            </v:rect>
            <v:rect style="position:absolute;left:5091;top:0;width:36;height:1025" filled="true" fillcolor="#6f2f9f" stroked="false">
              <v:fill type="solid"/>
            </v:rect>
            <v:shape style="position:absolute;left:0;top:9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5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6"/>
                      <w:ind w:right="2705" w:left="0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56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pStyle w:val="BodyText"/>
                    <w:bidi/>
                    <w:spacing w:before="42"/>
                    <w:ind w:right="1432" w:left="1435" w:firstLine="0"/>
                    <w:jc w:val="center"/>
                  </w:pP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3"/>
                      <w:w w:val="102"/>
                      <w:rtl/>
                    </w:rPr>
                    <w:t>ز</w:t>
                  </w:r>
                  <w:r>
                    <w:rPr>
                      <w:spacing w:val="-30"/>
                      <w:w w:val="39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2"/>
                      <w:w w:val="86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6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104"/>
                      <w:rtl/>
                    </w:rPr>
                    <w:t>م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102"/>
                      <w:rtl/>
                    </w:rPr>
                    <w:t>د</w:t>
                  </w:r>
                  <w:r>
                    <w:rPr>
                      <w:spacing w:val="-3"/>
                      <w:w w:val="10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-18"/>
                      <w:position w:val="12"/>
                      <w:rtl/>
                    </w:rPr>
                    <w:t> </w:t>
                  </w:r>
                  <w:r>
                    <w:rPr>
                      <w:w w:val="1"/>
                      <w:position w:val="12"/>
                      <w:rtl/>
                    </w:rPr>
                    <w:t> </w:t>
                  </w:r>
                  <w:r>
                    <w:rPr>
                      <w:spacing w:val="-39"/>
                      <w:w w:val="86"/>
                      <w:rtl/>
                    </w:rPr>
                    <w:t>ب</w:t>
                  </w:r>
                  <w:r>
                    <w:rPr>
                      <w:spacing w:val="-30"/>
                      <w:w w:val="32"/>
                      <w:rtl/>
                    </w:rPr>
                    <w:t>ب</w:t>
                  </w:r>
                  <w:r>
                    <w:rPr>
                      <w:spacing w:val="4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3"/>
                      <w:w w:val="50"/>
                      <w:rtl/>
                    </w:rPr>
                    <w:t>ف</w:t>
                  </w:r>
                  <w:r>
                    <w:rPr>
                      <w:spacing w:val="-1"/>
                      <w:w w:val="57"/>
                      <w:rtl/>
                    </w:rPr>
                    <w:t>ن</w:t>
                  </w:r>
                  <w:r>
                    <w:rPr>
                      <w:spacing w:val="-1"/>
                      <w:w w:val="47"/>
                      <w:rtl/>
                    </w:rPr>
                    <w:t>ي</w:t>
                  </w:r>
                  <w:r>
                    <w:rPr>
                      <w:spacing w:val="-1"/>
                      <w:w w:val="133"/>
                      <w:rtl/>
                    </w:rPr>
                    <w:t>ة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5"/>
                      <w:w w:val="104"/>
                      <w:rtl/>
                    </w:rPr>
                    <w:t>م</w:t>
                  </w:r>
                  <w:r>
                    <w:rPr>
                      <w:spacing w:val="1"/>
                      <w:w w:val="78"/>
                      <w:rtl/>
                    </w:rPr>
                    <w:t>س</w:t>
                  </w:r>
                  <w:r>
                    <w:rPr>
                      <w:spacing w:val="-1"/>
                      <w:w w:val="39"/>
                      <w:rtl/>
                    </w:rPr>
                    <w:t>ت</w:t>
                  </w:r>
                  <w:r>
                    <w:rPr>
                      <w:w w:val="112"/>
                      <w:rtl/>
                    </w:rPr>
                    <w:t>و</w:t>
                  </w:r>
                  <w:r>
                    <w:rPr>
                      <w:spacing w:val="-15"/>
                      <w:w w:val="102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102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spacing w:val="4"/>
                      <w:w w:val="39"/>
                      <w:rtl/>
                    </w:rPr>
                    <w:t>ث</w:t>
                  </w:r>
                  <w:r>
                    <w:rPr>
                      <w:w w:val="124"/>
                      <w:rtl/>
                    </w:rPr>
                    <w:t>ا</w:t>
                  </w:r>
                  <w:r>
                    <w:rPr>
                      <w:spacing w:val="-2"/>
                      <w:w w:val="44"/>
                      <w:rtl/>
                    </w:rPr>
                    <w:t>ل</w:t>
                  </w:r>
                  <w:r>
                    <w:rPr>
                      <w:w w:val="111"/>
                      <w:rtl/>
                    </w:rPr>
                    <w:t>ث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5"/>
                    <w:gridCol w:w="1825"/>
                    <w:gridCol w:w="1461"/>
                    <w:gridCol w:w="732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3" w:left="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8" w:left="7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9"/>
                            <w:w w:val="136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7" w:left="7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6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508" w:left="49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1" w:left="9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40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9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6"/>
                          <w:ind w:right="10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w w:val="79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12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78" w:left="65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53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4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1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0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4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4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73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1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1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6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99" w:left="7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99" w:left="7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7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14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3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35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18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679" w:left="65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66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6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21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46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37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2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2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5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3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48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43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0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66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4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5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39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21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4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220" w:left="2220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111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4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78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33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18" w:right="98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4"/>
                    <w:gridCol w:w="1825"/>
                    <w:gridCol w:w="1460"/>
                    <w:gridCol w:w="732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3" w:left="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219" w:left="19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9"/>
                            <w:w w:val="136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99" w:left="79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6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509" w:left="490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right="123" w:left="96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2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right="2302" w:left="2281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118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96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0"/>
                          <w:ind w:left="21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56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أل</w:t>
                        </w:r>
                        <w:r>
                          <w:rPr>
                            <w:b/>
                            <w:bCs/>
                            <w:spacing w:val="-3"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04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52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220" w:left="19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3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أل</w:t>
                        </w:r>
                        <w:r>
                          <w:rPr>
                            <w:b/>
                            <w:bCs/>
                            <w:spacing w:val="-4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76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220" w:left="198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1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5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4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33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40"/>
                          <w:ind w:right="32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68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0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8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2"/>
                            <w:w w:val="136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3"/>
                          <w:ind w:right="40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310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75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119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6"/>
                          <w:ind w:right="13" w:left="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1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أع</w:t>
                        </w:r>
                        <w:r>
                          <w:rPr>
                            <w:b/>
                            <w:bCs/>
                            <w:spacing w:val="-11"/>
                            <w:w w:val="9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عن</w:t>
                        </w:r>
                        <w:r>
                          <w:rPr>
                            <w:b/>
                            <w:bCs/>
                            <w:spacing w:val="3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إحساسات</w:t>
                        </w:r>
                        <w:r>
                          <w:rPr>
                            <w:b/>
                            <w:bCs/>
                            <w:spacing w:val="3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ومواق</w:t>
                        </w:r>
                        <w:r>
                          <w:rPr>
                            <w:b/>
                            <w:bCs/>
                            <w:spacing w:val="-1"/>
                            <w:w w:val="90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3" w:left="3" w:firstLine="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3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79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2"/>
                          <w:ind w:right="32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3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15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6"/>
                            <w:w w:val="85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7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19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469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4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right="29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30"/>
                          <w:ind w:right="28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577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4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3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14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2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74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443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0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53" w:left="21" w:hanging="3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0"/>
                            <w:w w:val="100"/>
                            <w:position w:val="1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4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9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7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w w:val="79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6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49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46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right="192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486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531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9"/>
                            <w:w w:val="119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3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08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0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63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4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09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47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right="1744" w:left="0" w:firstLine="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8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9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12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130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2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right="2302" w:left="2303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9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8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4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75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02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02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08" w:right="98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0"/>
        <w:ind w:right="0" w:lef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0"/>
        <w:ind w:right="4588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0"/>
        <w:ind w:right="281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46" w:space="40"/>
        <w:col w:w="7065" w:space="39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2022-09-09T13:32:40Z</dcterms:created>
  <dcterms:modified xsi:type="dcterms:W3CDTF">2022-09-09T13:32:40Z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