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3.925003pt;margin-top:57.544998pt;width:362.45pt;height:28pt;mso-position-horizontal-relative:page;mso-position-vertical-relative:paragraph;z-index:-15727616;mso-wrap-distance-left:0;mso-wrap-distance-right:0" coordorigin="4679,1151" coordsize="7249,560">
            <v:shape style="position:absolute;left:4696;top:1169;width:7212;height:523" coordorigin="4697,1169" coordsize="7212,523" path="m11822,1169l4697,1169,4697,1605,4784,1692,11909,1692,11909,1256,11822,1169xe" filled="true" fillcolor="#dae2f3" stroked="false">
              <v:path arrowok="t"/>
              <v:fill type="solid"/>
            </v:shape>
            <v:shape style="position:absolute;left:4696;top:1169;width:7212;height:523" coordorigin="4697,1169" coordsize="7212,523" path="m4697,1169l11822,1169,11909,1256,11909,1692,4784,1692,4697,1605,4697,1169xe" filled="false" stroked="true" strokeweight="1.83pt" strokecolor="#6f2f9f">
              <v:path arrowok="t"/>
              <v:stroke dashstyle="solid"/>
            </v:shape>
            <v:shape style="position:absolute;left:4678;top:1150;width:7249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501" w:right="1501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4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  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3"/>
                        <w:sz w:val="24"/>
                        <w:szCs w:val="24"/>
                        <w:rtl/>
                      </w:rPr>
                      <w:t>لمادة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94"/>
                        <w:sz w:val="24"/>
                        <w:szCs w:val="24"/>
                        <w:rtl/>
                      </w:rPr>
                      <w:t>عر</w:t>
                    </w:r>
                    <w:r>
                      <w:rPr>
                        <w:rFonts w:ascii="Arial" w:cs="Arial"/>
                        <w:b/>
                        <w:bCs/>
                        <w:spacing w:val="-21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5" w:right="960" w:firstLine="132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57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25" w:hRule="atLeast"/>
        </w:trPr>
        <w:tc>
          <w:tcPr>
            <w:tcW w:w="1448" w:type="dxa"/>
            <w:tcBorders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213" w:right="2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0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48" w:lineRule="exact" w:before="57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0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7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96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78" w:right="29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49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29" w:hRule="atLeast"/>
        </w:trPr>
        <w:tc>
          <w:tcPr>
            <w:tcW w:w="15222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1"/>
              <w:ind w:left="5283" w:right="530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6"/>
                <w:w w:val="24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2"/>
                <w:w w:val="134"/>
                <w:sz w:val="17"/>
                <w:szCs w:val="17"/>
                <w:rtl/>
              </w:rPr>
              <w:t>ك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92"/>
              <w:ind w:left="2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3"/>
                <w:sz w:val="19"/>
              </w:rPr>
              <w:t>1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6" w:lineRule="auto" w:before="136"/>
              <w:ind w:left="33" w:right="7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0"/>
                <w:sz w:val="17"/>
                <w:szCs w:val="17"/>
                <w:rtl/>
              </w:rPr>
              <w:t> عن مظهر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15" w:right="337" w:hanging="2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84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5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1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8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0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6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left="0" w:right="3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3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4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6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4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36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6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67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62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6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7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9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9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4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0" w:right="38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5"/>
                <w:w w:val="85"/>
                <w:sz w:val="17"/>
                <w:szCs w:val="17"/>
                <w:rtl/>
              </w:rPr>
              <w:t>مدن</w:t>
            </w:r>
            <w:r>
              <w:rPr>
                <w:b/>
                <w:bCs/>
                <w:spacing w:val="-3"/>
                <w:w w:val="85"/>
                <w:sz w:val="17"/>
                <w:szCs w:val="17"/>
                <w:rtl/>
              </w:rPr>
              <w:t> مغربي</w:t>
            </w:r>
            <w:r>
              <w:rPr>
                <w:b/>
                <w:bCs/>
                <w:spacing w:val="-3"/>
                <w:w w:val="85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آ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8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8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28"/>
                <w:w w:val="100"/>
                <w:sz w:val="17"/>
                <w:szCs w:val="17"/>
                <w:rtl/>
              </w:rPr>
              <w:t>د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23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22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2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4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3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زيارة مشهود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3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15" w:right="337" w:hanging="2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84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5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1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8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0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13" w:right="33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56" w:right="33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8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0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9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1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10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5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5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5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0"/>
                <w:w w:val="117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"/>
                <w:w w:val="17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35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6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77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5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4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6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54" w:lineRule="auto"/>
              <w:ind w:left="33" w:right="7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 عن مظهر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47" w:right="30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0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1" w:right="1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7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60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58"/>
                <w:w w:val="195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4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04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4"/>
                <w:w w:val="100"/>
                <w:sz w:val="17"/>
                <w:szCs w:val="17"/>
              </w:rPr>
              <w:t>: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8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6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6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5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5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0"/>
                <w:w w:val="117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TableParagraph"/>
              <w:bidi/>
              <w:ind w:left="77" w:right="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position w:val="1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position w:val="1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5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6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92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6"/>
                <w:w w:val="132"/>
                <w:position w:val="1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15"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6"/>
                <w:w w:val="8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6"/>
                <w:w w:val="92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16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3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4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3"/>
                <w:w w:val="157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84"/>
                <w:w w:val="91"/>
                <w:position w:val="1"/>
                <w:sz w:val="17"/>
                <w:szCs w:val="17"/>
                <w:rtl/>
              </w:rPr>
              <w:t>غ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278" w:right="29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4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9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4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0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2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7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110"/>
                <w:sz w:val="17"/>
                <w:szCs w:val="17"/>
                <w:rtl/>
              </w:rPr>
              <w:t>عرس</w:t>
            </w:r>
            <w:r>
              <w:rPr>
                <w:b/>
                <w:bCs/>
                <w:spacing w:val="-5"/>
                <w:w w:val="1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مغر</w:t>
            </w:r>
            <w:r>
              <w:rPr>
                <w:b/>
                <w:bCs/>
                <w:spacing w:val="-29"/>
                <w:w w:val="110"/>
                <w:position w:val="-3"/>
                <w:sz w:val="17"/>
                <w:szCs w:val="17"/>
                <w:rtl/>
              </w:rPr>
              <w:t>    </w:t>
            </w:r>
            <w:r>
              <w:rPr>
                <w:b/>
                <w:bCs/>
                <w:spacing w:val="-29"/>
                <w:w w:val="110"/>
                <w:position w:val="-4"/>
                <w:sz w:val="17"/>
                <w:szCs w:val="17"/>
                <w:rtl/>
              </w:rPr>
              <w:t>  ي</w:t>
            </w:r>
            <w:r>
              <w:rPr>
                <w:b/>
                <w:bCs/>
                <w:spacing w:val="-29"/>
                <w:w w:val="110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278" w:right="30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29"/>
                <w:sz w:val="17"/>
                <w:szCs w:val="17"/>
                <w:rtl/>
              </w:rPr>
              <w:t>ق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6" w:right="13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7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69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3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9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0" w:right="517" w:hanging="43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90"/>
                <w:sz w:val="17"/>
                <w:szCs w:val="17"/>
                <w:rtl/>
              </w:rPr>
              <w:t>تعريفه </w:t>
            </w:r>
            <w:r>
              <w:rPr>
                <w:b/>
                <w:bCs/>
                <w:spacing w:val="-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73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5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3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4"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15" w:right="484" w:hanging="29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1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1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3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84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5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278" w:right="29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0"/>
                <w:sz w:val="17"/>
                <w:szCs w:val="17"/>
                <w:rtl/>
              </w:rPr>
              <w:t>مكتب</w:t>
            </w:r>
            <w:r>
              <w:rPr>
                <w:b/>
                <w:bCs/>
                <w:w w:val="90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51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تب</w:t>
            </w:r>
            <w:r>
              <w:rPr>
                <w:b/>
                <w:bCs/>
                <w:spacing w:val="4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1"/>
                <w:w w:val="149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"/>
                <w:w w:val="71"/>
                <w:position w:val="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10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11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4" w:lineRule="auto" w:before="136"/>
              <w:ind w:left="44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0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5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 w:before="1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73" w:right="567" w:hanging="43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9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5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5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5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0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5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24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56" w:right="519" w:hanging="38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6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60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9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9"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9" w:lineRule="auto"/>
              <w:ind w:left="42" w:right="522" w:hanging="4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7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7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7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0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8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position w:val="1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77" w:right="29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6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96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9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1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position w:val="1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05"/>
                <w:position w:val="1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position w:val="1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"/>
                <w:w w:val="71"/>
                <w:position w:val="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7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37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4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3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4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12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13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9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329" w:right="600" w:hanging="46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2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25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2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25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4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2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و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56" w:right="3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4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8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8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8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8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9" w:lineRule="auto"/>
              <w:ind w:left="209" w:right="527" w:hanging="29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6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4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46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4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3"/>
                <w:position w:val="1"/>
                <w:sz w:val="17"/>
                <w:szCs w:val="17"/>
                <w:rtl/>
              </w:rPr>
              <w:t>وض</w:t>
            </w:r>
            <w:r>
              <w:rPr>
                <w:b/>
                <w:bCs/>
                <w:spacing w:val="-3"/>
                <w:position w:val="1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6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19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2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3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46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3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3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16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6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5"/>
                <w:w w:val="113"/>
                <w:sz w:val="19"/>
                <w:szCs w:val="19"/>
                <w:rtl/>
              </w:rPr>
              <w:t>ل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17</w:t>
            </w:r>
          </w:p>
        </w:tc>
      </w:tr>
    </w:tbl>
    <w:p>
      <w:pPr>
        <w:spacing w:after="0"/>
        <w:jc w:val="center"/>
        <w:rPr>
          <w:rFonts w:ascii="Sakkal Majalla"/>
          <w:sz w:val="19"/>
        </w:rPr>
        <w:sectPr>
          <w:footerReference w:type="default" r:id="rId5"/>
          <w:type w:val="continuous"/>
          <w:pgSz w:w="16840" w:h="11910" w:orient="landscape"/>
          <w:pgMar w:footer="968" w:top="580" w:bottom="1160" w:left="220" w:right="420"/>
          <w:pgNumType w:start="1"/>
        </w:sectPr>
      </w:pPr>
    </w:p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3.925003pt;margin-top:56.555pt;width:363.7pt;height:28pt;mso-position-horizontal-relative:page;mso-position-vertical-relative:paragraph;z-index:-15726080;mso-wrap-distance-left:0;mso-wrap-distance-right:0" coordorigin="4679,1131" coordsize="7274,560">
            <v:shape style="position:absolute;left:4696;top:1149;width:7237;height:523" coordorigin="4697,1149" coordsize="7237,523" path="m11847,1149l4697,1149,4697,1585,4784,1672,11934,1672,11934,1236,11847,1149xe" filled="true" fillcolor="#dae2f3" stroked="false">
              <v:path arrowok="t"/>
              <v:fill type="solid"/>
            </v:shape>
            <v:shape style="position:absolute;left:4696;top:1149;width:7237;height:523" coordorigin="4697,1149" coordsize="7237,523" path="m4697,1149l11847,1149,11934,1236,11934,1672,4784,1672,4697,1585,4697,1149xe" filled="false" stroked="true" strokeweight="1.83pt" strokecolor="#6f2f9f">
              <v:path arrowok="t"/>
              <v:stroke dashstyle="solid"/>
            </v:shape>
            <v:shape style="position:absolute;left:4678;top:1131;width:7274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217" w:right="1222"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3"/>
                        <w:sz w:val="24"/>
                        <w:szCs w:val="24"/>
                        <w:rtl/>
                      </w:rPr>
                      <w:t>لمادة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3"/>
                        <w:sz w:val="24"/>
                        <w:szCs w:val="24"/>
                        <w:rtl/>
                      </w:rPr>
                      <w:t>لل</w:t>
                    </w:r>
                    <w:r>
                      <w:rPr>
                        <w:rFonts w:ascii="Arial" w:cs="Arial"/>
                        <w:b/>
                        <w:bCs/>
                        <w:w w:val="107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العر</w:t>
                    </w:r>
                    <w:r>
                      <w:rPr>
                        <w:rFonts w:ascii="Arial" w:cs="Arial"/>
                        <w:b/>
                        <w:bCs/>
                        <w:spacing w:val="-20"/>
                        <w:w w:val="65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ية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المس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بع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w w:val="45"/>
                        <w:sz w:val="24"/>
                        <w:szCs w:val="24"/>
                        <w:rtl/>
                      </w:rPr>
                      <w:t>تت</w:t>
                    </w:r>
                    <w:r>
                      <w:rPr>
                        <w:rFonts w:ascii="Arial" w:cs="Arial"/>
                        <w:b/>
                        <w:bCs/>
                        <w:w w:val="135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35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5" w:right="960" w:firstLine="132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57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12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33" w:hRule="atLeast"/>
        </w:trPr>
        <w:tc>
          <w:tcPr>
            <w:tcW w:w="14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213" w:right="2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0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35" w:lineRule="auto" w:before="58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0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7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96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78" w:right="29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49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4" w:lineRule="auto" w:before="136"/>
              <w:ind w:left="9" w:right="56" w:firstLine="27"/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0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56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6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1" w:right="2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3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2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رس</w:t>
            </w:r>
            <w:r>
              <w:rPr>
                <w:b/>
                <w:bCs/>
                <w:spacing w:val="-2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5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sz w:val="17"/>
                <w:szCs w:val="17"/>
                <w:rtl/>
              </w:rPr>
              <w:t>تكمل</w:t>
            </w:r>
            <w:r>
              <w:rPr>
                <w:b/>
                <w:bCs/>
                <w:spacing w:val="-100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344" w:right="615" w:hanging="4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2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30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2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30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9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1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28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7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12"/>
              <w:ind w:left="195" w:right="254" w:firstLine="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7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39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37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39"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TableParagraph"/>
              <w:bidi/>
              <w:ind w:left="0" w:right="33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7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8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8"/>
                <w:w w:val="61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9"/>
                <w:w w:val="56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78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79"/>
                <w:w w:val="92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"/>
                <w:w w:val="71"/>
                <w:position w:val="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39"/>
                <w:sz w:val="17"/>
                <w:szCs w:val="17"/>
                <w:rtl/>
              </w:rPr>
              <w:t>ك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278" w:right="29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bidi/>
              <w:spacing w:line="254" w:lineRule="auto" w:before="1"/>
              <w:ind w:left="-120" w:right="494" w:hanging="24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96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98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7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1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9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9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6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85"/>
                <w:sz w:val="17"/>
                <w:szCs w:val="17"/>
                <w:rtl/>
              </w:rPr>
              <w:t>قري</w:t>
            </w:r>
            <w:r>
              <w:rPr>
                <w:b/>
                <w:bCs/>
                <w:spacing w:val="-102"/>
                <w:w w:val="85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-1" w:right="22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40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sz w:val="17"/>
                <w:szCs w:val="17"/>
                <w:rtl/>
              </w:rPr>
              <w:t>تكمل</w:t>
            </w:r>
            <w:r>
              <w:rPr>
                <w:b/>
                <w:bCs/>
                <w:spacing w:val="-100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2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8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8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7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4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104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199" w:lineRule="auto"/>
              <w:ind w:left="77" w:right="239" w:hanging="12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7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5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9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34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ز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32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5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6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7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3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20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9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22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ind w:left="213" w:right="7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7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0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8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1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1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4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5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5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1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9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3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129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7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2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90"/>
                <w:w w:val="121"/>
                <w:sz w:val="17"/>
                <w:szCs w:val="17"/>
                <w:rtl/>
              </w:rPr>
              <w:t>خ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06" w:lineRule="auto" w:before="138"/>
              <w:ind w:left="24" w:right="500" w:hanging="23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2"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2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3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0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129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3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2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9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3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4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7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5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"/>
                <w:w w:val="209"/>
                <w:sz w:val="17"/>
                <w:szCs w:val="17"/>
                <w:rtl/>
              </w:rPr>
              <w:t>ض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23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21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6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5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5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91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 w:before="1"/>
              <w:ind w:left="94" w:right="218" w:hanging="3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9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9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2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5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spacing w:val="-3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0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9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77" w:right="25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06"/>
                <w:w w:val="121"/>
                <w:sz w:val="17"/>
                <w:szCs w:val="17"/>
                <w:rtl/>
              </w:rPr>
              <w:t>خ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3"/>
              <w:ind w:left="0" w:right="2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3"/>
                <w:position w:val="2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2"/>
                <w:w w:val="157"/>
                <w:position w:val="2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2"/>
                <w:position w:val="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position w:val="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position w:val="2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92"/>
                <w:position w:val="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51"/>
                <w:position w:val="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w w:val="162"/>
                <w:position w:val="2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77" w:right="27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4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2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25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4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25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4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1"/>
                <w:w w:val="149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26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27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254" w:lineRule="auto"/>
              <w:ind w:left="213" w:right="484" w:hanging="21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8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8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4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9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85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9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2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9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0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7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71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6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6" w:right="238" w:hanging="1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9" w:lineRule="auto"/>
              <w:ind w:left="55" w:right="495" w:hanging="3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74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73"/>
                <w:w w:val="6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position w:val="1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5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13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6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1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4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position w:val="1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position w:val="1"/>
                <w:sz w:val="17"/>
                <w:szCs w:val="17"/>
                <w:rtl/>
              </w:rPr>
              <w:t>و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5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2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6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4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1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77" w:right="33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1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8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3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4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3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3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8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3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209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77" w:right="28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29"/>
                <w:sz w:val="17"/>
                <w:szCs w:val="17"/>
                <w:rtl/>
              </w:rPr>
              <w:t>ق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4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15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6" w:right="238" w:hanging="1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7" w:right="252" w:hanging="17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8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line="184" w:lineRule="auto" w:before="1"/>
              <w:ind w:left="7" w:right="246" w:hanging="17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31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7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9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6"/>
                <w:w w:val="184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1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30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3"/>
                <w:w w:val="195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32</w:t>
            </w:r>
          </w:p>
        </w:tc>
      </w:tr>
      <w:tr>
        <w:trPr>
          <w:trHeight w:val="436" w:hRule="atLeast"/>
        </w:trPr>
        <w:tc>
          <w:tcPr>
            <w:tcW w:w="15222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8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3"/>
                <w:w w:val="63"/>
                <w:sz w:val="19"/>
                <w:szCs w:val="19"/>
                <w:rtl/>
              </w:rPr>
              <w:t>ث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3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spacing w:val="-26"/>
                <w:position w:val="-5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-5"/>
                <w:sz w:val="19"/>
                <w:szCs w:val="19"/>
                <w:rtl/>
              </w:rPr>
              <w:t>ي</w:t>
            </w:r>
            <w:r>
              <w:rPr>
                <w:b/>
                <w:bCs/>
                <w:spacing w:val="-65"/>
                <w:w w:val="133"/>
                <w:sz w:val="19"/>
                <w:szCs w:val="19"/>
                <w:rtl/>
              </w:rPr>
              <w:t>ب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33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2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38"/>
                <w:sz w:val="19"/>
                <w:szCs w:val="19"/>
                <w:rtl/>
              </w:rPr>
              <w:t>إ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ج</w:t>
            </w:r>
            <w:r>
              <w:rPr>
                <w:b/>
                <w:bCs/>
                <w:spacing w:val="2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27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5"/>
                <w:w w:val="76"/>
                <w:sz w:val="19"/>
                <w:szCs w:val="19"/>
                <w:rtl/>
              </w:rPr>
              <w:t>ء</w:t>
            </w:r>
            <w:r>
              <w:rPr>
                <w:b/>
                <w:bCs/>
                <w:spacing w:val="-2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62"/>
                <w:sz w:val="19"/>
                <w:szCs w:val="19"/>
                <w:rtl/>
              </w:rPr>
              <w:t>آ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خ</w:t>
            </w:r>
            <w:r>
              <w:rPr>
                <w:b/>
                <w:bCs/>
                <w:spacing w:val="4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16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5"/>
                <w:w w:val="143"/>
                <w:sz w:val="19"/>
                <w:szCs w:val="19"/>
                <w:rtl/>
              </w:rPr>
              <w:t>س</w:t>
            </w:r>
            <w:r>
              <w:rPr>
                <w:b/>
                <w:bCs/>
                <w:spacing w:val="-1"/>
                <w:w w:val="63"/>
                <w:sz w:val="19"/>
                <w:szCs w:val="19"/>
                <w:rtl/>
              </w:rPr>
              <w:t>ن</w:t>
            </w:r>
            <w:r>
              <w:rPr>
                <w:b/>
                <w:bCs/>
                <w:spacing w:val="-1"/>
                <w:w w:val="94"/>
                <w:sz w:val="19"/>
                <w:szCs w:val="19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34</w:t>
            </w:r>
          </w:p>
        </w:tc>
      </w:tr>
    </w:tbl>
    <w:sectPr>
      <w:pgSz w:w="16840" w:h="11910" w:orient="landscape"/>
      <w:pgMar w:header="0" w:footer="968" w:top="58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5.520004pt;margin-top:526.602966pt;width:68.05pt;height:17.45pt;mso-position-horizontal-relative:page;mso-position-vertical-relative:page;z-index:-16368640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2"/>
                    <w:w w:val="56"/>
                    <w:rtl/>
                  </w:rPr>
                  <w:t>ف</w:t>
                </w:r>
                <w:r>
                  <w:rPr>
                    <w:spacing w:val="-1"/>
                    <w:w w:val="43"/>
                    <w:rtl/>
                  </w:rPr>
                  <w:t>ت</w:t>
                </w:r>
                <w:r>
                  <w:rPr>
                    <w:spacing w:val="1"/>
                    <w:w w:val="103"/>
                    <w:rtl/>
                  </w:rPr>
                  <w:t>ش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649994pt;margin-top:526.602966pt;width:63.5pt;height:17.45pt;mso-position-horizontal-relative:page;mso-position-vertical-relative:page;z-index:-16368128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3"/>
                    <w:w w:val="123"/>
                    <w:rtl/>
                  </w:rPr>
                  <w:t>د</w:t>
                </w:r>
                <w:r>
                  <w:rPr>
                    <w:spacing w:val="-1"/>
                    <w:w w:val="40"/>
                    <w:rtl/>
                  </w:rPr>
                  <w:t>ي</w:t>
                </w:r>
                <w:r>
                  <w:rPr>
                    <w:spacing w:val="-1"/>
                    <w:w w:val="118"/>
                    <w:rtl/>
                  </w:rPr>
                  <w:t>ر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94.97998pt;margin-top:526.602966pt;width:56.75pt;height:17.45pt;mso-position-horizontal-relative:page;mso-position-vertical-relative:page;z-index:-16367616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64"/>
                    <w:rtl/>
                  </w:rPr>
                  <w:t>أ</w:t>
                </w:r>
                <w:r>
                  <w:rPr>
                    <w:w w:val="64"/>
                    <w:rtl/>
                  </w:rPr>
                  <w:t>ل</w:t>
                </w:r>
                <w:r>
                  <w:rPr>
                    <w:spacing w:val="-11"/>
                    <w:w w:val="75"/>
                    <w:rtl/>
                  </w:rPr>
                  <w:t>س</w:t>
                </w:r>
                <w:r>
                  <w:rPr>
                    <w:spacing w:val="-1"/>
                    <w:w w:val="44"/>
                    <w:rtl/>
                  </w:rPr>
                  <w:t>ت</w:t>
                </w:r>
                <w:r>
                  <w:rPr>
                    <w:spacing w:val="-1"/>
                    <w:w w:val="106"/>
                    <w:rtl/>
                  </w:rPr>
                  <w:t>ا</w:t>
                </w:r>
                <w:r>
                  <w:rPr>
                    <w:spacing w:val="-1"/>
                    <w:w w:val="100"/>
                    <w:rtl/>
                  </w:rPr>
                  <w:t>ذ</w:t>
                </w:r>
                <w:r>
                  <w:rPr>
                    <w:spacing w:val="-1"/>
                    <w:w w:val="100"/>
                  </w:rPr>
                  <w:t>(</w:t>
                </w:r>
                <w:r>
                  <w:rPr>
                    <w:spacing w:val="-1"/>
                    <w:w w:val="100"/>
                    <w:rtl/>
                  </w:rPr>
                  <w:t>ة</w:t>
                </w:r>
                <w:r>
                  <w:rPr>
                    <w:w w:val="100"/>
                  </w:rPr>
                  <w:t>:</w:t>
                </w:r>
                <w:r>
                  <w:rPr>
                    <w:spacing w:val="-1"/>
                    <w:w w:val="100"/>
                  </w:rPr>
                  <w:t>)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2022-09-10T08:22:11Z</dcterms:created>
  <dcterms:modified xsi:type="dcterms:W3CDTF">2022-09-10T08:22:11Z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