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1" w:right="888" w:firstLine="751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5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w w:val="106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7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8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3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b w:val="0"/>
          <w:sz w:val="5"/>
        </w:rPr>
      </w:pPr>
    </w:p>
    <w:p>
      <w:pPr>
        <w:pStyle w:val="BodyText"/>
        <w:ind w:left="45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59.95pt;height:28pt;mso-position-horizontal-relative:char;mso-position-vertical-relative:line" coordorigin="0,0" coordsize="7199,560">
            <v:shape style="position:absolute;left:18;top:18;width:7162;height:523" coordorigin="18,18" coordsize="7162,523" path="m7093,18l18,18,18,454,106,541,7180,541,7180,106,7093,18xe" filled="true" fillcolor="#dae2f3" stroked="false">
              <v:path arrowok="t"/>
              <v:fill type="solid"/>
            </v:shape>
            <v:shape style="position:absolute;left:18;top:18;width:7162;height:523" coordorigin="18,18" coordsize="7162,523" path="m18,18l7093,18,7180,106,7180,541,106,541,18,454,18,18xe" filled="false" stroked="true" strokeweight="1.83pt" strokecolor="#6f2f9f">
              <v:path arrowok="t"/>
              <v:stroke dashstyle="solid"/>
            </v:shape>
            <v:shape style="position:absolute;left:0;top:0;width:7199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333" w:right="1338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9"/>
                        <w:sz w:val="24"/>
                        <w:szCs w:val="24"/>
                        <w:rtl/>
                      </w:rPr>
                      <w:t>لم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16"/>
                        <w:sz w:val="24"/>
                        <w:szCs w:val="24"/>
                        <w:rtl/>
                      </w:rPr>
                      <w:t>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-9"/>
                        <w:w w:val="91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Arial" w:cs="Arial"/>
                        <w:b/>
                        <w:bCs/>
                        <w:w w:val="91"/>
                        <w:sz w:val="24"/>
                        <w:szCs w:val="24"/>
                        <w:rtl/>
                      </w:rPr>
                      <w:t>تم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97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9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1"/>
                        <w:sz w:val="24"/>
                        <w:szCs w:val="24"/>
                        <w:rtl/>
                      </w:rPr>
                      <w:t>ات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5"/>
                        <w:sz w:val="24"/>
                        <w:szCs w:val="24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 w:after="1"/>
        <w:rPr>
          <w:rFonts w:ascii="Times New Roman"/>
          <w:b w:val="0"/>
          <w:sz w:val="16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1"/>
                    <w:gridCol w:w="1813"/>
                    <w:gridCol w:w="1813"/>
                    <w:gridCol w:w="726"/>
                    <w:gridCol w:w="727"/>
                    <w:gridCol w:w="728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811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1" w:lineRule="exact"/>
                          <w:ind w:left="68" w:right="4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5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2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7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7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5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61" w:lineRule="auto" w:before="1"/>
                          <w:ind w:left="68" w:right="529" w:hanging="3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8"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2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111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6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position w:val="2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2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3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21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51" w:lineRule="auto" w:before="182"/>
                          <w:ind w:left="56" w:right="435" w:hanging="2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6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"/>
                            <w:w w:val="75"/>
                            <w:position w:val="1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7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148" w:right="324" w:hanging="11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1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3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56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6"/>
                            <w:w w:val="131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1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68" w:right="31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8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9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8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1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80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234" w:right="327" w:hanging="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2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8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9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123" w:right="580" w:hanging="39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9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1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11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0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9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8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8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دولية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01" w:right="101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20" w:right="4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نزو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" w:right="14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8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1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7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9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1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148" w:right="357" w:hanging="1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2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4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84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0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6"/>
                            <w:w w:val="131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11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1"/>
                          <w:ind w:left="181" w:right="669" w:hanging="4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0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79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9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6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9"/>
                            <w:w w:val="18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0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7"/>
                            <w:w w:val="6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1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4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7"/>
                          <w:ind w:left="-1" w:right="8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8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9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9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0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7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6"/>
                            <w:w w:val="118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7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7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104" w:right="127" w:firstLine="10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1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63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63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0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6"/>
                            <w:w w:val="131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48" w:right="23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00" w:right="1016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3"/>
                          <w:ind w:left="0" w:right="21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2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09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2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56" w:right="7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2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92" w:lineRule="auto" w:before="154"/>
                          <w:ind w:left="0" w:right="57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5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19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5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  <w:p>
                        <w:pPr>
                          <w:pStyle w:val="TableParagraph"/>
                          <w:bidi/>
                          <w:spacing w:line="189" w:lineRule="exact"/>
                          <w:ind w:left="0" w:right="17"/>
                          <w:jc w:val="center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3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2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0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48" w:right="23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1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77" w:lineRule="auto" w:before="265"/>
                          <w:ind w:left="189" w:right="167" w:firstLine="11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7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27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0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197" w:right="682" w:hanging="41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4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0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9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"/>
                            <w:position w:val="1"/>
                            <w:sz w:val="17"/>
                            <w:szCs w:val="17"/>
                            <w:rtl/>
                          </w:rPr>
                          <w:t>وط</w:t>
                        </w:r>
                        <w:r>
                          <w:rPr>
                            <w:b/>
                            <w:bCs/>
                            <w:spacing w:val="6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1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مم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auto" w:before="1"/>
                          <w:ind w:left="88" w:right="204" w:hanging="5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2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0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8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3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48" w:right="23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01" w:right="1016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90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1068" w:right="1062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90" w:type="dxa"/>
                        <w:gridSpan w:val="5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064" w:right="1062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1"/>
                    <w:gridCol w:w="1812"/>
                    <w:gridCol w:w="1813"/>
                    <w:gridCol w:w="725"/>
                    <w:gridCol w:w="725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811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1" w:lineRule="exact"/>
                          <w:ind w:left="68" w:right="4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5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2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54" w:right="37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6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6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220" w:right="123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24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61" w:lineRule="auto" w:before="138"/>
                          <w:ind w:left="240" w:right="570" w:hanging="2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5"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1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5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0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7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9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9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21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5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4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4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8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4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2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7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4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56" w:right="3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2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0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39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4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39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4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20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68" w:right="193" w:hanging="7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8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5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3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3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5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86" w:right="10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2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2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2" w:right="13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4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4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4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8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27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0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56" w:right="117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3"/>
                          <w:ind w:left="1" w:right="3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56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5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11" w:lineRule="auto" w:before="1"/>
                          <w:ind w:left="143" w:right="469" w:hanging="24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6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9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موقع</w:t>
                        </w:r>
                        <w:r>
                          <w:rPr>
                            <w:b/>
                            <w:bCs/>
                            <w:spacing w:val="-4"/>
                            <w:w w:val="95"/>
                            <w:sz w:val="17"/>
                            <w:szCs w:val="17"/>
                            <w:rtl/>
                          </w:rPr>
                          <w:t> وط</w:t>
                        </w:r>
                        <w:r>
                          <w:rPr>
                            <w:b/>
                            <w:bCs/>
                            <w:w w:val="95"/>
                            <w:position w:val="6"/>
                            <w:sz w:val="17"/>
                            <w:szCs w:val="17"/>
                            <w:rtl/>
                          </w:rPr>
                          <w:t> ز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56" w:right="634" w:hanging="51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7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6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0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8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7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20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2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0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9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133" w:right="745" w:hanging="53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1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08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9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2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86" w:right="716" w:hanging="56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6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47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7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5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6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موقع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79" w:right="670" w:hanging="50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1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9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3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9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9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9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18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0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56" w:right="1175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2" w:lineRule="auto" w:before="136"/>
                          <w:ind w:left="-20" w:right="733" w:hanging="65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8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8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65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5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1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3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1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8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20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2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2"/>
                            <w:w w:val="172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167" w:right="173" w:firstLine="2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7"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9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61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8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3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4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3"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84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84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4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5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127" w:right="488" w:hanging="29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5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7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17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ز</w:t>
                        </w:r>
                        <w:r>
                          <w:rPr>
                            <w:b/>
                            <w:bCs/>
                            <w:spacing w:val="-19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8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8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9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55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6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5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7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6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7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9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5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7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  <w:p>
                        <w:pPr>
                          <w:pStyle w:val="TableParagraph"/>
                          <w:bidi/>
                          <w:spacing w:before="14"/>
                          <w:ind w:left="0" w:right="15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57" w:right="665" w:hanging="55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1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91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9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9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0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7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مم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53" w:lineRule="auto" w:before="173"/>
                          <w:ind w:left="112" w:right="488" w:hanging="31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67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67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ز</w:t>
                        </w:r>
                        <w:r>
                          <w:rPr>
                            <w:b/>
                            <w:bCs/>
                            <w:spacing w:val="-1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8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8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تم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56" w:right="117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6" w:type="dxa"/>
                        <w:gridSpan w:val="5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40" w:right="1239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40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40"/>
        <w:ind w:left="0" w:right="3759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40"/>
        <w:ind w:left="0" w:right="3073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394" w:space="40"/>
        <w:col w:w="6096" w:space="96"/>
        <w:col w:w="55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2022-09-10T13:40:06Z</dcterms:created>
  <dcterms:modified xsi:type="dcterms:W3CDTF">2022-09-10T13:40:06Z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