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986" w:firstLine="105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position w:val="1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position w:val="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position w:val="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position w:val="1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position w:val="1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9"/>
                        <w:w w:val="108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7"/>
                        <w:w w:val="104"/>
                        <w:position w:val="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8"/>
                        <w:w w:val="44"/>
                        <w:position w:val="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3"/>
                        <w:position w:val="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position w:val="1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2.35pt;height:28pt;mso-position-horizontal-relative:char;mso-position-vertical-relative:line" coordorigin="0,0" coordsize="7247,560">
            <v:shape style="position:absolute;left:18;top:18;width:7211;height:523" coordorigin="18,18" coordsize="7211,523" path="m7142,18l18,18,18,454,106,541,7229,541,7229,105,7142,18xe" filled="true" fillcolor="#dae2f3" stroked="false">
              <v:path arrowok="t"/>
              <v:fill type="solid"/>
            </v:shape>
            <v:shape style="position:absolute;left:18;top:18;width:7211;height:523" coordorigin="18,18" coordsize="7211,523" path="m18,18l7142,18,7229,105,7229,541,106,541,18,454,18,18xe" filled="false" stroked="true" strokeweight="1.83pt" strokecolor="#6f2f9f">
              <v:path arrowok="t"/>
              <v:stroke dashstyle="solid"/>
            </v:shape>
            <v:shape style="position:absolute;left:0;top:0;width:7247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488" w:right="1487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اال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9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Arial" w:cs="Arial"/>
                        <w:b/>
                        <w:bCs/>
                        <w:w w:val="91"/>
                        <w:sz w:val="24"/>
                        <w:szCs w:val="24"/>
                        <w:rtl/>
                      </w:rPr>
                      <w:t>تم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2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22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 w:after="1"/>
        <w:rPr>
          <w:rFonts w:ascii="Times New Roman"/>
          <w:b w:val="0"/>
          <w:sz w:val="12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3"/>
                    <w:gridCol w:w="1813"/>
                    <w:gridCol w:w="726"/>
                    <w:gridCol w:w="727"/>
                    <w:gridCol w:w="728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123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6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6" w:right="37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23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4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62" w:right="737" w:hanging="52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9"/>
                            <w:w w:val="9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9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  <w:rtl/>
                          </w:rPr>
                          <w:t> قريتنا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29"/>
                            <w:w w:val="9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0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1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7"/>
                            <w:szCs w:val="17"/>
                            <w:rtl/>
                          </w:rPr>
                          <w:t>باديتن</w:t>
                        </w:r>
                        <w:r>
                          <w:rPr>
                            <w:b/>
                            <w:bCs/>
                            <w:w w:val="70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5" w:right="710" w:hanging="6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6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23" w:right="36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6" w:right="22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8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9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6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9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3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6" w:lineRule="auto" w:before="178"/>
                          <w:ind w:left="15" w:right="732" w:hanging="6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9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5"/>
                            <w:w w:val="20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80"/>
                            <w:sz w:val="17"/>
                            <w:szCs w:val="17"/>
                            <w:rtl/>
                          </w:rPr>
                          <w:t>تار</w:t>
                        </w:r>
                        <w:r>
                          <w:rPr>
                            <w:b/>
                            <w:bCs/>
                            <w:spacing w:val="-6"/>
                            <w:w w:val="80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38" w:right="709" w:hanging="60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5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 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61" w:lineRule="auto"/>
                          <w:ind w:left="-6" w:right="454" w:hanging="37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5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50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9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7"/>
                            <w:w w:val="11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8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97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وعرصي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3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5"/>
                            <w:w w:val="20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6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6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39" w:right="709" w:hanging="6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5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05" w:right="185" w:firstLine="1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19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3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3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4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34" w:right="686" w:hanging="4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7"/>
                            <w:w w:val="9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7"/>
                            <w:w w:val="9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4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3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5"/>
                            <w:w w:val="9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0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53"/>
                          <w:ind w:left="123" w:right="1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5" w:right="687" w:hanging="5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9"/>
                            <w:w w:val="9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90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 بيئتنا</w:t>
                        </w:r>
                        <w:r>
                          <w:rPr>
                            <w:b/>
                            <w:bCs/>
                            <w:spacing w:val="-29"/>
                            <w:w w:val="9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42" w:right="676" w:hanging="5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7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9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24" w:right="10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4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4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3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6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6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4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 w:before="1"/>
                          <w:ind w:left="162" w:right="679" w:hanging="3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4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2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0" w:right="775" w:hanging="70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6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  <w:rtl/>
                          </w:rPr>
                          <w:t>زمني</w:t>
                        </w:r>
                        <w:r>
                          <w:rPr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4" w:right="1138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0" w:right="1138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2"/>
                    <w:gridCol w:w="1813"/>
                    <w:gridCol w:w="725"/>
                    <w:gridCol w:w="725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123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4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5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6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20" w:right="123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4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-1" w:right="2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8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281" w:right="598" w:hanging="25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5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10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7"/>
                            <w:w w:val="10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4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8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4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3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2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0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4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2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20" w:right="17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4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6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9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5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7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8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4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162" w:right="13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2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65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17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5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13" w:right="305" w:hanging="5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2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فيه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20" w:right="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20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9"/>
                            <w:w w:val="22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تار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-17" w:right="4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0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13" w:right="349" w:hanging="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19"/>
                            <w:sz w:val="17"/>
                            <w:szCs w:val="17"/>
                            <w:rtl/>
                          </w:rPr>
                          <w:t>رص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8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فيه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-6" w:right="1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0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تاري</w:t>
                        </w:r>
                        <w:r>
                          <w:rPr>
                            <w:b/>
                            <w:bCs/>
                            <w:spacing w:val="-33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w w:val="9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مدرس</w:t>
                        </w:r>
                        <w:r>
                          <w:rPr>
                            <w:b/>
                            <w:bCs/>
                            <w:spacing w:val="-24"/>
                            <w:w w:val="8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0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2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8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48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9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6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95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4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-6" w:right="747" w:hanging="6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7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تاري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40" w:right="1239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0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759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073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394" w:space="40"/>
        <w:col w:w="6082" w:space="111"/>
        <w:col w:w="55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2022-09-10T08:26:26Z</dcterms:created>
  <dcterms:modified xsi:type="dcterms:W3CDTF">2022-09-10T08:26:26Z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