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16;top:9;width:5110;height:1016" filled="true" fillcolor="#f1f1f1" stroked="false">
              <v:fill type="solid"/>
            </v:rect>
            <v:rect style="position:absolute;left:0;top:0;width:36;height:1025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68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right="1082" w:left="1034" w:firstLine="1603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8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6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5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0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4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ط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1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8"/>
                        <w:sz w:val="24"/>
                        <w:szCs w:val="24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7"/>
          <w:sz w:val="20"/>
        </w:rPr>
        <w:t> </w:t>
      </w:r>
      <w:r>
        <w:rPr>
          <w:rFonts w:ascii="Times New Roman"/>
          <w:spacing w:val="127"/>
          <w:position w:val="4"/>
          <w:sz w:val="20"/>
        </w:rPr>
        <w:drawing>
          <wp:inline distT="0" distB="0" distL="0" distR="0">
            <wp:extent cx="3516961" cy="6263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961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7"/>
          <w:position w:val="4"/>
          <w:sz w:val="20"/>
        </w:rPr>
      </w:r>
      <w:r>
        <w:rPr>
          <w:rFonts w:ascii="Times New Roman"/>
          <w:spacing w:val="56"/>
          <w:position w:val="4"/>
          <w:sz w:val="20"/>
        </w:rPr>
        <w:t> </w:t>
      </w:r>
      <w:r>
        <w:rPr>
          <w:rFonts w:ascii="Times New Roman"/>
          <w:spacing w:val="56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0;top:9;width:5101;height:1016" filled="true" fillcolor="#f1f1f1" stroked="false">
              <v:fill type="solid"/>
            </v:rect>
            <v:rect style="position:absolute;left:5091;top:0;width:36;height:1025" filled="true" fillcolor="#6f2f9f" stroked="false">
              <v:fill type="solid"/>
            </v:rect>
            <v:shape style="position:absolute;left:0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5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6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56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0"/>
        </w:rPr>
      </w:pPr>
    </w:p>
    <w:p>
      <w:pPr>
        <w:pStyle w:val="BodyText"/>
        <w:ind w:left="4484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-1"/>
          <w:sz w:val="20"/>
        </w:rPr>
        <w:pict>
          <v:shape style="width:364.85pt;height:21.65pt;mso-position-horizontal-relative:char;mso-position-vertical-relative:line" type="#_x0000_t202" filled="true" fillcolor="#d9e0f1" stroked="true" strokeweight="1.8pt" strokecolor="#6f2f9f">
            <w10:anchorlock/>
            <v:textbox inset="0,0,0,0">
              <w:txbxContent>
                <w:p>
                  <w:pPr>
                    <w:pStyle w:val="BodyText"/>
                    <w:bidi/>
                    <w:spacing w:line="206" w:lineRule="auto" w:before="61"/>
                    <w:ind w:right="1279" w:left="1279" w:firstLine="0"/>
                    <w:jc w:val="center"/>
                  </w:pP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3"/>
                      <w:w w:val="102"/>
                      <w:rtl/>
                    </w:rPr>
                    <w:t>ز</w:t>
                  </w:r>
                  <w:r>
                    <w:rPr>
                      <w:spacing w:val="-30"/>
                      <w:w w:val="39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2"/>
                      <w:w w:val="86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6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57"/>
                      <w:rtl/>
                    </w:rPr>
                    <w:t>ن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104"/>
                      <w:rtl/>
                    </w:rPr>
                    <w:t>م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102"/>
                      <w:rtl/>
                    </w:rPr>
                    <w:t>د</w:t>
                  </w:r>
                  <w:r>
                    <w:rPr>
                      <w:spacing w:val="-3"/>
                      <w:w w:val="10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2"/>
                      <w:w w:val="52"/>
                      <w:rtl/>
                    </w:rPr>
                    <w:t>ن</w:t>
                  </w:r>
                  <w:r>
                    <w:rPr>
                      <w:spacing w:val="1"/>
                      <w:w w:val="78"/>
                      <w:rtl/>
                    </w:rPr>
                    <w:t>ش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3"/>
                      <w:w w:val="102"/>
                      <w:rtl/>
                    </w:rPr>
                    <w:t>ط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78"/>
                      <w:rtl/>
                    </w:rPr>
                    <w:t>ع</w:t>
                  </w:r>
                  <w:r>
                    <w:rPr>
                      <w:spacing w:val="-2"/>
                      <w:w w:val="48"/>
                      <w:rtl/>
                    </w:rPr>
                    <w:t>ل</w:t>
                  </w:r>
                  <w:r>
                    <w:rPr>
                      <w:spacing w:val="-9"/>
                      <w:position w:val="-7"/>
                      <w:rtl/>
                    </w:rPr>
                    <w:t> </w:t>
                  </w:r>
                  <w:r>
                    <w:rPr>
                      <w:position w:val="-7"/>
                      <w:rtl/>
                    </w:rPr>
                    <w:t>  </w:t>
                  </w:r>
                  <w:r>
                    <w:rPr>
                      <w:w w:val="102"/>
                      <w:position w:val="-7"/>
                      <w:rtl/>
                    </w:rPr>
                    <w:t>ي</w:t>
                  </w:r>
                  <w:r>
                    <w:rPr>
                      <w:spacing w:val="-155"/>
                      <w:w w:val="218"/>
                      <w:rtl/>
                    </w:rPr>
                    <w:t>م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5"/>
                      <w:w w:val="104"/>
                      <w:rtl/>
                    </w:rPr>
                    <w:t>م</w:t>
                  </w:r>
                  <w:r>
                    <w:rPr>
                      <w:spacing w:val="1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ث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w w:val="111"/>
                      <w:rtl/>
                    </w:rPr>
                    <w:t>ث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b w:val="0"/>
          <w:position w:val="-1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13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2"/>
                    <w:gridCol w:w="2554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2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16" w:left="30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257" w:left="23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54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5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94" w:left="72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2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41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26" w:left="9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1" w:left="30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57" w:left="235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تب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00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0"/>
                          <w:ind w:right="73" w:left="1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"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0"/>
                            <w:w w:val="7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3"/>
                            <w:w w:val="5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3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79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00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68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5" w:left="30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در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3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right="257" w:left="232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5" w:left="30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57" w:left="23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6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3"/>
                          <w:ind w:right="316" w:left="29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0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w w:val="10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1"/>
                            <w:w w:val="146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57" w:left="232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00"/>
                            <w:sz w:val="17"/>
                            <w:szCs w:val="17"/>
                            <w:rtl/>
                          </w:rPr>
                          <w:t>ى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14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6" w:left="30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7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57" w:left="22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3"/>
                            <w:w w:val="68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0"/>
                          <w:ind w:right="126" w:left="61" w:firstLine="7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right="312" w:left="30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56" w:left="23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6" w:left="29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57" w:left="234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3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316" w:left="29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3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57" w:left="23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3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84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6" w:left="30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9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7"/>
                            <w:w w:val="100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57" w:left="235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9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0"/>
                          <w:ind w:right="39" w:left="9" w:firstLine="3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0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8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"/>
                            <w:w w:val="95"/>
                            <w:sz w:val="17"/>
                            <w:szCs w:val="17"/>
                            <w:rtl/>
                          </w:rPr>
                          <w:t>ومواردها</w:t>
                        </w:r>
                        <w:r>
                          <w:rPr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"/>
                            <w:w w:val="95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1"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"/>
                            <w:w w:val="95"/>
                            <w:sz w:val="17"/>
                            <w:szCs w:val="17"/>
                            <w:rtl/>
                          </w:rPr>
                          <w:t>األرض</w:t>
                        </w:r>
                        <w:r>
                          <w:rPr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13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5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2" w:left="30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57" w:left="233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9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7"/>
                            <w:w w:val="100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3" w:left="30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3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57" w:left="23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5"/>
                            <w:w w:val="100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right="312" w:left="30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3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57" w:left="234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84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220" w:left="2222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9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8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4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39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21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220" w:left="2217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111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02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111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4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78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57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133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3"/>
                    <w:gridCol w:w="2554"/>
                    <w:gridCol w:w="729"/>
                    <w:gridCol w:w="1094"/>
                    <w:gridCol w:w="730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4" w:left="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257" w:left="233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54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5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93" w:left="7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2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42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27" w:left="94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301" w:left="227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118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96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0"/>
                          <w:ind w:left="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6" w:left="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13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57" w:left="232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5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0" w:right="7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0"/>
                          <w:ind w:right="35" w:left="6" w:firstLine="14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4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right="17" w:left="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در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9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right="257" w:left="22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position w:val="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position w:val="1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0" w:right="7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12" w:left="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114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3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55" w:left="23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90" w:right="7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right="14" w:left="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56" w:left="23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5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0" w:right="7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36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54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54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right="13" w:left="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84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56" w:left="23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0" w:right="7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0"/>
                          <w:ind w:right="227" w:left="101" w:hanging="5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5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"/>
                            <w:w w:val="10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دة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4" w:left="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03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57" w:left="235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0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0" w:right="7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14" w:left="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57" w:left="235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90" w:right="7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right="12" w:left="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7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6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3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9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4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57" w:left="235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9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4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0" w:right="7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24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0"/>
                          <w:ind w:right="55" w:left="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84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4"/>
                            <w:w w:val="68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3"/>
                            <w:w w:val="4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spacing w:line="203" w:lineRule="exact" w:before="0"/>
                          <w:ind w:right="15" w:left="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right="257" w:left="23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5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0" w:right="7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0"/>
                          <w:ind w:right="309" w:left="6" w:hanging="14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و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79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2"/>
                          <w:ind w:right="399" w:left="106" w:hanging="21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4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76" w:lineRule="exact" w:before="0"/>
                          <w:ind w:right="18" w:left="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84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4"/>
                            <w:w w:val="68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68"/>
                          <w:ind w:right="257" w:left="23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left="90" w:right="7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33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9" w:left="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79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0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3"/>
                            <w:w w:val="4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right="257" w:left="233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84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4"/>
                            <w:w w:val="68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7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0" w:right="7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 w:before="0"/>
                          <w:ind w:right="58" w:left="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spacing w:line="203" w:lineRule="exact" w:before="13"/>
                          <w:ind w:right="12" w:left="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4"/>
                            <w:w w:val="149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57" w:left="234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0" w:right="7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2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301" w:left="2301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9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8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02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50"/>
        <w:ind w:right="0" w:lef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50"/>
        <w:ind w:right="4588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50"/>
        <w:ind w:right="2810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46" w:space="40"/>
        <w:col w:w="7065" w:space="39"/>
        <w:col w:w="53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akkal Majalla">
    <w:altName w:val="Sakkal Majalla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2022-09-09T13:32:44Z</dcterms:created>
  <dcterms:modified xsi:type="dcterms:W3CDTF">2022-09-09T13:32:44Z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